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2418"/>
        <w:gridCol w:w="424"/>
        <w:gridCol w:w="1282"/>
        <w:gridCol w:w="1623"/>
        <w:gridCol w:w="2892"/>
      </w:tblGrid>
      <w:tr w:rsidR="00961162" w14:paraId="166A1948" w14:textId="77777777" w:rsidTr="007E092E">
        <w:trPr>
          <w:trHeight w:val="1125"/>
        </w:trPr>
        <w:tc>
          <w:tcPr>
            <w:tcW w:w="2694" w:type="dxa"/>
            <w:gridSpan w:val="2"/>
            <w:tcBorders>
              <w:bottom w:val="single" w:sz="24" w:space="0" w:color="auto"/>
            </w:tcBorders>
          </w:tcPr>
          <w:p w14:paraId="3893F0E1" w14:textId="77777777" w:rsidR="000B2259" w:rsidRDefault="00B5122C">
            <w:r>
              <w:rPr>
                <w:noProof/>
                <w:lang w:eastAsia="en-CA"/>
              </w:rPr>
              <w:drawing>
                <wp:inline distT="0" distB="0" distL="0" distR="0" wp14:anchorId="0017051E" wp14:editId="0E2C0A92">
                  <wp:extent cx="1927586" cy="54186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B-Sig 2Color CMY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710" cy="5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8" w:type="dxa"/>
            <w:gridSpan w:val="4"/>
            <w:tcBorders>
              <w:bottom w:val="single" w:sz="24" w:space="0" w:color="auto"/>
            </w:tcBorders>
            <w:vAlign w:val="center"/>
          </w:tcPr>
          <w:p w14:paraId="1E8CB0DF" w14:textId="77777777" w:rsidR="000B2259" w:rsidRPr="000B2259" w:rsidRDefault="000B2259" w:rsidP="000B22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NOTICE OF OFFICIAL SERVICE ADDRESS</w:t>
            </w:r>
          </w:p>
        </w:tc>
      </w:tr>
      <w:tr w:rsidR="00CB6843" w14:paraId="2C13DED5" w14:textId="77777777" w:rsidTr="0064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6"/>
        </w:trPr>
        <w:tc>
          <w:tcPr>
            <w:tcW w:w="9472" w:type="dxa"/>
            <w:gridSpan w:val="6"/>
            <w:tcBorders>
              <w:top w:val="single" w:sz="24" w:space="0" w:color="auto"/>
              <w:left w:val="nil"/>
              <w:bottom w:val="double" w:sz="4" w:space="0" w:color="auto"/>
              <w:right w:val="nil"/>
            </w:tcBorders>
          </w:tcPr>
          <w:p w14:paraId="7F589075" w14:textId="77777777" w:rsidR="00CB6843" w:rsidRPr="00CB6843" w:rsidRDefault="00CB6843" w:rsidP="00CB684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B6843">
              <w:rPr>
                <w:rFonts w:ascii="Arial" w:hAnsi="Arial" w:cs="Arial"/>
                <w:b/>
                <w:sz w:val="18"/>
                <w:szCs w:val="18"/>
              </w:rPr>
              <w:t>FOR DEPARTMENT USE ONLY:</w:t>
            </w:r>
          </w:p>
          <w:p w14:paraId="03AAC647" w14:textId="77777777" w:rsidR="00CB6843" w:rsidRDefault="00CB6843" w:rsidP="00CB6843">
            <w:pPr>
              <w:pStyle w:val="NoSpacing"/>
            </w:pPr>
          </w:p>
          <w:p w14:paraId="49854951" w14:textId="77777777" w:rsidR="00CB6843" w:rsidRDefault="00CB6843" w:rsidP="00CB6843">
            <w:pPr>
              <w:pStyle w:val="NoSpacing"/>
            </w:pPr>
          </w:p>
          <w:p w14:paraId="195A72C2" w14:textId="77777777" w:rsidR="00CB6843" w:rsidRDefault="00CB6843" w:rsidP="00CB6843">
            <w:pPr>
              <w:pStyle w:val="NoSpacing"/>
            </w:pPr>
          </w:p>
          <w:p w14:paraId="3DF13725" w14:textId="77777777" w:rsidR="00CB6843" w:rsidRDefault="00CB6843" w:rsidP="00CB6843">
            <w:pPr>
              <w:pStyle w:val="NoSpacing"/>
            </w:pPr>
          </w:p>
          <w:p w14:paraId="69DD68E5" w14:textId="77777777" w:rsidR="00CB6843" w:rsidRDefault="00CB6843" w:rsidP="00CB6843">
            <w:pPr>
              <w:pStyle w:val="NoSpacing"/>
            </w:pPr>
          </w:p>
          <w:p w14:paraId="6E0E0CF4" w14:textId="77777777" w:rsidR="00CB6843" w:rsidRPr="00CB6843" w:rsidRDefault="00CB68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B6843">
              <w:rPr>
                <w:rFonts w:ascii="Arial" w:hAnsi="Arial" w:cs="Arial"/>
                <w:sz w:val="18"/>
                <w:szCs w:val="18"/>
              </w:rPr>
              <w:t>(Do not write above this line)</w:t>
            </w:r>
          </w:p>
        </w:tc>
      </w:tr>
      <w:tr w:rsidR="00915BAE" w:rsidRPr="00CB6843" w14:paraId="1066410B" w14:textId="77777777" w:rsidTr="0064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</w:trPr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586454" w14:textId="77777777" w:rsidR="00D4130B" w:rsidRPr="00CB6843" w:rsidRDefault="00D4130B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B6843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0DA0EB" w14:textId="77777777" w:rsidR="00D4130B" w:rsidRPr="00CB6843" w:rsidRDefault="008C383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E3F22" wp14:editId="33E8D669">
                      <wp:simplePos x="0" y="0"/>
                      <wp:positionH relativeFrom="column">
                        <wp:posOffset>-14489</wp:posOffset>
                      </wp:positionH>
                      <wp:positionV relativeFrom="paragraph">
                        <wp:posOffset>371821</wp:posOffset>
                      </wp:positionV>
                      <wp:extent cx="2288771" cy="5542"/>
                      <wp:effectExtent l="0" t="0" r="35560" b="3302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8771" cy="55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40772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29.3pt" to="179.0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NtwgEAAMQDAAAOAAAAZHJzL2Uyb0RvYy54bWysU02P0zAQvSPxHyzfadKIZbtR0z10BRcE&#10;FQvcvY7dWNgea2ya9N8zdtqA+JAQ4mL54703814m2/vJWXZSGA34jq9XNWfKS+iNP3b808fXLzac&#10;xSR8Lyx41fGzivx+9/zZdgytamAA2ytkJOJjO4aODymFtqqiHJQTcQVBeXrUgE4kOuKx6lGMpO5s&#10;1dT1q2oE7AOCVDHS7cP8yHdFX2sl03uto0rMdpx6S2XFsj7ltdptRXtEEQYjL22If+jCCeOp6CL1&#10;IJJgX9H8IuWMRIig00qCq0BrI1XxQG7W9U9uHgcRVPFC4cSwxBT/n6x8dzogM33H7zjzwtEnekwo&#10;zHFIbA/eU4CA7C7nNIbYEnzvD3g5xXDAbHrS6Ji2JnymESgxkDE2lZTPS8pqSkzSZdNsNre3a84k&#10;vd3cvGyyeDWrZLWAMb1R4FjedNwanzMQrTi9jWmGXiHEy13NfZRdOluVwdZ/UJp8Ub25ozJRam+R&#10;nQTNQv9lfSlbkJmijbULqS4l/0i6YDNNlSn7W+KCLhXBp4XojAf8XdU0XVvVM/7qevaabT9Bfy5f&#10;pcRBo1ICvYx1nsUfz4X+/efbfQMAAP//AwBQSwMEFAAGAAgAAAAhAO1qffXcAAAACAEAAA8AAABk&#10;cnMvZG93bnJldi54bWxMj8FOwzAQRO9I/IO1SNxau60cQohTlUqIMy2X3px4SSLidYjdNvw9ywmO&#10;szOaeVtuZz+IC06xD2RgtVQgkJrgemoNvB9fFjmImCw5OwRCA98YYVvd3pS2cOFKb3g5pFZwCcXC&#10;GuhSGgspY9Oht3EZRiT2PsLkbWI5tdJN9srlfpBrpTLpbU+80NkR9x02n4ezN3B89WquU79H+npQ&#10;u9Ozzuikjbm/m3dPIBLO6S8Mv/iMDhUz1eFMLorBwGK94aQBnWcg2N/ofAWi5sOjBlmV8v8D1Q8A&#10;AAD//wMAUEsBAi0AFAAGAAgAAAAhALaDOJL+AAAA4QEAABMAAAAAAAAAAAAAAAAAAAAAAFtDb250&#10;ZW50X1R5cGVzXS54bWxQSwECLQAUAAYACAAAACEAOP0h/9YAAACUAQAACwAAAAAAAAAAAAAAAAAv&#10;AQAAX3JlbHMvLnJlbHNQSwECLQAUAAYACAAAACEAfgmDbcIBAADEAwAADgAAAAAAAAAAAAAAAAAu&#10;AgAAZHJzL2Uyb0RvYy54bWxQSwECLQAUAAYACAAAACEA7Wp99dwAAAAI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4130B" w:rsidRPr="00CB6843">
              <w:rPr>
                <w:rFonts w:ascii="Arial" w:hAnsi="Arial" w:cs="Arial"/>
                <w:sz w:val="18"/>
                <w:szCs w:val="18"/>
              </w:rPr>
              <w:t>Reason notice is being submitted:</w:t>
            </w:r>
          </w:p>
        </w:tc>
        <w:tc>
          <w:tcPr>
            <w:tcW w:w="493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0E305E7" w14:textId="77777777" w:rsidR="00D4130B" w:rsidRPr="00961162" w:rsidRDefault="00896ADC" w:rsidP="00961162">
            <w:pPr>
              <w:pStyle w:val="NoSpacing"/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00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B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130B">
              <w:rPr>
                <w:rFonts w:ascii="Arial" w:hAnsi="Arial" w:cs="Arial"/>
                <w:sz w:val="18"/>
                <w:szCs w:val="18"/>
              </w:rPr>
              <w:t xml:space="preserve"> Change to an existing address</w:t>
            </w:r>
          </w:p>
        </w:tc>
      </w:tr>
      <w:tr w:rsidR="007517D2" w:rsidRPr="00CB6843" w14:paraId="0E7498A1" w14:textId="77777777" w:rsidTr="0064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D9F978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E444C74" w14:textId="77777777" w:rsidR="007517D2" w:rsidRPr="00CB6843" w:rsidRDefault="007517D2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5F281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9A51C27" w14:textId="77777777" w:rsidR="007517D2" w:rsidRDefault="007517D2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of corporation or individual:</w:t>
            </w:r>
          </w:p>
          <w:p w14:paraId="3E35BD1D" w14:textId="77777777" w:rsidR="007517D2" w:rsidRDefault="007517D2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EA4DD2D" w14:textId="77777777" w:rsidR="007517D2" w:rsidRDefault="007517D2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523633498"/>
              <w:placeholder>
                <w:docPart w:val="DefaultPlaceholder_-1854013440"/>
              </w:placeholder>
              <w:showingPlcHdr/>
            </w:sdtPr>
            <w:sdtEndPr/>
            <w:sdtContent>
              <w:p w14:paraId="05C5C072" w14:textId="77777777" w:rsidR="007517D2" w:rsidRPr="00CB6843" w:rsidRDefault="00915BAE" w:rsidP="00915BAE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15BAE" w:rsidRPr="00CB6843" w14:paraId="0055E3A1" w14:textId="77777777" w:rsidTr="0064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100958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44338EE" w14:textId="77777777" w:rsidR="00915BAE" w:rsidRPr="00CB6843" w:rsidRDefault="00915BA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40" w:type="dxa"/>
            <w:gridSpan w:val="3"/>
            <w:tcBorders>
              <w:left w:val="nil"/>
              <w:bottom w:val="nil"/>
              <w:right w:val="nil"/>
            </w:tcBorders>
          </w:tcPr>
          <w:p w14:paraId="61EBD2A2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EFC7854" w14:textId="77777777" w:rsidR="00915BAE" w:rsidRDefault="00915BA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 Client ID (optional):</w:t>
            </w:r>
          </w:p>
          <w:p w14:paraId="26A10270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9E746F3" w14:textId="77777777" w:rsidR="00F35D82" w:rsidRDefault="008C383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76405B" wp14:editId="018F9E1B">
                      <wp:simplePos x="0" y="0"/>
                      <wp:positionH relativeFrom="column">
                        <wp:posOffset>2136</wp:posOffset>
                      </wp:positionH>
                      <wp:positionV relativeFrom="paragraph">
                        <wp:posOffset>270510</wp:posOffset>
                      </wp:positionV>
                      <wp:extent cx="2371899" cy="11083"/>
                      <wp:effectExtent l="0" t="0" r="28575" b="2730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899" cy="110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ACB3A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1.3pt" to="186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DY3AEAABEEAAAOAAAAZHJzL2Uyb0RvYy54bWysU01rGzEQvRf6H4Tu9e46UDuL1zk4pJfS&#10;mqbpXdGOvAJJIyTVH/++I629Dm0pNOQi9DHvzbw3o9Xd0Rq2hxA1uo43s5ozcBJ77XYdf/r+8GHJ&#10;WUzC9cKgg46fIPK79ft3q4NvYY4Dmh4CIxIX24Pv+JCSb6sqygGsiDP04OhRYbAi0THsqj6IA7Fb&#10;U83r+mN1wND7gBJipNv78ZGvC79SINNXpSIkZjpOtaWyhrI+57Var0S7C8IPWp7LEK+owgrtKOlE&#10;dS+SYD+D/oPKahkwokozibZCpbSEooHUNPVvah4H4aFoIXOin2yKb0crv+y3gem+4wvOnLDUoscU&#10;hN4NiW3QOTIQA1tknw4+thS+cdtwPkW/DVn0UQXLlNH+B41AsYGEsWNx+TS5DMfEJF3ObxbN8vaW&#10;M0lvTVMvbzJ7NdJkOh9i+gRoWd503GiXTRCt2H+OaQy9hORr4/Ia0ej+QRtTDnl8YGMC2wtqfDo2&#10;5xQvoihhRlZZ1iik7NLJwMj6DRQZQwWPkspIXjmFlODShdc4is4wRRVMwLqU/U/gOT5DoYzr/4An&#10;RMmMLk1gqx2Gv2W/WqHG+IsDo+5swTP2p9LiYg3NXWnO+Y/kwX55LvDrT17/AgAA//8DAFBLAwQU&#10;AAYACAAAACEANFqS494AAAAGAQAADwAAAGRycy9kb3ducmV2LnhtbEyPwU7DMBBE70j8g7VI3KjT&#10;pioojVMhJA5IVSktB3pz7SUJxOtgO234e5YTHGdnNPO2XI2uEycMsfWkYDrJQCAZb1uqFbzuH2/u&#10;QMSkyerOEyr4xgir6vKi1IX1Z3rB0y7VgksoFlpBk1JfSBlNg07Hie+R2Hv3wenEMtTSBn3mctfJ&#10;WZYtpNMt8UKje3xo0HzuBqfgbfr0tTX9x3b/bNaHsE6bDaZBqeur8X4JIuGY/sLwi8/oUDHT0Q9k&#10;o+gU5JxTMJ8tQLCb3+b8yJEP8xxkVcr/+NUPAAAA//8DAFBLAQItABQABgAIAAAAIQC2gziS/gAA&#10;AOEBAAATAAAAAAAAAAAAAAAAAAAAAABbQ29udGVudF9UeXBlc10ueG1sUEsBAi0AFAAGAAgAAAAh&#10;ADj9If/WAAAAlAEAAAsAAAAAAAAAAAAAAAAALwEAAF9yZWxzLy5yZWxzUEsBAi0AFAAGAAgAAAAh&#10;AKk1INjcAQAAEQQAAA4AAAAAAAAAAAAAAAAALgIAAGRycy9lMm9Eb2MueG1sUEsBAi0AFAAGAAgA&#10;AAAhADRakuPeAAAABgEAAA8AAAAAAAAAAAAAAAAANg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081417873"/>
              <w:placeholder>
                <w:docPart w:val="DefaultPlaceholder_-1854013440"/>
              </w:placeholder>
              <w:showingPlcHdr/>
            </w:sdtPr>
            <w:sdtEndPr/>
            <w:sdtContent>
              <w:p w14:paraId="08999DF7" w14:textId="77777777" w:rsidR="00F35D82" w:rsidRPr="00CB6843" w:rsidRDefault="00F35D82" w:rsidP="00CB6843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35" w:type="dxa"/>
            <w:gridSpan w:val="2"/>
            <w:tcBorders>
              <w:left w:val="nil"/>
              <w:bottom w:val="nil"/>
              <w:right w:val="nil"/>
            </w:tcBorders>
          </w:tcPr>
          <w:p w14:paraId="084DBD5D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96647D8" w14:textId="77777777" w:rsidR="00915BAE" w:rsidRDefault="001E245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 </w:t>
            </w:r>
            <w:r w:rsidR="00915BAE">
              <w:rPr>
                <w:rFonts w:ascii="Arial" w:hAnsi="Arial" w:cs="Arial"/>
                <w:sz w:val="18"/>
                <w:szCs w:val="18"/>
              </w:rPr>
              <w:t>GST account number:</w:t>
            </w:r>
          </w:p>
          <w:p w14:paraId="53DEDFA4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8367CEF" w14:textId="77777777" w:rsidR="00F35D82" w:rsidRDefault="008C383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12A60" wp14:editId="10B3AA67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281594</wp:posOffset>
                      </wp:positionV>
                      <wp:extent cx="2759825" cy="0"/>
                      <wp:effectExtent l="0" t="0" r="2159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2153C5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2.15pt" to="217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hezwEAAAMEAAAOAAAAZHJzL2Uyb0RvYy54bWysU02P0zAQvSPxHyzfadJKCyVquoeulguC&#10;ioUf4HXGjSXbY41NP/49Y7dNV4CEQFycjD3vzbzn8er+6J3YAyWLoZfzWSsFBI2DDbtefvv6+GYp&#10;RcoqDMphgF6eIMn79etXq0PsYIEjugFIMElI3SH2csw5dk2T9AhepRlGCHxokLzKHNKuGUgdmN27&#10;ZtG2b5sD0hAJNaTEuw/nQ7mu/MaAzp+NSZCF6yX3lutKdX0ua7NeqW5HKo5WX9pQ/9CFVzZw0Ynq&#10;QWUlvpP9hcpbTZjQ5JlG36AxVkPVwGrm7U9qnkYVoWphc1KcbEr/j1Z/2m9J2KGXfFFBeb6ip0zK&#10;7sYsNhgCG4gklsWnQ0wdp2/Cli5Rilsqoo+GfPmyHHGs3p4mb+GYhebNxbu798vFnRT6etbcgJFS&#10;/gDoRfnppbOhyFad2n9MmYtx6jWlbLtQ1oTODo/WuRqUgYGNI7FXfNX5OC8tM+5FFkcF2RQh59br&#10;Xz45OLN+AcNWcLPzWr0O4Y1TaQ0hX3ld4OwCM9zBBGz/DLzkFyjUAf0b8ISolTHkCextQPpd9ZsV&#10;5px/deCsu1jwjMOpXmq1hietOnd5FWWUX8YVfnu76x8AAAD//wMAUEsDBBQABgAIAAAAIQCHGtMG&#10;3AAAAAYBAAAPAAAAZHJzL2Rvd25yZXYueG1sTI5Pa8IwGMbvg32H8A52GTPd2op2TWUUvHgYzIrs&#10;GJvXpqx5U5po67c3Ywc9Pn94nl++mkzHzji41pKAt1kEDKm2qqVGwK5avy6AOS9Jyc4SCrigg1Xx&#10;+JDLTNmRvvG89Q0LI+QyKUB732ecu1qjkW5me6SQHe1gpA9yaLga5BjGTcffo2jOjWwpPGjZY6mx&#10;/t2ejICf5iVe7yuqxtJ/Hed6uuw3aSnE89P0+QHM4+RvZfjDD+hQBKaDPZFyrBOwDD0BSRIDC2kS&#10;pymww7/Bi5zf4xdXAAAA//8DAFBLAQItABQABgAIAAAAIQC2gziS/gAAAOEBAAATAAAAAAAAAAAA&#10;AAAAAAAAAABbQ29udGVudF9UeXBlc10ueG1sUEsBAi0AFAAGAAgAAAAhADj9If/WAAAAlAEAAAsA&#10;AAAAAAAAAAAAAAAALwEAAF9yZWxzLy5yZWxzUEsBAi0AFAAGAAgAAAAhAH9OuF7PAQAAAwQAAA4A&#10;AAAAAAAAAAAAAAAALgIAAGRycy9lMm9Eb2MueG1sUEsBAi0AFAAGAAgAAAAhAIca0wbcAAAABg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400429629"/>
              <w:placeholder>
                <w:docPart w:val="DefaultPlaceholder_-1854013440"/>
              </w:placeholder>
              <w:showingPlcHdr/>
            </w:sdtPr>
            <w:sdtEndPr/>
            <w:sdtContent>
              <w:p w14:paraId="4D6394F2" w14:textId="77777777" w:rsidR="00F35D82" w:rsidRPr="00CB6843" w:rsidRDefault="00F35D82" w:rsidP="00CB6843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40A97" w:rsidRPr="00CB6843" w14:paraId="59D9CA32" w14:textId="77777777" w:rsidTr="00620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0A578C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9CDA1AC" w14:textId="77777777" w:rsidR="00640A97" w:rsidRDefault="00640A97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04FD3" w14:textId="77777777" w:rsidR="00434F28" w:rsidRDefault="00434F28" w:rsidP="00640A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CC333BC" w14:textId="77777777" w:rsidR="00640A97" w:rsidRDefault="00640A97" w:rsidP="00640A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Official service address:</w:t>
            </w:r>
          </w:p>
          <w:p w14:paraId="77A48437" w14:textId="77777777" w:rsidR="00640A97" w:rsidRDefault="00640A97" w:rsidP="00640A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D7138C6" w14:textId="77777777" w:rsidR="00434F28" w:rsidRDefault="00434F28" w:rsidP="00640A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B9BFB70" w14:textId="77777777" w:rsidR="00640A97" w:rsidRDefault="00640A97" w:rsidP="00640A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12392122"/>
              <w:placeholder>
                <w:docPart w:val="DefaultPlaceholder_-1854013440"/>
              </w:placeholder>
              <w:showingPlcHdr/>
            </w:sdtPr>
            <w:sdtEndPr/>
            <w:sdtContent>
              <w:p w14:paraId="2A09ED1A" w14:textId="77777777" w:rsidR="00640A97" w:rsidRDefault="00640A97" w:rsidP="00640A97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40A97" w:rsidRPr="00CB6843" w14:paraId="53611EF1" w14:textId="77777777" w:rsidTr="007E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32ED282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64E7FC0" w14:textId="77777777" w:rsidR="00640A97" w:rsidRDefault="00640A97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</w:t>
            </w: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796E9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8B517ED" w14:textId="77777777" w:rsidR="00640A97" w:rsidRDefault="00640A97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  <w:p w14:paraId="6663AA2C" w14:textId="77777777" w:rsidR="00640A97" w:rsidRDefault="00640A97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8845A57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88A74DA" w14:textId="77777777" w:rsidR="00640A97" w:rsidRDefault="008C383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9CE44B" wp14:editId="38EEF7E6">
                      <wp:simplePos x="0" y="0"/>
                      <wp:positionH relativeFrom="column">
                        <wp:posOffset>-9294</wp:posOffset>
                      </wp:positionH>
                      <wp:positionV relativeFrom="paragraph">
                        <wp:posOffset>276860</wp:posOffset>
                      </wp:positionV>
                      <wp:extent cx="3690851" cy="11084"/>
                      <wp:effectExtent l="0" t="0" r="2413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90851" cy="110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E380FA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1.8pt" to="289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kJ2gEAABEEAAAOAAAAZHJzL2Uyb0RvYy54bWysU02P0zAQvSPxHyzfaZIFViVquoeulguC&#10;igXuXmfcWPKXxqZJ/z1jp01XgJBAXKyMPe/NvDeTzd1kDTsCRu1dx5tVzRk46XvtDh3/+uXh1Zqz&#10;mITrhfEOOn6CyO+2L19sxtDCjR+86QEZkbjYjqHjQ0qhraooB7AirnwAR4/KoxWJQjxUPYqR2K2p&#10;bur6tho99gG9hBjp9n5+5NvCrxTI9EmpCImZjlNvqZxYzqd8VtuNaA8owqDluQ3xD11YoR0VXaju&#10;RRLsO+pfqKyW6KNXaSW9rbxSWkLRQGqa+ic1j4MIULSQOTEsNsX/Rys/HvfIdE+z48wJSyN6TCj0&#10;YUhs550jAz2yJvs0hthS+s7t8RzFsMcselJomTI6fMs0+YaEsam4fFpchikxSZevb9/V67dUTtJb&#10;09TrN5m9mmkyOGBM78Fblj86brTLJohWHD/ENKdeUvK1cfmM3uj+QRtTgrw+sDPIjoIGn6YigEo8&#10;y6IoI6ssaxZSvtLJwMz6GRQZQw3PkspKXjmFlODShdc4ys4wRR0swLq0/UfgOT9Doazr34AXRKns&#10;XVrAVjuPv6t+tULN+RcHZt3Zgiffn8qIizW0d2U4538kL/bzuMCvf/L2BwAAAP//AwBQSwMEFAAG&#10;AAgAAAAhAAP7GJfgAAAACAEAAA8AAABkcnMvZG93bnJldi54bWxMj8FOwzAQRO9I/IO1SNxaJ5S0&#10;EOJUCIkDUtWWlgPcXHtJAvE6xE4b/p7lBMfZGc28LZaja8UR+9B4UpBOExBIxtuGKgUv+8fJDYgQ&#10;NVndekIF3xhgWZ6fFTq3/kTPeNzFSnAJhVwrqGPscimDqdHpMPUdEnvvvnc6suwraXt94nLXyqsk&#10;mUunG+KFWnf4UKP53A1OwWv69LU13cd2vzGrt34V12uMg1KXF+P9HYiIY/wLwy8+o0PJTAc/kA2i&#10;VTBJM04quJ7NQbCfLW4XIA58yGYgy0L+f6D8AQAA//8DAFBLAQItABQABgAIAAAAIQC2gziS/gAA&#10;AOEBAAATAAAAAAAAAAAAAAAAAAAAAABbQ29udGVudF9UeXBlc10ueG1sUEsBAi0AFAAGAAgAAAAh&#10;ADj9If/WAAAAlAEAAAsAAAAAAAAAAAAAAAAALwEAAF9yZWxzLy5yZWxzUEsBAi0AFAAGAAgAAAAh&#10;ANCamQnaAQAAEQQAAA4AAAAAAAAAAAAAAAAALgIAAGRycy9lMm9Eb2MueG1sUEsBAi0AFAAGAAgA&#10;AAAhAAP7GJfgAAAACAEAAA8AAAAAAAAAAAAAAAAANA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683101405"/>
              <w:placeholder>
                <w:docPart w:val="DefaultPlaceholder_-1854013440"/>
              </w:placeholder>
              <w:showingPlcHdr/>
            </w:sdtPr>
            <w:sdtEndPr/>
            <w:sdtContent>
              <w:p w14:paraId="62B1A057" w14:textId="77777777" w:rsidR="00640A97" w:rsidRDefault="00640A97" w:rsidP="00CB6843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E092E" w:rsidRPr="00CB6843" w14:paraId="7B55B501" w14:textId="77777777" w:rsidTr="00974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CEE9F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F8B3941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B20573E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2BFBD31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9068D" wp14:editId="696D1A7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135890</wp:posOffset>
                      </wp:positionV>
                      <wp:extent cx="1789430" cy="5080"/>
                      <wp:effectExtent l="0" t="0" r="20320" b="330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9430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4AC7E9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0.7pt" to="144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d02wEAABAEAAAOAAAAZHJzL2Uyb0RvYy54bWysU02P0zAQvSPxHyzfadItHyVquoeulguC&#10;il24e51xY8lfGpsm/feMnTZdARICcbEy9rw3895MNrejNewIGLV3LV8uas7ASd9pd2j518f7V2vO&#10;YhKuE8Y7aPkJIr/dvnyxGUIDN773pgNkROJiM4SW9ymFpqqi7MGKuPABHD0qj1YkCvFQdSgGYrem&#10;uqnrt9XgsQvoJcRIt3fTI98WfqVAps9KRUjMtJx6S+XEcj7ls9puRHNAEXotz22If+jCCu2o6Ex1&#10;J5Jg31H/QmW1RB+9SgvpbeWV0hKKBlKzrH9S89CLAEULmRPDbFP8f7Ty03GPTHctX3HmhKURPSQU&#10;+tAntvPOkYEe2Sr7NITYUPrO7fEcxbDHLHpUaJkyOnyjFSg2kDA2FpdPs8swJibpcvlu/f71ioYh&#10;6e1NvS5DqCaWzBYwpg/gLcsfLTfaZQ9EI44fY6LKlHpJydfG5TN6o7t7bUwJ8vbAziA7Cpp7Gpe5&#10;f8I9y6IoI6usatJRvtLJwMT6BRT5kvst1ctGXjmFlODShdc4ys4wRR3MwPrPwHN+hkLZ1r8Bz4hS&#10;2bs0g612Hn9X/WqFmvIvDky6swVPvjuVCRdraO2Kc+dfJO/187jArz/y9gcAAAD//wMAUEsDBBQA&#10;BgAIAAAAIQDCRQIR3gAAAAcBAAAPAAAAZHJzL2Rvd25yZXYueG1sTM7BTsMwDAbgOxLvEBmJG0sb&#10;oaoqTSeExAFpGmPjALcs8dqOJilJupW3x5zYzdZv/f7q5WwHdsIQe+8k5IsMGDrtTe9aCe+757sS&#10;WEzKGTV4hxJ+MMKyub6qVWX82b3haZtaRiUuVkpCl9JYcR51h1bFhR/RUXbwwapEa2i5CepM5Xbg&#10;IssKblXv6EOnRnzqUH9tJyvhI3/53ujxuNm96tVnWKX1GtMk5e3N/PgALOGc/o/hj090aMi095Mz&#10;kQ0SCoInCSK/B0axKMsC2J4GIYA3Nb/0N78AAAD//wMAUEsBAi0AFAAGAAgAAAAhALaDOJL+AAAA&#10;4QEAABMAAAAAAAAAAAAAAAAAAAAAAFtDb250ZW50X1R5cGVzXS54bWxQSwECLQAUAAYACAAAACEA&#10;OP0h/9YAAACUAQAACwAAAAAAAAAAAAAAAAAvAQAAX3JlbHMvLnJlbHNQSwECLQAUAAYACAAAACEA&#10;eHbndNsBAAAQBAAADgAAAAAAAAAAAAAAAAAuAgAAZHJzL2Uyb0RvYy54bWxQSwECLQAUAAYACAAA&#10;ACEAwkUCEd4AAAAH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0C9C835" w14:textId="77777777" w:rsidR="007E092E" w:rsidRDefault="007E092E" w:rsidP="007E092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7711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76E8A8A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6C58EED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408D5D2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C95B5" wp14:editId="2727F1C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135890</wp:posOffset>
                      </wp:positionV>
                      <wp:extent cx="1626235" cy="5080"/>
                      <wp:effectExtent l="0" t="0" r="31115" b="330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6235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03809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0.7pt" to="13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gy2wEAABAEAAAOAAAAZHJzL2Uyb0RvYy54bWysU8GO2yAQvVfqPyDujZ10N1pZcfaQ1fZS&#10;tVG32zuLIUYCBg00dv6+A06cVVupatULYmDem3mPYXM/OsuOCqMB3/LlouZMeQmd8YeWP399fHfH&#10;WUzCd8KCVy0/qcjvt2/fbIbQqBX0YDuFjEh8bIbQ8j6l0FRVlL1yIi4gKE+XGtCJRCEeqg7FQOzO&#10;Vqu6XlcDYBcQpIqRTh+mS74t/FormT5rHVVituXUWyorlvUlr9V2I5oDitAbeW5D/EMXThhPRWeq&#10;B5EE+47mFypnJEIEnRYSXAVaG6mKBlKzrH9S89SLoIoWMieG2ab4/2jlp+MemelafsOZF46e6Cmh&#10;MIc+sR14TwYCspvs0xBiQ+k7v8dzFMMes+hRo2PamvCNRqDYQMLYWFw+zS6rMTFJh8v1ar16f8uZ&#10;pLvb+q48QjWxZLaAMX1Q4FjetNwanz0QjTh+jIkqU+olJR9bn9cI1nSPxtoS5OlRO4vsKOjd07jM&#10;/RPuVRZFGVllVZOOsksnqybWL0qTL7nfUr1M5JVTSKl8uvBaT9kZpqmDGVj/GXjOz1BVpvVvwDOi&#10;VAafZrAzHvB31a9W6Cn/4sCkO1vwAt2pvHCxhsauOHf+InmuX8cFfv3I2x8AAAD//wMAUEsDBBQA&#10;BgAIAAAAIQCz2nx/3gAAAAgBAAAPAAAAZHJzL2Rvd25yZXYueG1sTI/BTsMwDIbvSLxDZCRuLG0E&#10;YypNJ4TEAWkaY+MAtywxbaFxSpNu5e3xTnCyrO/X78/lcvKdOOAQ20Aa8lkGAskG11Kt4XX3eLUA&#10;EZMhZ7pAqOEHIyyr87PSFC4c6QUP21QLLqFYGA1NSn0hZbQNehNnoUdi9hEGbxKvQy3dYI5c7jup&#10;smwuvWmJLzSmx4cG7dd29Bre8qfvje0/N7tnu3ofVmm9xjRqfXkx3d+BSDilvzCc9FkdKnbah5Fc&#10;FJ0GpW44yTO/BsFc3S7mIPYnoEBWpfz/QPULAAD//wMAUEsBAi0AFAAGAAgAAAAhALaDOJL+AAAA&#10;4QEAABMAAAAAAAAAAAAAAAAAAAAAAFtDb250ZW50X1R5cGVzXS54bWxQSwECLQAUAAYACAAAACEA&#10;OP0h/9YAAACUAQAACwAAAAAAAAAAAAAAAAAvAQAAX3JlbHMvLnJlbHNQSwECLQAUAAYACAAAACEA&#10;dpx4MtsBAAAQBAAADgAAAAAAAAAAAAAAAAAuAgAAZHJzL2Uyb0RvYy54bWxQSwECLQAUAAYACAAA&#10;ACEAs9p8f94AAAAI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(     )               -                          </w:t>
            </w:r>
          </w:p>
          <w:p w14:paraId="61FF83D9" w14:textId="77777777" w:rsidR="007E092E" w:rsidRDefault="007E092E" w:rsidP="007E092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2271FC44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9E78DC7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336D34D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954F9CE" w14:textId="77777777" w:rsidR="007E092E" w:rsidRDefault="007E092E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27160" wp14:editId="3B7437C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136104</wp:posOffset>
                      </wp:positionV>
                      <wp:extent cx="1755873" cy="0"/>
                      <wp:effectExtent l="0" t="0" r="349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58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6BA2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0.7pt" to="144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KazwEAAAMEAAAOAAAAZHJzL2Uyb0RvYy54bWysU8FuEzEQvSPxD5bvZJOi0GqVTQ+pygVB&#10;ROkHuN5x1pLtscYm2fw9YyfZVICEQFy8O/a8N/Oex6v70TuxB0oWQycXs7kUEDT2Nuw6+fzt8d2d&#10;FCmr0CuHATp5hCTv12/frA6xhRsc0PVAgklCag+xk0POsW2apAfwKs0wQuBDg+RV5pB2TU/qwOze&#10;NTfz+YfmgNRHQg0p8e7D6VCuK78xoPMXYxJk4TrJveW6Ul1fytqsV6rdkYqD1ec21D904ZUNXHSi&#10;elBZie9kf6HyVhMmNHmm0TdojNVQNbCaxfwnNU+DilC1sDkpTjal/0erP++3JGzfyaUUQXm+oqdM&#10;yu6GLDYYAhuIJJbFp0NMLadvwpbOUYpbKqJHQ758WY4Yq7fHyVsYs9C8ubhdLu9u30uhL2fNFRgp&#10;5Y+AXpSfTjobimzVqv2nlLkYp15SyrYLZU3obP9onatBGRjYOBJ7xVedx0VpmXGvsjgqyKYIObVe&#10;//LRwYn1Kxi2ojRbq9chvHIqrSHkC68LnF1ghjuYgPM/A8/5BQp1QP8GPCFqZQx5AnsbkH5X/WqF&#10;OeVfHDjpLha8YH+sl1qt4Umrzp1fRRnl13GFX9/u+gcAAAD//wMAUEsDBBQABgAIAAAAIQCuN2qF&#10;3QAAAAgBAAAPAAAAZHJzL2Rvd25yZXYueG1sTI9BS8NAEIXvgv9hGcGL2E0TLTVmUyTQiwfBRorH&#10;bXaaDWZnQ3bbpP/eEQ96fPMeb75XbGbXizOOofOkYLlIQCA13nTUKviot/drECFqMrr3hAouGGBT&#10;Xl8VOjd+onc872IruIRCrhXYGIdcytBYdDos/IDE3tGPTkeWYyvNqCcud71Mk2Qlne6IP1g9YGWx&#10;+dqdnILP9i7b7muqpyq+HVd2vuxfHyulbm/ml2cQEef4F4YffEaHkpkO/kQmiJ51lnFSQbp8AMF+&#10;un7iKYffgywL+X9A+Q0AAP//AwBQSwECLQAUAAYACAAAACEAtoM4kv4AAADhAQAAEwAAAAAAAAAA&#10;AAAAAAAAAAAAW0NvbnRlbnRfVHlwZXNdLnhtbFBLAQItABQABgAIAAAAIQA4/SH/1gAAAJQBAAAL&#10;AAAAAAAAAAAAAAAAAC8BAABfcmVscy8ucmVsc1BLAQItABQABgAIAAAAIQDTF/KazwEAAAMEAAAO&#10;AAAAAAAAAAAAAAAAAC4CAABkcnMvZTJvRG9jLnhtbFBLAQItABQABgAIAAAAIQCuN2qF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C001C98" w14:textId="77777777" w:rsidR="007E092E" w:rsidRDefault="007E092E" w:rsidP="007E092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74279" w:rsidRPr="00CB6843" w14:paraId="1C372480" w14:textId="77777777" w:rsidTr="00974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0DD3A3" w14:textId="77777777" w:rsidR="00974279" w:rsidRDefault="00974279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77CD9D4" w14:textId="77777777" w:rsidR="00974279" w:rsidRDefault="00974279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BBD43AD" w14:textId="77777777" w:rsidR="00974279" w:rsidRDefault="00974279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DC20F" wp14:editId="7D5AACA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293370</wp:posOffset>
                      </wp:positionV>
                      <wp:extent cx="5773263" cy="5746"/>
                      <wp:effectExtent l="0" t="0" r="37465" b="3238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3263" cy="574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948AD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23.1pt" to="456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1T1AEAAAYEAAAOAAAAZHJzL2Uyb0RvYy54bWysU8GO2yAQvVfqPyDujZ1sN6msOHvIanup&#10;2qi7/QAWDzESMAho4vx9B5w4q7ZS1dVesAfmvZn3GNZ3gzXsACFqdC2fz2rOwEnstNu3/MfTw4dP&#10;nMUkXCcMOmj5CSK/27x/tz76BhbYo+kgMCJxsTn6lvcp+aaqouzBijhDD44OFQYrEoVhX3VBHInd&#10;mmpR18vqiKHzASXESLv34yHfFH6lQKZvSkVIzLScektlDWV9zmu1WYtmH4TvtTy3IV7RhRXaUdGJ&#10;6l4kwX4G/QeV1TJgRJVmEm2FSmkJRQOpmde/qXnshYeihcyJfrIpvh2t/HrYBaa7li85c8LSFT2m&#10;IPS+T2yLzpGBGNgy+3T0saH0rduFcxT9LmTRgwo2f0kOG4q3p8lbGBKTtHm7Wt0sljecSTq7XX0s&#10;lNUV60NMnwEtyz8tN9pl5aIRhy8xUT1KvaTkbePyGtHo7kEbU4I8M7A1gR0E3XYa5rlrwr3Ioigj&#10;q6xl7L78pZOBkfU7KHKD+p2X6mUOr5xCSnDpwmscZWeYog4mYP1v4Dk/Q6HM6P+AJ0SpjC5NYKsd&#10;hr9Vv1qhxvyLA6PubMEzdqdyr8UaGrbi3Plh5Gl+GRf49flufgEAAP//AwBQSwMEFAAGAAgAAAAh&#10;AB3YGTHeAAAABwEAAA8AAABkcnMvZG93bnJldi54bWxMjs1Og0AUhfcmvsPkmrgxdoBWqsjQGJJu&#10;XJhYTNPlFG4ZInOHMNNC397rSpfnJ+d8+Wa2vbjg6DtHCuJFBAKpdk1HrYKvavv4DMIHTY3uHaGC&#10;K3rYFLc3uc4aN9EnXnahFTxCPtMKTAhDJqWvDVrtF25A4uzkRqsDy7GVzagnHre9TKIolVZ3xA9G&#10;D1garL93Z6vg0D4st/uKqqkMH6fUzNf9+1Op1P3d/PYKIuAc/srwi8/oUDDT0Z2p8aJXsFxxUcEq&#10;TUBw/BInKYgjG+sYZJHL//zFDwAAAP//AwBQSwECLQAUAAYACAAAACEAtoM4kv4AAADhAQAAEwAA&#10;AAAAAAAAAAAAAAAAAAAAW0NvbnRlbnRfVHlwZXNdLnhtbFBLAQItABQABgAIAAAAIQA4/SH/1gAA&#10;AJQBAAALAAAAAAAAAAAAAAAAAC8BAABfcmVscy8ucmVsc1BLAQItABQABgAIAAAAIQAs161T1AEA&#10;AAYEAAAOAAAAAAAAAAAAAAAAAC4CAABkcnMvZTJvRG9jLnhtbFBLAQItABQABgAIAAAAIQAd2Bkx&#10;3gAAAAc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301144179"/>
              <w:placeholder>
                <w:docPart w:val="DefaultPlaceholder_-1854013440"/>
              </w:placeholder>
              <w:showingPlcHdr/>
            </w:sdtPr>
            <w:sdtEndPr/>
            <w:sdtContent>
              <w:p w14:paraId="06DA1D64" w14:textId="77777777" w:rsidR="00974279" w:rsidRDefault="00974279" w:rsidP="00CB6843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0B5D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A63B20" w14:textId="77777777" w:rsidR="00974279" w:rsidRDefault="00974279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 and capacity</w:t>
            </w:r>
          </w:p>
        </w:tc>
      </w:tr>
    </w:tbl>
    <w:p w14:paraId="0A800F4E" w14:textId="77777777" w:rsidR="00896ADC" w:rsidRDefault="00896ADC" w:rsidP="00CB6843">
      <w:pPr>
        <w:pStyle w:val="NoSpacing"/>
      </w:pPr>
    </w:p>
    <w:tbl>
      <w:tblPr>
        <w:tblStyle w:val="TableGrid"/>
        <w:tblW w:w="0" w:type="auto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663"/>
      </w:tblGrid>
      <w:tr w:rsidR="00300143" w14:paraId="0E557B44" w14:textId="77777777" w:rsidTr="00300143">
        <w:tc>
          <w:tcPr>
            <w:tcW w:w="4822" w:type="dxa"/>
          </w:tcPr>
          <w:p w14:paraId="6DD7DDC7" w14:textId="77777777" w:rsidR="00300143" w:rsidRDefault="00300143" w:rsidP="00CB684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40F36" w14:textId="77777777" w:rsidR="00300143" w:rsidRDefault="00300143" w:rsidP="00CB684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00143">
              <w:rPr>
                <w:rFonts w:ascii="Arial" w:hAnsi="Arial" w:cs="Arial"/>
                <w:b/>
                <w:sz w:val="18"/>
                <w:szCs w:val="18"/>
              </w:rPr>
              <w:t>FORWARD COMPLETED FORM TO:</w:t>
            </w:r>
          </w:p>
          <w:p w14:paraId="52A83E18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2F065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00143">
              <w:rPr>
                <w:rFonts w:ascii="Arial" w:hAnsi="Arial" w:cs="Arial"/>
                <w:b/>
                <w:sz w:val="18"/>
                <w:szCs w:val="18"/>
              </w:rPr>
              <w:t>Alberta Energy</w:t>
            </w:r>
          </w:p>
          <w:p w14:paraId="3DAD05B8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Crown Land Data</w:t>
            </w:r>
          </w:p>
          <w:p w14:paraId="31C13212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9945 108 Street</w:t>
            </w:r>
          </w:p>
          <w:p w14:paraId="5BAAA84A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Edmonton, AB</w:t>
            </w:r>
          </w:p>
          <w:p w14:paraId="3D071139" w14:textId="77777777" w:rsid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T5K 2G6</w:t>
            </w:r>
          </w:p>
          <w:p w14:paraId="532C9897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0E6AD5F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C961184" w14:textId="77777777" w:rsidR="00434F28" w:rsidRDefault="00434F28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42AE679" w14:textId="77777777" w:rsidR="00B1232D" w:rsidRPr="00B1232D" w:rsidRDefault="00300143" w:rsidP="00CB6843">
            <w:pPr>
              <w:pStyle w:val="NoSpacing"/>
              <w:rPr>
                <w:color w:val="1F497D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 xml:space="preserve">Web Link: </w:t>
            </w:r>
            <w:r w:rsidRPr="00B1232D">
              <w:rPr>
                <w:rFonts w:ascii="Arial" w:hAnsi="Arial" w:cs="Arial"/>
                <w:sz w:val="14"/>
                <w:szCs w:val="18"/>
              </w:rPr>
              <w:t xml:space="preserve"> </w:t>
            </w:r>
            <w:hyperlink r:id="rId10" w:history="1">
              <w:r w:rsidR="00B1232D" w:rsidRPr="00B1232D">
                <w:rPr>
                  <w:rStyle w:val="Hyperlink"/>
                  <w:rFonts w:ascii="Arial" w:hAnsi="Arial" w:cs="Arial"/>
                  <w:color w:val="000000"/>
                  <w:sz w:val="18"/>
                </w:rPr>
                <w:t>https://www.alberta.ca/energy.aspx</w:t>
              </w:r>
            </w:hyperlink>
          </w:p>
          <w:p w14:paraId="7CD86A8C" w14:textId="77777777" w:rsidR="00300143" w:rsidRP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 xml:space="preserve">Phone:     (780) </w:t>
            </w:r>
            <w:r w:rsidR="0028275D">
              <w:rPr>
                <w:rFonts w:ascii="Arial" w:hAnsi="Arial" w:cs="Arial"/>
                <w:sz w:val="18"/>
                <w:szCs w:val="18"/>
              </w:rPr>
              <w:t>644-2300</w:t>
            </w:r>
          </w:p>
          <w:p w14:paraId="157C7EB7" w14:textId="77777777" w:rsidR="00300143" w:rsidRDefault="00300143" w:rsidP="00CB68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Fax:          (780) 422-0382</w:t>
            </w:r>
          </w:p>
          <w:p w14:paraId="6415DDB6" w14:textId="77777777" w:rsidR="00300143" w:rsidRPr="00300143" w:rsidRDefault="00300143" w:rsidP="003001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5E787E7" w14:textId="77777777" w:rsidR="00300143" w:rsidRPr="00300143" w:rsidRDefault="00300143" w:rsidP="0030014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00143">
              <w:rPr>
                <w:rFonts w:ascii="Arial" w:hAnsi="Arial" w:cs="Arial"/>
                <w:sz w:val="18"/>
                <w:szCs w:val="18"/>
              </w:rPr>
              <w:t>crownlanddatasupport@gov.ab.ca</w:t>
            </w:r>
          </w:p>
        </w:tc>
      </w:tr>
    </w:tbl>
    <w:p w14:paraId="0066AB16" w14:textId="77777777" w:rsidR="00CB6843" w:rsidRDefault="00CB6843" w:rsidP="00CB6843">
      <w:pPr>
        <w:pStyle w:val="NoSpacing"/>
      </w:pPr>
    </w:p>
    <w:p w14:paraId="7DBE1420" w14:textId="77777777" w:rsidR="00CB6843" w:rsidRPr="00300143" w:rsidRDefault="00300143" w:rsidP="00300143">
      <w:pPr>
        <w:jc w:val="right"/>
        <w:rPr>
          <w:rFonts w:ascii="Arial" w:hAnsi="Arial" w:cs="Arial"/>
          <w:sz w:val="14"/>
          <w:szCs w:val="14"/>
        </w:rPr>
      </w:pPr>
      <w:r w:rsidRPr="00300143">
        <w:rPr>
          <w:rFonts w:ascii="Arial" w:hAnsi="Arial" w:cs="Arial"/>
          <w:sz w:val="14"/>
          <w:szCs w:val="14"/>
        </w:rPr>
        <w:t xml:space="preserve">Notice of Official Service Address: Revised </w:t>
      </w:r>
      <w:r w:rsidR="00547A5B">
        <w:rPr>
          <w:rFonts w:ascii="Arial" w:hAnsi="Arial" w:cs="Arial"/>
          <w:sz w:val="14"/>
          <w:szCs w:val="14"/>
        </w:rPr>
        <w:t>August</w:t>
      </w:r>
      <w:r w:rsidR="0028275D">
        <w:rPr>
          <w:rFonts w:ascii="Arial" w:hAnsi="Arial" w:cs="Arial"/>
          <w:sz w:val="14"/>
          <w:szCs w:val="14"/>
        </w:rPr>
        <w:t xml:space="preserve"> 2019</w:t>
      </w:r>
    </w:p>
    <w:sectPr w:rsidR="00CB6843" w:rsidRPr="00300143" w:rsidSect="00434F28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59"/>
    <w:rsid w:val="000B2259"/>
    <w:rsid w:val="001E2453"/>
    <w:rsid w:val="0028275D"/>
    <w:rsid w:val="00300143"/>
    <w:rsid w:val="003F43C6"/>
    <w:rsid w:val="00434F28"/>
    <w:rsid w:val="00547A5B"/>
    <w:rsid w:val="006204B4"/>
    <w:rsid w:val="00640A97"/>
    <w:rsid w:val="00677A59"/>
    <w:rsid w:val="007229C8"/>
    <w:rsid w:val="007517D2"/>
    <w:rsid w:val="007E092E"/>
    <w:rsid w:val="008847E7"/>
    <w:rsid w:val="00896ADC"/>
    <w:rsid w:val="008C3833"/>
    <w:rsid w:val="00915BAE"/>
    <w:rsid w:val="00961162"/>
    <w:rsid w:val="00974279"/>
    <w:rsid w:val="00A77050"/>
    <w:rsid w:val="00B1232D"/>
    <w:rsid w:val="00B3051B"/>
    <w:rsid w:val="00B5122C"/>
    <w:rsid w:val="00C705A1"/>
    <w:rsid w:val="00CB6843"/>
    <w:rsid w:val="00D4130B"/>
    <w:rsid w:val="00F35D82"/>
    <w:rsid w:val="00F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D470"/>
  <w15:chartTrackingRefBased/>
  <w15:docId w15:val="{3C8E0FE7-DDEC-4567-A5D4-DB15E64A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68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517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01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alberta.ca/energy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FF81-AE77-4C9F-B48E-DD1E1BB1E1BE}"/>
      </w:docPartPr>
      <w:docPartBody>
        <w:p w:rsidR="00076A4E" w:rsidRDefault="00900304">
          <w:r w:rsidRPr="000B5D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04"/>
    <w:rsid w:val="00076A4E"/>
    <w:rsid w:val="003F43C6"/>
    <w:rsid w:val="009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3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876D9-FFD9-4D77-983E-58EA54754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61CA6-6AF1-413F-943D-C69879705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DE9CD-2934-4F9E-9293-86826F338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C7F034-37D9-4311-B9B9-04BCA68600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0470F7-6DD0-4FDD-97F4-EE842D6D2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kimberley.pereira</dc:creator>
  <cp:keywords/>
  <dc:description/>
  <cp:lastModifiedBy>Lynn McIntosh</cp:lastModifiedBy>
  <cp:revision>2</cp:revision>
  <cp:lastPrinted>2018-04-20T15:05:00Z</cp:lastPrinted>
  <dcterms:created xsi:type="dcterms:W3CDTF">2025-11-03T18:54:00Z</dcterms:created>
  <dcterms:modified xsi:type="dcterms:W3CDTF">2025-11-03T18:54:00Z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_dlc_DocIdItemGuid">
    <vt:lpwstr>201d95c1-ba44-46cc-b095-21b1077b75f4</vt:lpwstr>
  </property>
  <property fmtid="{D5CDD505-2E9C-101B-9397-08002B2CF9AE}" pid="4" name="MSIP_Label_abf2ea38-542c-4b75-bd7d-582ec36a519f_Enabled">
    <vt:lpwstr>true</vt:lpwstr>
  </property>
  <property fmtid="{D5CDD505-2E9C-101B-9397-08002B2CF9AE}" pid="5" name="MSIP_Label_abf2ea38-542c-4b75-bd7d-582ec36a519f_SetDate">
    <vt:lpwstr>2025-11-03T18:54:52Z</vt:lpwstr>
  </property>
  <property fmtid="{D5CDD505-2E9C-101B-9397-08002B2CF9AE}" pid="6" name="MSIP_Label_abf2ea38-542c-4b75-bd7d-582ec36a519f_Method">
    <vt:lpwstr>Standard</vt:lpwstr>
  </property>
  <property fmtid="{D5CDD505-2E9C-101B-9397-08002B2CF9AE}" pid="7" name="MSIP_Label_abf2ea38-542c-4b75-bd7d-582ec36a519f_Name">
    <vt:lpwstr>Protected A</vt:lpwstr>
  </property>
  <property fmtid="{D5CDD505-2E9C-101B-9397-08002B2CF9AE}" pid="8" name="MSIP_Label_abf2ea38-542c-4b75-bd7d-582ec36a519f_SiteId">
    <vt:lpwstr>2bb51c06-af9b-42c5-8bf5-3c3b7b10850b</vt:lpwstr>
  </property>
  <property fmtid="{D5CDD505-2E9C-101B-9397-08002B2CF9AE}" pid="9" name="MSIP_Label_abf2ea38-542c-4b75-bd7d-582ec36a519f_ActionId">
    <vt:lpwstr>fe00b574-6a71-4d45-9ab1-dddaed941859</vt:lpwstr>
  </property>
  <property fmtid="{D5CDD505-2E9C-101B-9397-08002B2CF9AE}" pid="10" name="MSIP_Label_abf2ea38-542c-4b75-bd7d-582ec36a519f_ContentBits">
    <vt:lpwstr>2</vt:lpwstr>
  </property>
  <property fmtid="{D5CDD505-2E9C-101B-9397-08002B2CF9AE}" pid="11" name="MSIP_Label_abf2ea38-542c-4b75-bd7d-582ec36a519f_Tag">
    <vt:lpwstr>10, 3, 0, 1</vt:lpwstr>
  </property>
</Properties>
</file>