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B297B0" w14:textId="77777777" w:rsidR="00984905" w:rsidRPr="00331DF7" w:rsidRDefault="007A0941" w:rsidP="00F91F49">
      <w:pPr>
        <w:spacing w:after="0"/>
        <w:rPr>
          <w:rFonts w:ascii="Arial" w:hAnsi="Arial" w:cs="Arial"/>
          <w:b/>
          <w:sz w:val="32"/>
          <w:szCs w:val="32"/>
        </w:rPr>
      </w:pPr>
      <w:r>
        <w:rPr>
          <w:noProof/>
          <w:lang w:eastAsia="en-CA"/>
        </w:rPr>
        <w:drawing>
          <wp:inline distT="0" distB="0" distL="0" distR="0" wp14:anchorId="35B29847" wp14:editId="35B29848">
            <wp:extent cx="1276350" cy="5429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84905">
        <w:rPr>
          <w:rFonts w:ascii="Arial" w:hAnsi="Arial" w:cs="Arial"/>
          <w:b/>
          <w:sz w:val="36"/>
          <w:szCs w:val="36"/>
        </w:rPr>
        <w:tab/>
      </w:r>
      <w:r w:rsidR="00DD61E0">
        <w:rPr>
          <w:rFonts w:ascii="Arial" w:hAnsi="Arial" w:cs="Arial"/>
          <w:b/>
          <w:sz w:val="36"/>
          <w:szCs w:val="36"/>
        </w:rPr>
        <w:tab/>
      </w:r>
      <w:r w:rsidR="00DD61E0">
        <w:rPr>
          <w:rFonts w:ascii="Arial" w:hAnsi="Arial" w:cs="Arial"/>
          <w:b/>
          <w:sz w:val="36"/>
          <w:szCs w:val="36"/>
        </w:rPr>
        <w:tab/>
      </w:r>
      <w:r w:rsidR="00DD61E0">
        <w:rPr>
          <w:rFonts w:ascii="Arial" w:hAnsi="Arial" w:cs="Arial"/>
          <w:b/>
          <w:sz w:val="36"/>
          <w:szCs w:val="36"/>
        </w:rPr>
        <w:tab/>
      </w:r>
      <w:r w:rsidR="00984905" w:rsidRPr="00331DF7">
        <w:rPr>
          <w:rFonts w:ascii="Arial" w:hAnsi="Arial" w:cs="Arial"/>
          <w:b/>
          <w:sz w:val="32"/>
          <w:szCs w:val="32"/>
        </w:rPr>
        <w:t>MONTHLY HEALTH &amp; SAFETY SUMMARY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8"/>
        <w:gridCol w:w="1620"/>
        <w:gridCol w:w="630"/>
        <w:gridCol w:w="1530"/>
        <w:gridCol w:w="900"/>
        <w:gridCol w:w="1080"/>
        <w:gridCol w:w="1440"/>
        <w:gridCol w:w="810"/>
        <w:gridCol w:w="810"/>
        <w:gridCol w:w="1728"/>
      </w:tblGrid>
      <w:tr w:rsidR="00984905" w:rsidRPr="00E91DBC" w14:paraId="35B297B4" w14:textId="77777777" w:rsidTr="00642D18">
        <w:tc>
          <w:tcPr>
            <w:tcW w:w="4248" w:type="dxa"/>
            <w:gridSpan w:val="4"/>
            <w:vAlign w:val="center"/>
          </w:tcPr>
          <w:p w14:paraId="35B297B1" w14:textId="77777777" w:rsidR="00984905" w:rsidRPr="00E91DBC" w:rsidRDefault="00984905" w:rsidP="00E91DBC">
            <w:p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420" w:type="dxa"/>
            <w:gridSpan w:val="3"/>
            <w:vAlign w:val="center"/>
          </w:tcPr>
          <w:p w14:paraId="35B297B2" w14:textId="77777777" w:rsidR="00984905" w:rsidRPr="00E91DBC" w:rsidRDefault="00984905" w:rsidP="00E91DB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91DBC">
              <w:rPr>
                <w:rFonts w:ascii="Arial" w:hAnsi="Arial" w:cs="Arial"/>
                <w:sz w:val="24"/>
                <w:szCs w:val="24"/>
              </w:rPr>
              <w:t>FOR THE MONTH OF:</w:t>
            </w:r>
          </w:p>
        </w:tc>
        <w:tc>
          <w:tcPr>
            <w:tcW w:w="3348" w:type="dxa"/>
            <w:gridSpan w:val="3"/>
            <w:tcBorders>
              <w:bottom w:val="single" w:sz="4" w:space="0" w:color="auto"/>
            </w:tcBorders>
            <w:vAlign w:val="center"/>
          </w:tcPr>
          <w:p w14:paraId="35B297B3" w14:textId="77777777" w:rsidR="00984905" w:rsidRPr="00E91DBC" w:rsidRDefault="00984905" w:rsidP="00E91DB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91DBC">
              <w:rPr>
                <w:rFonts w:ascii="Arial" w:hAnsi="Arial" w:cs="Arial"/>
                <w:color w:val="000000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91DBC">
              <w:rPr>
                <w:rFonts w:ascii="Arial" w:hAnsi="Arial" w:cs="Arial"/>
                <w:color w:val="000000"/>
                <w:sz w:val="24"/>
                <w:szCs w:val="24"/>
              </w:rPr>
              <w:instrText xml:space="preserve"> FORMTEXT </w:instrText>
            </w:r>
            <w:r w:rsidRPr="00E91DBC">
              <w:rPr>
                <w:rFonts w:ascii="Arial" w:hAnsi="Arial" w:cs="Arial"/>
                <w:color w:val="000000"/>
                <w:sz w:val="24"/>
                <w:szCs w:val="24"/>
              </w:rPr>
            </w:r>
            <w:r w:rsidRPr="00E91DBC">
              <w:rPr>
                <w:rFonts w:ascii="Arial" w:hAnsi="Arial" w:cs="Arial"/>
                <w:color w:val="000000"/>
                <w:sz w:val="24"/>
                <w:szCs w:val="24"/>
              </w:rPr>
              <w:fldChar w:fldCharType="separate"/>
            </w:r>
            <w:bookmarkStart w:id="0" w:name="_GoBack"/>
            <w:r w:rsidRPr="00E91DBC">
              <w:rPr>
                <w:rFonts w:ascii="Arial" w:hAnsi="Arial" w:cs="Arial"/>
                <w:color w:val="000000"/>
                <w:sz w:val="24"/>
                <w:szCs w:val="24"/>
              </w:rPr>
              <w:t> </w:t>
            </w:r>
            <w:r w:rsidRPr="00E91DBC">
              <w:rPr>
                <w:rFonts w:ascii="Arial" w:hAnsi="Arial" w:cs="Arial"/>
                <w:color w:val="000000"/>
                <w:sz w:val="24"/>
                <w:szCs w:val="24"/>
              </w:rPr>
              <w:t> </w:t>
            </w:r>
            <w:r w:rsidRPr="00E91DBC">
              <w:rPr>
                <w:rFonts w:ascii="Arial" w:hAnsi="Arial" w:cs="Arial"/>
                <w:color w:val="000000"/>
                <w:sz w:val="24"/>
                <w:szCs w:val="24"/>
              </w:rPr>
              <w:t> </w:t>
            </w:r>
            <w:r w:rsidRPr="00E91DBC">
              <w:rPr>
                <w:rFonts w:ascii="Arial" w:hAnsi="Arial" w:cs="Arial"/>
                <w:color w:val="000000"/>
                <w:sz w:val="24"/>
                <w:szCs w:val="24"/>
              </w:rPr>
              <w:t> </w:t>
            </w:r>
            <w:r w:rsidRPr="00E91DBC">
              <w:rPr>
                <w:rFonts w:ascii="Arial" w:hAnsi="Arial" w:cs="Arial"/>
                <w:color w:val="000000"/>
                <w:sz w:val="24"/>
                <w:szCs w:val="24"/>
              </w:rPr>
              <w:t> </w:t>
            </w:r>
            <w:bookmarkEnd w:id="0"/>
            <w:r w:rsidRPr="00E91DBC">
              <w:rPr>
                <w:rFonts w:ascii="Arial" w:hAnsi="Arial" w:cs="Arial"/>
                <w:color w:val="000000"/>
                <w:sz w:val="24"/>
                <w:szCs w:val="24"/>
              </w:rPr>
              <w:fldChar w:fldCharType="end"/>
            </w:r>
          </w:p>
        </w:tc>
      </w:tr>
      <w:tr w:rsidR="00984905" w:rsidRPr="00E91DBC" w14:paraId="35B297B6" w14:textId="77777777" w:rsidTr="00E91DBC">
        <w:tc>
          <w:tcPr>
            <w:tcW w:w="11016" w:type="dxa"/>
            <w:gridSpan w:val="10"/>
            <w:vAlign w:val="center"/>
          </w:tcPr>
          <w:p w14:paraId="35B297B5" w14:textId="77777777" w:rsidR="00984905" w:rsidRPr="00E91DBC" w:rsidRDefault="00984905" w:rsidP="00E91DB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84905" w:rsidRPr="00E91DBC" w14:paraId="35B297B8" w14:textId="77777777" w:rsidTr="00E91DBC">
        <w:tc>
          <w:tcPr>
            <w:tcW w:w="11016" w:type="dxa"/>
            <w:gridSpan w:val="10"/>
            <w:vAlign w:val="center"/>
          </w:tcPr>
          <w:p w14:paraId="35B297B7" w14:textId="77777777" w:rsidR="00984905" w:rsidRPr="00E91DBC" w:rsidRDefault="00984905" w:rsidP="00E91DB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84905" w:rsidRPr="00E91DBC" w14:paraId="35B297BF" w14:textId="77777777" w:rsidTr="00642D18">
        <w:tc>
          <w:tcPr>
            <w:tcW w:w="2718" w:type="dxa"/>
            <w:gridSpan w:val="3"/>
            <w:vAlign w:val="center"/>
          </w:tcPr>
          <w:p w14:paraId="35B297B9" w14:textId="77777777" w:rsidR="00984905" w:rsidRPr="00E91DBC" w:rsidRDefault="00984905" w:rsidP="00E91DB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91DBC">
              <w:rPr>
                <w:rFonts w:ascii="Arial" w:hAnsi="Arial" w:cs="Arial"/>
                <w:sz w:val="24"/>
                <w:szCs w:val="24"/>
              </w:rPr>
              <w:t>PROJECT: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35B297BA" w14:textId="77777777" w:rsidR="00984905" w:rsidRPr="00E91DBC" w:rsidRDefault="00984905" w:rsidP="00E91DB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1DBC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91DBC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E91DBC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E91DBC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E91DBC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E91DBC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E91DBC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E91DBC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E91DBC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E91DBC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980" w:type="dxa"/>
            <w:gridSpan w:val="2"/>
            <w:vAlign w:val="center"/>
          </w:tcPr>
          <w:p w14:paraId="35B297BB" w14:textId="77777777" w:rsidR="00984905" w:rsidRPr="00E91DBC" w:rsidRDefault="00984905" w:rsidP="00E91DB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1DBC">
              <w:rPr>
                <w:rFonts w:ascii="Arial" w:hAnsi="Arial" w:cs="Arial"/>
                <w:color w:val="000000"/>
                <w:sz w:val="24"/>
                <w:szCs w:val="24"/>
              </w:rPr>
              <w:t>CONTRACT#</w:t>
            </w:r>
            <w:r w:rsidR="00046934">
              <w:rPr>
                <w:rFonts w:ascii="Arial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35B297BC" w14:textId="77777777" w:rsidR="00984905" w:rsidRPr="00E91DBC" w:rsidRDefault="00984905" w:rsidP="00642D1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1DBC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91DBC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E91DBC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E91DBC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642D18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="00642D18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="00642D18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="00642D18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="00642D18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E91DBC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  <w:gridSpan w:val="2"/>
            <w:vAlign w:val="center"/>
          </w:tcPr>
          <w:p w14:paraId="35B297BD" w14:textId="77777777" w:rsidR="00984905" w:rsidRPr="00E91DBC" w:rsidRDefault="00984905" w:rsidP="00E91DB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1DBC">
              <w:rPr>
                <w:rFonts w:ascii="Arial" w:hAnsi="Arial" w:cs="Arial"/>
                <w:color w:val="000000"/>
                <w:sz w:val="24"/>
                <w:szCs w:val="24"/>
              </w:rPr>
              <w:t>JOB</w:t>
            </w:r>
            <w:r w:rsidR="00970D48">
              <w:rPr>
                <w:rFonts w:ascii="Arial" w:hAnsi="Arial" w:cs="Arial"/>
                <w:color w:val="000000"/>
                <w:sz w:val="24"/>
                <w:szCs w:val="24"/>
              </w:rPr>
              <w:t>/WAC</w:t>
            </w:r>
            <w:r w:rsidRPr="00E91DBC">
              <w:rPr>
                <w:rFonts w:ascii="Arial" w:hAnsi="Arial" w:cs="Arial"/>
                <w:color w:val="000000"/>
                <w:sz w:val="24"/>
                <w:szCs w:val="24"/>
              </w:rPr>
              <w:t>#</w:t>
            </w:r>
            <w:r w:rsidR="00046934">
              <w:rPr>
                <w:rFonts w:ascii="Arial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vAlign w:val="center"/>
          </w:tcPr>
          <w:p w14:paraId="35B297BE" w14:textId="77777777" w:rsidR="00984905" w:rsidRPr="00E91DBC" w:rsidRDefault="00984905" w:rsidP="00E91DB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1DBC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91DBC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E91DBC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E91DBC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E91DBC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E91DBC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E91DBC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E91DBC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E91DBC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E91DBC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984905" w:rsidRPr="00E91DBC" w14:paraId="35B297C1" w14:textId="77777777" w:rsidTr="00E91DBC">
        <w:tc>
          <w:tcPr>
            <w:tcW w:w="11016" w:type="dxa"/>
            <w:gridSpan w:val="10"/>
            <w:vAlign w:val="center"/>
          </w:tcPr>
          <w:p w14:paraId="35B297C0" w14:textId="77777777" w:rsidR="00984905" w:rsidRPr="00E91DBC" w:rsidRDefault="00984905" w:rsidP="00E91DB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84905" w:rsidRPr="00E91DBC" w14:paraId="35B297C6" w14:textId="77777777" w:rsidTr="00642D18">
        <w:tc>
          <w:tcPr>
            <w:tcW w:w="2718" w:type="dxa"/>
            <w:gridSpan w:val="3"/>
            <w:vAlign w:val="center"/>
          </w:tcPr>
          <w:p w14:paraId="35B297C2" w14:textId="77777777" w:rsidR="00984905" w:rsidRPr="00E91DBC" w:rsidRDefault="00984905" w:rsidP="00E91DB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91DBC">
              <w:rPr>
                <w:rFonts w:ascii="Arial" w:hAnsi="Arial" w:cs="Arial"/>
                <w:sz w:val="24"/>
                <w:szCs w:val="24"/>
              </w:rPr>
              <w:t>FROM:</w:t>
            </w:r>
          </w:p>
        </w:tc>
        <w:bookmarkStart w:id="1" w:name="Text4"/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35B297C3" w14:textId="77777777" w:rsidR="00984905" w:rsidRPr="00E91DBC" w:rsidRDefault="00984905" w:rsidP="00E91D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1DBC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91DBC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E91DBC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E91DBC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E91DBC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E91DBC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E91DBC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E91DBC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E91DBC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E91DBC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980" w:type="dxa"/>
            <w:gridSpan w:val="2"/>
            <w:vAlign w:val="center"/>
          </w:tcPr>
          <w:p w14:paraId="35B297C4" w14:textId="77777777" w:rsidR="00984905" w:rsidRPr="00E91DBC" w:rsidRDefault="00984905" w:rsidP="00E91DB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91DBC">
              <w:rPr>
                <w:rFonts w:ascii="Arial" w:hAnsi="Arial" w:cs="Arial"/>
                <w:sz w:val="24"/>
                <w:szCs w:val="24"/>
              </w:rPr>
              <w:t>TO:</w:t>
            </w:r>
          </w:p>
        </w:tc>
        <w:bookmarkEnd w:id="1"/>
        <w:tc>
          <w:tcPr>
            <w:tcW w:w="4788" w:type="dxa"/>
            <w:gridSpan w:val="4"/>
            <w:tcBorders>
              <w:bottom w:val="single" w:sz="4" w:space="0" w:color="auto"/>
            </w:tcBorders>
            <w:vAlign w:val="center"/>
          </w:tcPr>
          <w:p w14:paraId="35B297C5" w14:textId="77777777" w:rsidR="00984905" w:rsidRPr="00E91DBC" w:rsidRDefault="00984905" w:rsidP="00E91D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1DBC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91DBC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E91DBC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E91DBC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E91DBC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E91DBC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E91DBC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E91DBC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E91DBC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E91DBC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984905" w:rsidRPr="00E91DBC" w14:paraId="35B297C8" w14:textId="77777777" w:rsidTr="00E91DBC">
        <w:tc>
          <w:tcPr>
            <w:tcW w:w="11016" w:type="dxa"/>
            <w:gridSpan w:val="10"/>
            <w:vAlign w:val="center"/>
          </w:tcPr>
          <w:p w14:paraId="35B297C7" w14:textId="77777777" w:rsidR="00984905" w:rsidRPr="00E91DBC" w:rsidRDefault="00984905" w:rsidP="00E91DB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84905" w:rsidRPr="00E91DBC" w14:paraId="35B297CB" w14:textId="77777777" w:rsidTr="00E91DBC">
        <w:tc>
          <w:tcPr>
            <w:tcW w:w="2718" w:type="dxa"/>
            <w:gridSpan w:val="3"/>
            <w:vAlign w:val="center"/>
          </w:tcPr>
          <w:p w14:paraId="35B297C9" w14:textId="77777777" w:rsidR="00984905" w:rsidRPr="00E91DBC" w:rsidRDefault="00984905" w:rsidP="00E91DB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91DBC">
              <w:rPr>
                <w:rFonts w:ascii="Arial" w:hAnsi="Arial" w:cs="Arial"/>
                <w:sz w:val="24"/>
                <w:szCs w:val="24"/>
              </w:rPr>
              <w:t>CONTRACTOR:</w:t>
            </w:r>
          </w:p>
        </w:tc>
        <w:tc>
          <w:tcPr>
            <w:tcW w:w="8298" w:type="dxa"/>
            <w:gridSpan w:val="7"/>
            <w:tcBorders>
              <w:bottom w:val="single" w:sz="4" w:space="0" w:color="auto"/>
            </w:tcBorders>
            <w:vAlign w:val="center"/>
          </w:tcPr>
          <w:p w14:paraId="35B297CA" w14:textId="77777777" w:rsidR="00984905" w:rsidRPr="00E91DBC" w:rsidRDefault="00984905" w:rsidP="00E91DB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1DBC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91DBC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E91DBC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E91DBC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E91DBC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E91DBC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E91DBC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E91DBC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E91DBC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E91DBC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984905" w:rsidRPr="00E91DBC" w14:paraId="35B297CD" w14:textId="77777777" w:rsidTr="00E91DBC">
        <w:tc>
          <w:tcPr>
            <w:tcW w:w="11016" w:type="dxa"/>
            <w:gridSpan w:val="10"/>
            <w:vAlign w:val="center"/>
          </w:tcPr>
          <w:p w14:paraId="35B297CC" w14:textId="77777777" w:rsidR="00984905" w:rsidRPr="00E91DBC" w:rsidRDefault="00984905" w:rsidP="00E91DB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84905" w:rsidRPr="00E91DBC" w14:paraId="35B297D2" w14:textId="77777777" w:rsidTr="00642D18">
        <w:tc>
          <w:tcPr>
            <w:tcW w:w="2718" w:type="dxa"/>
            <w:gridSpan w:val="3"/>
            <w:vAlign w:val="center"/>
          </w:tcPr>
          <w:p w14:paraId="35B297CE" w14:textId="77777777" w:rsidR="00984905" w:rsidRPr="00E91DBC" w:rsidRDefault="00984905" w:rsidP="00E91DB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91DBC">
              <w:rPr>
                <w:rFonts w:ascii="Arial" w:hAnsi="Arial" w:cs="Arial"/>
                <w:sz w:val="24"/>
                <w:szCs w:val="24"/>
              </w:rPr>
              <w:t>PROJECT SPONSOR: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35B297CF" w14:textId="77777777" w:rsidR="00984905" w:rsidRPr="00E91DBC" w:rsidRDefault="00984905" w:rsidP="00E91DB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1DBC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91DBC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E91DBC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E91DBC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E91DBC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E91DBC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E91DBC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E91DBC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E91DBC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E91DBC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980" w:type="dxa"/>
            <w:gridSpan w:val="2"/>
            <w:vAlign w:val="center"/>
          </w:tcPr>
          <w:p w14:paraId="35B297D0" w14:textId="77777777" w:rsidR="00984905" w:rsidRPr="00E91DBC" w:rsidRDefault="00984905" w:rsidP="00E91DB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91DBC">
              <w:rPr>
                <w:rFonts w:ascii="Arial" w:hAnsi="Arial" w:cs="Arial"/>
                <w:sz w:val="24"/>
                <w:szCs w:val="24"/>
              </w:rPr>
              <w:t>CONSULTANT:</w:t>
            </w:r>
          </w:p>
        </w:tc>
        <w:tc>
          <w:tcPr>
            <w:tcW w:w="4788" w:type="dxa"/>
            <w:gridSpan w:val="4"/>
            <w:tcBorders>
              <w:bottom w:val="single" w:sz="4" w:space="0" w:color="auto"/>
            </w:tcBorders>
            <w:vAlign w:val="center"/>
          </w:tcPr>
          <w:p w14:paraId="35B297D1" w14:textId="77777777" w:rsidR="00984905" w:rsidRPr="00E91DBC" w:rsidRDefault="00984905" w:rsidP="00E91DB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1DBC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91DBC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E91DBC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E91DBC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E91DBC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E91DBC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E91DBC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E91DBC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E91DBC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E91DBC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984905" w:rsidRPr="00E91DBC" w14:paraId="35B297D4" w14:textId="77777777" w:rsidTr="00E91DBC">
        <w:tc>
          <w:tcPr>
            <w:tcW w:w="11016" w:type="dxa"/>
            <w:gridSpan w:val="10"/>
            <w:vAlign w:val="center"/>
          </w:tcPr>
          <w:p w14:paraId="35B297D3" w14:textId="77777777" w:rsidR="00984905" w:rsidRPr="00E91DBC" w:rsidRDefault="00984905" w:rsidP="00E91DB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84905" w:rsidRPr="00E91DBC" w14:paraId="35B297D7" w14:textId="77777777" w:rsidTr="00E91DBC">
        <w:tc>
          <w:tcPr>
            <w:tcW w:w="2718" w:type="dxa"/>
            <w:gridSpan w:val="3"/>
            <w:vAlign w:val="center"/>
          </w:tcPr>
          <w:p w14:paraId="35B297D5" w14:textId="77777777" w:rsidR="00984905" w:rsidRPr="00E91DBC" w:rsidRDefault="00984905" w:rsidP="00E91DB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91DBC">
              <w:rPr>
                <w:rFonts w:ascii="Arial" w:hAnsi="Arial" w:cs="Arial"/>
                <w:b/>
                <w:sz w:val="24"/>
                <w:szCs w:val="24"/>
              </w:rPr>
              <w:t>TYPE OF WORK:</w:t>
            </w:r>
          </w:p>
        </w:tc>
        <w:tc>
          <w:tcPr>
            <w:tcW w:w="8298" w:type="dxa"/>
            <w:gridSpan w:val="7"/>
            <w:tcBorders>
              <w:bottom w:val="single" w:sz="4" w:space="0" w:color="auto"/>
            </w:tcBorders>
            <w:vAlign w:val="center"/>
          </w:tcPr>
          <w:p w14:paraId="35B297D6" w14:textId="77777777" w:rsidR="00984905" w:rsidRPr="00E91DBC" w:rsidRDefault="00984905" w:rsidP="00E91DB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1DBC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91DBC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E91DBC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E91DBC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E91DBC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E91DBC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E91DBC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E91DBC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E91DBC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E91DBC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984905" w:rsidRPr="00E91DBC" w14:paraId="35B297D9" w14:textId="77777777" w:rsidTr="00E91DBC">
        <w:tc>
          <w:tcPr>
            <w:tcW w:w="11016" w:type="dxa"/>
            <w:gridSpan w:val="10"/>
            <w:vAlign w:val="center"/>
          </w:tcPr>
          <w:p w14:paraId="35B297D8" w14:textId="77777777" w:rsidR="00984905" w:rsidRPr="00E91DBC" w:rsidRDefault="00984905" w:rsidP="00E91DB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84905" w:rsidRPr="00E91DBC" w14:paraId="35B297DD" w14:textId="77777777" w:rsidTr="00970D48">
        <w:tc>
          <w:tcPr>
            <w:tcW w:w="468" w:type="dxa"/>
            <w:vAlign w:val="center"/>
          </w:tcPr>
          <w:p w14:paraId="35B297DA" w14:textId="77777777" w:rsidR="00984905" w:rsidRPr="00E91DBC" w:rsidRDefault="00984905" w:rsidP="00E91DB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91DBC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7200" w:type="dxa"/>
            <w:gridSpan w:val="6"/>
            <w:vAlign w:val="center"/>
          </w:tcPr>
          <w:p w14:paraId="35B297DB" w14:textId="77777777" w:rsidR="00984905" w:rsidRPr="00E91DBC" w:rsidRDefault="00984905" w:rsidP="00E91DB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91DBC">
              <w:rPr>
                <w:rFonts w:ascii="Arial" w:hAnsi="Arial" w:cs="Arial"/>
                <w:b/>
                <w:sz w:val="24"/>
                <w:szCs w:val="24"/>
              </w:rPr>
              <w:t>Number of workers hired:</w:t>
            </w:r>
          </w:p>
        </w:tc>
        <w:tc>
          <w:tcPr>
            <w:tcW w:w="3348" w:type="dxa"/>
            <w:gridSpan w:val="3"/>
            <w:tcBorders>
              <w:bottom w:val="single" w:sz="4" w:space="0" w:color="auto"/>
            </w:tcBorders>
            <w:vAlign w:val="center"/>
          </w:tcPr>
          <w:p w14:paraId="35B297DC" w14:textId="77777777" w:rsidR="00984905" w:rsidRPr="00E91DBC" w:rsidRDefault="00984905" w:rsidP="00E91D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1DBC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1DBC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E91DBC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E91DBC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E91DBC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E91DBC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E91DBC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E91DBC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E91DBC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E91DBC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984905" w:rsidRPr="00E91DBC" w14:paraId="35B297E1" w14:textId="77777777" w:rsidTr="00970D48">
        <w:tc>
          <w:tcPr>
            <w:tcW w:w="468" w:type="dxa"/>
            <w:vAlign w:val="center"/>
          </w:tcPr>
          <w:p w14:paraId="35B297DE" w14:textId="77777777" w:rsidR="00984905" w:rsidRPr="00E91DBC" w:rsidRDefault="00984905" w:rsidP="00E91DB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0" w:type="dxa"/>
            <w:gridSpan w:val="6"/>
            <w:vAlign w:val="center"/>
          </w:tcPr>
          <w:p w14:paraId="35B297DF" w14:textId="77777777" w:rsidR="00984905" w:rsidRPr="00E91DBC" w:rsidRDefault="00984905" w:rsidP="00E91DB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91DBC">
              <w:rPr>
                <w:rFonts w:ascii="Arial" w:hAnsi="Arial" w:cs="Arial"/>
                <w:b/>
                <w:sz w:val="24"/>
                <w:szCs w:val="24"/>
              </w:rPr>
              <w:t>Number who completed orientation:</w:t>
            </w:r>
          </w:p>
        </w:tc>
        <w:tc>
          <w:tcPr>
            <w:tcW w:w="334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B297E0" w14:textId="77777777" w:rsidR="00984905" w:rsidRPr="00E91DBC" w:rsidRDefault="00984905" w:rsidP="00E91D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1DBC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91DBC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E91DBC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E91DBC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E91DBC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E91DBC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E91DBC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E91DBC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E91DBC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E91DBC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984905" w:rsidRPr="00E91DBC" w14:paraId="35B297E5" w14:textId="77777777" w:rsidTr="00970D48">
        <w:tc>
          <w:tcPr>
            <w:tcW w:w="468" w:type="dxa"/>
            <w:vAlign w:val="center"/>
          </w:tcPr>
          <w:p w14:paraId="35B297E2" w14:textId="77777777" w:rsidR="00984905" w:rsidRPr="00E91DBC" w:rsidRDefault="00984905" w:rsidP="00E91DB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91DBC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7200" w:type="dxa"/>
            <w:gridSpan w:val="6"/>
            <w:vAlign w:val="center"/>
          </w:tcPr>
          <w:p w14:paraId="35B297E3" w14:textId="77777777" w:rsidR="00984905" w:rsidRPr="00E91DBC" w:rsidRDefault="00984905" w:rsidP="00E91DB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91DBC">
              <w:rPr>
                <w:rFonts w:ascii="Arial" w:hAnsi="Arial" w:cs="Arial"/>
                <w:b/>
                <w:sz w:val="24"/>
                <w:szCs w:val="24"/>
              </w:rPr>
              <w:t>Number of tool box meetings conducted:</w:t>
            </w:r>
          </w:p>
        </w:tc>
        <w:tc>
          <w:tcPr>
            <w:tcW w:w="334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B297E4" w14:textId="77777777" w:rsidR="00984905" w:rsidRPr="00E91DBC" w:rsidRDefault="00984905" w:rsidP="00E91D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1DBC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91DBC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E91DBC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E91DBC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E91DBC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E91DBC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E91DBC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E91DBC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E91DBC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E91DBC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984905" w:rsidRPr="00E91DBC" w14:paraId="35B297E9" w14:textId="77777777" w:rsidTr="00970D48">
        <w:tc>
          <w:tcPr>
            <w:tcW w:w="468" w:type="dxa"/>
            <w:vAlign w:val="center"/>
          </w:tcPr>
          <w:p w14:paraId="35B297E6" w14:textId="77777777" w:rsidR="00984905" w:rsidRPr="00E91DBC" w:rsidRDefault="00984905" w:rsidP="00E91DB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91DBC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7200" w:type="dxa"/>
            <w:gridSpan w:val="6"/>
            <w:vAlign w:val="center"/>
          </w:tcPr>
          <w:p w14:paraId="35B297E7" w14:textId="77777777" w:rsidR="00984905" w:rsidRPr="00E91DBC" w:rsidRDefault="00984905" w:rsidP="00E91DB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91DBC">
              <w:rPr>
                <w:rFonts w:ascii="Arial" w:hAnsi="Arial" w:cs="Arial"/>
                <w:b/>
                <w:sz w:val="24"/>
                <w:szCs w:val="24"/>
              </w:rPr>
              <w:t>Number of inspections completed:</w:t>
            </w:r>
          </w:p>
        </w:tc>
        <w:tc>
          <w:tcPr>
            <w:tcW w:w="334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B297E8" w14:textId="77777777" w:rsidR="00984905" w:rsidRPr="00E91DBC" w:rsidRDefault="00984905" w:rsidP="00E91DB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1DBC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91DBC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E91DBC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E91DBC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E91DBC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E91DBC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E91DBC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E91DBC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E91DBC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E91DBC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984905" w:rsidRPr="00E91DBC" w14:paraId="35B297ED" w14:textId="77777777" w:rsidTr="00970D48">
        <w:tc>
          <w:tcPr>
            <w:tcW w:w="468" w:type="dxa"/>
            <w:vAlign w:val="center"/>
          </w:tcPr>
          <w:p w14:paraId="35B297EA" w14:textId="77777777" w:rsidR="00984905" w:rsidRPr="00E91DBC" w:rsidRDefault="00984905" w:rsidP="00E91DB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0" w:type="dxa"/>
            <w:gridSpan w:val="6"/>
            <w:vAlign w:val="center"/>
          </w:tcPr>
          <w:p w14:paraId="35B297EB" w14:textId="77777777" w:rsidR="00984905" w:rsidRPr="00E91DBC" w:rsidRDefault="00984905" w:rsidP="00E91DB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91DBC">
              <w:rPr>
                <w:rFonts w:ascii="Arial" w:hAnsi="Arial" w:cs="Arial"/>
                <w:b/>
                <w:sz w:val="24"/>
                <w:szCs w:val="24"/>
              </w:rPr>
              <w:t>Total unsafe acts / conditions identified:</w:t>
            </w:r>
          </w:p>
        </w:tc>
        <w:tc>
          <w:tcPr>
            <w:tcW w:w="334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B297EC" w14:textId="77777777" w:rsidR="00984905" w:rsidRPr="00E91DBC" w:rsidRDefault="00984905" w:rsidP="00E91DB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1DBC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91DBC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E91DBC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E91DBC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E91DBC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E91DBC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E91DBC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E91DBC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E91DBC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E91DBC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984905" w:rsidRPr="00E91DBC" w14:paraId="35B297F1" w14:textId="77777777" w:rsidTr="00970D48">
        <w:tc>
          <w:tcPr>
            <w:tcW w:w="468" w:type="dxa"/>
            <w:vAlign w:val="center"/>
          </w:tcPr>
          <w:p w14:paraId="35B297EE" w14:textId="77777777" w:rsidR="00984905" w:rsidRPr="00E91DBC" w:rsidRDefault="00984905" w:rsidP="00E91DB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0" w:type="dxa"/>
            <w:gridSpan w:val="6"/>
            <w:vAlign w:val="center"/>
          </w:tcPr>
          <w:p w14:paraId="35B297EF" w14:textId="77777777" w:rsidR="00984905" w:rsidRPr="00E91DBC" w:rsidRDefault="00984905" w:rsidP="00E91DB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91DBC">
              <w:rPr>
                <w:rFonts w:ascii="Arial" w:hAnsi="Arial" w:cs="Arial"/>
                <w:b/>
                <w:sz w:val="24"/>
                <w:szCs w:val="24"/>
              </w:rPr>
              <w:t>Number outstanding:</w:t>
            </w:r>
          </w:p>
        </w:tc>
        <w:tc>
          <w:tcPr>
            <w:tcW w:w="3348" w:type="dxa"/>
            <w:gridSpan w:val="3"/>
            <w:tcBorders>
              <w:top w:val="single" w:sz="4" w:space="0" w:color="auto"/>
            </w:tcBorders>
            <w:vAlign w:val="center"/>
          </w:tcPr>
          <w:p w14:paraId="35B297F0" w14:textId="77777777" w:rsidR="00984905" w:rsidRPr="00E91DBC" w:rsidRDefault="00984905" w:rsidP="00E91DB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1DBC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91DBC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E91DBC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E91DBC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E91DBC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E91DBC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E91DBC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E91DBC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E91DBC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E91DBC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984905" w:rsidRPr="00E91DBC" w14:paraId="35B297F5" w14:textId="77777777" w:rsidTr="00970D48">
        <w:tc>
          <w:tcPr>
            <w:tcW w:w="468" w:type="dxa"/>
            <w:vAlign w:val="center"/>
          </w:tcPr>
          <w:p w14:paraId="35B297F2" w14:textId="77777777" w:rsidR="00984905" w:rsidRPr="00E91DBC" w:rsidRDefault="00984905" w:rsidP="00E91DB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91DBC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7200" w:type="dxa"/>
            <w:gridSpan w:val="6"/>
            <w:vAlign w:val="center"/>
          </w:tcPr>
          <w:p w14:paraId="35B297F3" w14:textId="77777777" w:rsidR="00984905" w:rsidRPr="00E91DBC" w:rsidRDefault="00984905" w:rsidP="00E91DB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91DBC">
              <w:rPr>
                <w:rFonts w:ascii="Arial" w:hAnsi="Arial" w:cs="Arial"/>
                <w:b/>
                <w:sz w:val="24"/>
                <w:szCs w:val="24"/>
              </w:rPr>
              <w:t>Number of incidents / accidents reported:</w:t>
            </w:r>
          </w:p>
        </w:tc>
        <w:tc>
          <w:tcPr>
            <w:tcW w:w="3348" w:type="dxa"/>
            <w:gridSpan w:val="3"/>
            <w:vAlign w:val="center"/>
          </w:tcPr>
          <w:p w14:paraId="35B297F4" w14:textId="77777777" w:rsidR="00984905" w:rsidRPr="00E91DBC" w:rsidRDefault="00984905" w:rsidP="00E91DB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84905" w:rsidRPr="00E91DBC" w14:paraId="35B297FA" w14:textId="77777777" w:rsidTr="00970D48">
        <w:tc>
          <w:tcPr>
            <w:tcW w:w="468" w:type="dxa"/>
            <w:vAlign w:val="center"/>
          </w:tcPr>
          <w:p w14:paraId="35B297F6" w14:textId="77777777" w:rsidR="00984905" w:rsidRPr="00E91DBC" w:rsidRDefault="00984905" w:rsidP="00E91DB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35B297F7" w14:textId="77777777" w:rsidR="00984905" w:rsidRPr="00E91DBC" w:rsidRDefault="00984905" w:rsidP="00E91DB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580" w:type="dxa"/>
            <w:gridSpan w:val="5"/>
            <w:vAlign w:val="center"/>
          </w:tcPr>
          <w:p w14:paraId="35B297F8" w14:textId="77777777" w:rsidR="00984905" w:rsidRPr="00E91DBC" w:rsidRDefault="00984905" w:rsidP="00E91DB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91DBC">
              <w:rPr>
                <w:rFonts w:ascii="Arial" w:hAnsi="Arial" w:cs="Arial"/>
                <w:b/>
                <w:sz w:val="24"/>
                <w:szCs w:val="24"/>
              </w:rPr>
              <w:t>Property damage:</w:t>
            </w:r>
          </w:p>
        </w:tc>
        <w:tc>
          <w:tcPr>
            <w:tcW w:w="3348" w:type="dxa"/>
            <w:gridSpan w:val="3"/>
            <w:tcBorders>
              <w:bottom w:val="single" w:sz="4" w:space="0" w:color="auto"/>
            </w:tcBorders>
            <w:vAlign w:val="center"/>
          </w:tcPr>
          <w:p w14:paraId="35B297F9" w14:textId="77777777" w:rsidR="00984905" w:rsidRPr="00E91DBC" w:rsidRDefault="00984905" w:rsidP="00E91DB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1DBC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91DBC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E91DBC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E91DBC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E91DBC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E91DBC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E91DBC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E91DBC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E91DBC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E91DBC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984905" w:rsidRPr="00E91DBC" w14:paraId="35B297FF" w14:textId="77777777" w:rsidTr="00970D48">
        <w:tc>
          <w:tcPr>
            <w:tcW w:w="468" w:type="dxa"/>
            <w:vAlign w:val="center"/>
          </w:tcPr>
          <w:p w14:paraId="35B297FB" w14:textId="77777777" w:rsidR="00984905" w:rsidRPr="00E91DBC" w:rsidRDefault="00984905" w:rsidP="00E91DB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35B297FC" w14:textId="77777777" w:rsidR="00984905" w:rsidRPr="00E91DBC" w:rsidRDefault="00984905" w:rsidP="00E91DB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580" w:type="dxa"/>
            <w:gridSpan w:val="5"/>
            <w:vAlign w:val="center"/>
          </w:tcPr>
          <w:p w14:paraId="35B297FD" w14:textId="77777777" w:rsidR="00984905" w:rsidRPr="00E91DBC" w:rsidRDefault="00984905" w:rsidP="00E91DB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91DBC">
              <w:rPr>
                <w:rFonts w:ascii="Arial" w:hAnsi="Arial" w:cs="Arial"/>
                <w:b/>
                <w:sz w:val="24"/>
                <w:szCs w:val="24"/>
              </w:rPr>
              <w:t>Injury:</w:t>
            </w:r>
          </w:p>
        </w:tc>
        <w:tc>
          <w:tcPr>
            <w:tcW w:w="334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B297FE" w14:textId="77777777" w:rsidR="00984905" w:rsidRPr="00E91DBC" w:rsidRDefault="00984905" w:rsidP="00E91DB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1DBC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91DBC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E91DBC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E91DBC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E91DBC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E91DBC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E91DBC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E91DBC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E91DBC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E91DBC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984905" w:rsidRPr="00E91DBC" w14:paraId="35B29804" w14:textId="77777777" w:rsidTr="00970D48">
        <w:tc>
          <w:tcPr>
            <w:tcW w:w="468" w:type="dxa"/>
            <w:vAlign w:val="center"/>
          </w:tcPr>
          <w:p w14:paraId="35B29800" w14:textId="77777777" w:rsidR="00984905" w:rsidRPr="00E91DBC" w:rsidRDefault="00984905" w:rsidP="00E91DB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35B29801" w14:textId="77777777" w:rsidR="00984905" w:rsidRPr="00E91DBC" w:rsidRDefault="00984905" w:rsidP="00E91DB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580" w:type="dxa"/>
            <w:gridSpan w:val="5"/>
            <w:vAlign w:val="center"/>
          </w:tcPr>
          <w:p w14:paraId="35B29802" w14:textId="77777777" w:rsidR="00984905" w:rsidRPr="00E91DBC" w:rsidRDefault="00984905" w:rsidP="00E91DB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91DBC">
              <w:rPr>
                <w:rFonts w:ascii="Arial" w:hAnsi="Arial" w:cs="Arial"/>
                <w:b/>
                <w:sz w:val="24"/>
                <w:szCs w:val="24"/>
              </w:rPr>
              <w:t>Injury and damage:</w:t>
            </w:r>
          </w:p>
        </w:tc>
        <w:tc>
          <w:tcPr>
            <w:tcW w:w="334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B29803" w14:textId="77777777" w:rsidR="00984905" w:rsidRPr="00E91DBC" w:rsidRDefault="00984905" w:rsidP="00E91DB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1DBC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91DBC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E91DBC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E91DBC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E91DBC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E91DBC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E91DBC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E91DBC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E91DBC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E91DBC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984905" w:rsidRPr="00E91DBC" w14:paraId="35B29809" w14:textId="77777777" w:rsidTr="00970D48">
        <w:tc>
          <w:tcPr>
            <w:tcW w:w="468" w:type="dxa"/>
            <w:vAlign w:val="center"/>
          </w:tcPr>
          <w:p w14:paraId="35B29805" w14:textId="77777777" w:rsidR="00984905" w:rsidRPr="00E91DBC" w:rsidRDefault="00984905" w:rsidP="00E91DB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35B29806" w14:textId="77777777" w:rsidR="00984905" w:rsidRPr="00E91DBC" w:rsidRDefault="00984905" w:rsidP="00E91DB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580" w:type="dxa"/>
            <w:gridSpan w:val="5"/>
            <w:vAlign w:val="center"/>
          </w:tcPr>
          <w:p w14:paraId="35B29807" w14:textId="77777777" w:rsidR="00984905" w:rsidRPr="00E91DBC" w:rsidRDefault="00984905" w:rsidP="00E91DB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91DBC">
              <w:rPr>
                <w:rFonts w:ascii="Arial" w:hAnsi="Arial" w:cs="Arial"/>
                <w:b/>
                <w:sz w:val="24"/>
                <w:szCs w:val="24"/>
              </w:rPr>
              <w:t>Near miss:</w:t>
            </w:r>
          </w:p>
        </w:tc>
        <w:tc>
          <w:tcPr>
            <w:tcW w:w="334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B29808" w14:textId="77777777" w:rsidR="00984905" w:rsidRPr="00E91DBC" w:rsidRDefault="00984905" w:rsidP="00E91DB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1DBC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91DBC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E91DBC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E91DBC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E91DBC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E91DBC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E91DBC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E91DBC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E91DBC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E91DBC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984905" w:rsidRPr="00E91DBC" w14:paraId="35B2980D" w14:textId="77777777" w:rsidTr="00970D48">
        <w:tc>
          <w:tcPr>
            <w:tcW w:w="468" w:type="dxa"/>
            <w:vAlign w:val="center"/>
          </w:tcPr>
          <w:p w14:paraId="35B2980A" w14:textId="77777777" w:rsidR="00984905" w:rsidRPr="00E91DBC" w:rsidRDefault="00984905" w:rsidP="00E91DB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0" w:type="dxa"/>
            <w:gridSpan w:val="6"/>
            <w:vAlign w:val="center"/>
          </w:tcPr>
          <w:p w14:paraId="35B2980B" w14:textId="77777777" w:rsidR="00984905" w:rsidRPr="00E91DBC" w:rsidRDefault="00984905" w:rsidP="00E91DB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91DBC">
              <w:rPr>
                <w:rFonts w:ascii="Arial" w:hAnsi="Arial" w:cs="Arial"/>
                <w:b/>
                <w:sz w:val="24"/>
                <w:szCs w:val="24"/>
              </w:rPr>
              <w:t>Number of incident / accident investigations completed:</w:t>
            </w:r>
          </w:p>
        </w:tc>
        <w:tc>
          <w:tcPr>
            <w:tcW w:w="334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B2980C" w14:textId="77777777" w:rsidR="00984905" w:rsidRPr="00E91DBC" w:rsidRDefault="00984905" w:rsidP="00E91DB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1DBC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91DBC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E91DBC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E91DBC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E91DBC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E91DBC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E91DBC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E91DBC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E91DBC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E91DBC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984905" w:rsidRPr="00E91DBC" w14:paraId="35B29811" w14:textId="77777777" w:rsidTr="00970D48">
        <w:tc>
          <w:tcPr>
            <w:tcW w:w="468" w:type="dxa"/>
            <w:vAlign w:val="center"/>
          </w:tcPr>
          <w:p w14:paraId="35B2980E" w14:textId="77777777" w:rsidR="00984905" w:rsidRPr="00E91DBC" w:rsidRDefault="00984905" w:rsidP="00E91DB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0" w:type="dxa"/>
            <w:gridSpan w:val="6"/>
            <w:vAlign w:val="center"/>
          </w:tcPr>
          <w:p w14:paraId="35B2980F" w14:textId="77777777" w:rsidR="00984905" w:rsidRPr="00E91DBC" w:rsidRDefault="00984905" w:rsidP="00E91DB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91DBC">
              <w:rPr>
                <w:rFonts w:ascii="Arial" w:hAnsi="Arial" w:cs="Arial"/>
                <w:b/>
                <w:sz w:val="24"/>
                <w:szCs w:val="24"/>
              </w:rPr>
              <w:t>Were corrective measures required?:</w:t>
            </w:r>
          </w:p>
        </w:tc>
        <w:tc>
          <w:tcPr>
            <w:tcW w:w="334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B29810" w14:textId="77777777" w:rsidR="00984905" w:rsidRPr="00E91DBC" w:rsidRDefault="00984905" w:rsidP="00E91DB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1DBC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91DBC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E91DBC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E91DBC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E91DBC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E91DBC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E91DBC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E91DBC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E91DBC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E91DBC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984905" w:rsidRPr="00E91DBC" w14:paraId="35B29813" w14:textId="77777777" w:rsidTr="00E91DBC">
        <w:tc>
          <w:tcPr>
            <w:tcW w:w="11016" w:type="dxa"/>
            <w:gridSpan w:val="10"/>
            <w:vAlign w:val="center"/>
          </w:tcPr>
          <w:p w14:paraId="35B29812" w14:textId="77777777" w:rsidR="00984905" w:rsidRPr="00E91DBC" w:rsidRDefault="00984905" w:rsidP="00E91DB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84905" w:rsidRPr="00E91DBC" w14:paraId="35B29815" w14:textId="77777777" w:rsidTr="00E91DBC">
        <w:tc>
          <w:tcPr>
            <w:tcW w:w="11016" w:type="dxa"/>
            <w:gridSpan w:val="10"/>
            <w:vAlign w:val="center"/>
          </w:tcPr>
          <w:p w14:paraId="35B29814" w14:textId="77777777" w:rsidR="00984905" w:rsidRPr="00E91DBC" w:rsidRDefault="00984905" w:rsidP="00E91DB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84905" w:rsidRPr="00E91DBC" w14:paraId="35B29817" w14:textId="77777777" w:rsidTr="00E91DBC">
        <w:tc>
          <w:tcPr>
            <w:tcW w:w="11016" w:type="dxa"/>
            <w:gridSpan w:val="10"/>
            <w:vAlign w:val="center"/>
          </w:tcPr>
          <w:p w14:paraId="35B29816" w14:textId="77777777" w:rsidR="00984905" w:rsidRPr="00E91DBC" w:rsidRDefault="00984905" w:rsidP="00E91DB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84905" w:rsidRPr="00E91DBC" w14:paraId="35B2981C" w14:textId="77777777" w:rsidTr="00970D48">
        <w:tc>
          <w:tcPr>
            <w:tcW w:w="5148" w:type="dxa"/>
            <w:gridSpan w:val="5"/>
            <w:vAlign w:val="center"/>
          </w:tcPr>
          <w:p w14:paraId="35B29818" w14:textId="77777777" w:rsidR="00984905" w:rsidRPr="00E91DBC" w:rsidRDefault="00984905" w:rsidP="00E91DB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91DBC">
              <w:rPr>
                <w:rFonts w:ascii="Arial" w:hAnsi="Arial" w:cs="Arial"/>
                <w:b/>
                <w:sz w:val="24"/>
                <w:szCs w:val="24"/>
              </w:rPr>
              <w:t>CONTRACTOR’S SITE REPRESENTATIVE:</w:t>
            </w:r>
          </w:p>
        </w:tc>
        <w:tc>
          <w:tcPr>
            <w:tcW w:w="2520" w:type="dxa"/>
            <w:gridSpan w:val="2"/>
            <w:tcBorders>
              <w:bottom w:val="single" w:sz="4" w:space="0" w:color="auto"/>
            </w:tcBorders>
            <w:vAlign w:val="center"/>
          </w:tcPr>
          <w:p w14:paraId="35B29819" w14:textId="77777777" w:rsidR="00984905" w:rsidRPr="00E91DBC" w:rsidRDefault="00984905" w:rsidP="00E91DB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35B2981A" w14:textId="77777777" w:rsidR="00984905" w:rsidRPr="00E91DBC" w:rsidRDefault="00984905" w:rsidP="00E91DB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8" w:type="dxa"/>
            <w:gridSpan w:val="2"/>
            <w:tcBorders>
              <w:bottom w:val="single" w:sz="4" w:space="0" w:color="auto"/>
            </w:tcBorders>
            <w:vAlign w:val="center"/>
          </w:tcPr>
          <w:p w14:paraId="35B2981B" w14:textId="77777777" w:rsidR="00984905" w:rsidRPr="00E91DBC" w:rsidRDefault="00984905" w:rsidP="00E91D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DBC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91DBC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E91DBC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E91DBC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E91DBC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E91DBC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E91DBC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E91DBC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E91DBC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E91DBC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984905" w:rsidRPr="00E91DBC" w14:paraId="35B29821" w14:textId="77777777" w:rsidTr="00970D48">
        <w:tc>
          <w:tcPr>
            <w:tcW w:w="5148" w:type="dxa"/>
            <w:gridSpan w:val="5"/>
            <w:vAlign w:val="center"/>
          </w:tcPr>
          <w:p w14:paraId="35B2981D" w14:textId="77777777" w:rsidR="00984905" w:rsidRPr="00E91DBC" w:rsidRDefault="00984905" w:rsidP="00E91DB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vAlign w:val="center"/>
          </w:tcPr>
          <w:p w14:paraId="35B2981E" w14:textId="77777777" w:rsidR="00984905" w:rsidRPr="00E91DBC" w:rsidRDefault="00984905" w:rsidP="00E91D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1DBC">
              <w:rPr>
                <w:rFonts w:ascii="Arial" w:hAnsi="Arial" w:cs="Arial"/>
                <w:sz w:val="24"/>
                <w:szCs w:val="24"/>
              </w:rPr>
              <w:t>Signature</w:t>
            </w:r>
          </w:p>
        </w:tc>
        <w:tc>
          <w:tcPr>
            <w:tcW w:w="810" w:type="dxa"/>
            <w:vAlign w:val="center"/>
          </w:tcPr>
          <w:p w14:paraId="35B2981F" w14:textId="77777777" w:rsidR="00984905" w:rsidRPr="00E91DBC" w:rsidRDefault="00984905" w:rsidP="00E91DB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8" w:type="dxa"/>
            <w:gridSpan w:val="2"/>
            <w:vAlign w:val="center"/>
          </w:tcPr>
          <w:p w14:paraId="35B29820" w14:textId="77777777" w:rsidR="00984905" w:rsidRPr="00E91DBC" w:rsidRDefault="00984905" w:rsidP="00E91D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1DBC">
              <w:rPr>
                <w:rFonts w:ascii="Arial" w:hAnsi="Arial" w:cs="Arial"/>
                <w:sz w:val="24"/>
                <w:szCs w:val="24"/>
              </w:rPr>
              <w:t>Date</w:t>
            </w:r>
          </w:p>
        </w:tc>
      </w:tr>
      <w:tr w:rsidR="00984905" w:rsidRPr="00E91DBC" w14:paraId="35B29823" w14:textId="77777777" w:rsidTr="00E91DBC">
        <w:tc>
          <w:tcPr>
            <w:tcW w:w="11016" w:type="dxa"/>
            <w:gridSpan w:val="10"/>
            <w:vAlign w:val="center"/>
          </w:tcPr>
          <w:p w14:paraId="35B29822" w14:textId="77777777" w:rsidR="00984905" w:rsidRPr="00E91DBC" w:rsidRDefault="00984905" w:rsidP="00E91DB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84905" w:rsidRPr="00E91DBC" w14:paraId="35B29825" w14:textId="77777777" w:rsidTr="00E91DBC">
        <w:tc>
          <w:tcPr>
            <w:tcW w:w="11016" w:type="dxa"/>
            <w:gridSpan w:val="10"/>
            <w:vAlign w:val="center"/>
          </w:tcPr>
          <w:p w14:paraId="35B29824" w14:textId="77777777" w:rsidR="00984905" w:rsidRPr="00E91DBC" w:rsidRDefault="00984905" w:rsidP="00E91DB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84905" w:rsidRPr="00E91DBC" w14:paraId="35B29828" w14:textId="77777777" w:rsidTr="00E91DBC">
        <w:tc>
          <w:tcPr>
            <w:tcW w:w="2088" w:type="dxa"/>
            <w:gridSpan w:val="2"/>
            <w:vAlign w:val="center"/>
          </w:tcPr>
          <w:p w14:paraId="35B29826" w14:textId="77777777" w:rsidR="00984905" w:rsidRPr="00E91DBC" w:rsidRDefault="00984905" w:rsidP="00E91DB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91DBC">
              <w:rPr>
                <w:rFonts w:ascii="Arial" w:hAnsi="Arial" w:cs="Arial"/>
                <w:sz w:val="24"/>
                <w:szCs w:val="24"/>
              </w:rPr>
              <w:t>Copies to:</w:t>
            </w:r>
          </w:p>
        </w:tc>
        <w:tc>
          <w:tcPr>
            <w:tcW w:w="8928" w:type="dxa"/>
            <w:gridSpan w:val="8"/>
            <w:vAlign w:val="center"/>
          </w:tcPr>
          <w:p w14:paraId="35B29827" w14:textId="77777777" w:rsidR="00984905" w:rsidRPr="00E91DBC" w:rsidRDefault="00984905" w:rsidP="00E91DB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91DBC">
              <w:rPr>
                <w:rFonts w:ascii="Arial" w:hAnsi="Arial" w:cs="Arial"/>
                <w:sz w:val="24"/>
                <w:szCs w:val="24"/>
              </w:rPr>
              <w:t>General Contractor’s Head Office</w:t>
            </w:r>
          </w:p>
        </w:tc>
      </w:tr>
      <w:tr w:rsidR="00984905" w:rsidRPr="00E91DBC" w14:paraId="35B2982B" w14:textId="77777777" w:rsidTr="00E91DBC">
        <w:tc>
          <w:tcPr>
            <w:tcW w:w="2088" w:type="dxa"/>
            <w:gridSpan w:val="2"/>
            <w:vAlign w:val="center"/>
          </w:tcPr>
          <w:p w14:paraId="35B29829" w14:textId="77777777" w:rsidR="00984905" w:rsidRPr="00E91DBC" w:rsidRDefault="00984905" w:rsidP="00E91DB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28" w:type="dxa"/>
            <w:gridSpan w:val="8"/>
            <w:vAlign w:val="center"/>
          </w:tcPr>
          <w:p w14:paraId="35B2982A" w14:textId="77777777" w:rsidR="00984905" w:rsidRPr="00E91DBC" w:rsidRDefault="00984905" w:rsidP="00E91DB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91DBC">
              <w:rPr>
                <w:rFonts w:ascii="Arial" w:hAnsi="Arial" w:cs="Arial"/>
                <w:sz w:val="24"/>
                <w:szCs w:val="24"/>
              </w:rPr>
              <w:t>Alberta Transportation’s Site Representative (Consultant)</w:t>
            </w:r>
          </w:p>
        </w:tc>
      </w:tr>
      <w:tr w:rsidR="00984905" w:rsidRPr="00E91DBC" w14:paraId="35B2982E" w14:textId="77777777" w:rsidTr="00E91DBC">
        <w:tc>
          <w:tcPr>
            <w:tcW w:w="2088" w:type="dxa"/>
            <w:gridSpan w:val="2"/>
            <w:vAlign w:val="center"/>
          </w:tcPr>
          <w:p w14:paraId="35B2982C" w14:textId="77777777" w:rsidR="00984905" w:rsidRPr="00E91DBC" w:rsidRDefault="00984905" w:rsidP="00E91DB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28" w:type="dxa"/>
            <w:gridSpan w:val="8"/>
            <w:vAlign w:val="center"/>
          </w:tcPr>
          <w:p w14:paraId="35B2982D" w14:textId="77777777" w:rsidR="00984905" w:rsidRPr="00E91DBC" w:rsidRDefault="00984905" w:rsidP="00E91DB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91DBC">
              <w:rPr>
                <w:rFonts w:ascii="Arial" w:hAnsi="Arial" w:cs="Arial"/>
                <w:sz w:val="24"/>
                <w:szCs w:val="24"/>
              </w:rPr>
              <w:t>(Consultant to forward copy to Project Sponsor)</w:t>
            </w:r>
          </w:p>
        </w:tc>
      </w:tr>
      <w:tr w:rsidR="00984905" w:rsidRPr="00E91DBC" w14:paraId="35B29830" w14:textId="77777777" w:rsidTr="00E91DBC">
        <w:tc>
          <w:tcPr>
            <w:tcW w:w="11016" w:type="dxa"/>
            <w:gridSpan w:val="10"/>
            <w:vAlign w:val="center"/>
          </w:tcPr>
          <w:p w14:paraId="35B2982F" w14:textId="77777777" w:rsidR="00984905" w:rsidRPr="00E91DBC" w:rsidRDefault="00984905" w:rsidP="00E91DB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84905" w:rsidRPr="00E91DBC" w14:paraId="35B29832" w14:textId="77777777" w:rsidTr="00E91DBC">
        <w:tc>
          <w:tcPr>
            <w:tcW w:w="11016" w:type="dxa"/>
            <w:gridSpan w:val="10"/>
            <w:tcBorders>
              <w:bottom w:val="double" w:sz="4" w:space="0" w:color="auto"/>
            </w:tcBorders>
            <w:vAlign w:val="center"/>
          </w:tcPr>
          <w:p w14:paraId="35B29831" w14:textId="77777777" w:rsidR="00984905" w:rsidRPr="00E91DBC" w:rsidRDefault="00984905" w:rsidP="00E91DB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84905" w:rsidRPr="00E91DBC" w14:paraId="35B29834" w14:textId="77777777" w:rsidTr="00E91DBC">
        <w:tc>
          <w:tcPr>
            <w:tcW w:w="11016" w:type="dxa"/>
            <w:gridSpan w:val="10"/>
            <w:tcBorders>
              <w:top w:val="double" w:sz="4" w:space="0" w:color="auto"/>
            </w:tcBorders>
            <w:vAlign w:val="center"/>
          </w:tcPr>
          <w:p w14:paraId="35B29833" w14:textId="77777777" w:rsidR="00984905" w:rsidRPr="00E91DBC" w:rsidRDefault="00984905" w:rsidP="00E91DB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E91DBC">
              <w:rPr>
                <w:rFonts w:ascii="Arial" w:hAnsi="Arial" w:cs="Arial"/>
                <w:b/>
                <w:sz w:val="24"/>
                <w:szCs w:val="24"/>
                <w:u w:val="single"/>
              </w:rPr>
              <w:t>For Alberta Transportation Use Only</w:t>
            </w:r>
          </w:p>
        </w:tc>
      </w:tr>
      <w:tr w:rsidR="00984905" w:rsidRPr="00E91DBC" w14:paraId="35B29838" w14:textId="77777777" w:rsidTr="00E91DBC">
        <w:tc>
          <w:tcPr>
            <w:tcW w:w="2088" w:type="dxa"/>
            <w:gridSpan w:val="2"/>
            <w:vAlign w:val="center"/>
          </w:tcPr>
          <w:p w14:paraId="35B29835" w14:textId="77777777" w:rsidR="00984905" w:rsidRPr="00E91DBC" w:rsidRDefault="00984905" w:rsidP="00E91DB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91DBC">
              <w:rPr>
                <w:rFonts w:ascii="Arial" w:hAnsi="Arial" w:cs="Arial"/>
                <w:sz w:val="24"/>
                <w:szCs w:val="24"/>
              </w:rPr>
              <w:t>Project Sponsor:</w:t>
            </w:r>
          </w:p>
        </w:tc>
        <w:tc>
          <w:tcPr>
            <w:tcW w:w="6390" w:type="dxa"/>
            <w:gridSpan w:val="6"/>
            <w:vAlign w:val="center"/>
          </w:tcPr>
          <w:p w14:paraId="35B29836" w14:textId="77777777" w:rsidR="00984905" w:rsidRPr="00E91DBC" w:rsidRDefault="00984905" w:rsidP="00E91DB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91DBC">
              <w:rPr>
                <w:rFonts w:ascii="Arial" w:hAnsi="Arial" w:cs="Arial"/>
                <w:sz w:val="24"/>
                <w:szCs w:val="24"/>
              </w:rPr>
              <w:t>Forward copy to Department Safety Officer</w:t>
            </w:r>
          </w:p>
        </w:tc>
        <w:tc>
          <w:tcPr>
            <w:tcW w:w="2538" w:type="dxa"/>
            <w:gridSpan w:val="2"/>
            <w:tcBorders>
              <w:bottom w:val="single" w:sz="4" w:space="0" w:color="auto"/>
            </w:tcBorders>
            <w:vAlign w:val="center"/>
          </w:tcPr>
          <w:p w14:paraId="35B29837" w14:textId="77777777" w:rsidR="00984905" w:rsidRPr="00E91DBC" w:rsidRDefault="00984905" w:rsidP="00E91D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DBC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91DBC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E91DBC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E91DBC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E91DBC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E91DBC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E91DBC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E91DBC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E91DBC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Pr="00E91DBC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984905" w:rsidRPr="00E91DBC" w14:paraId="35B2983C" w14:textId="77777777" w:rsidTr="00E91DBC">
        <w:tc>
          <w:tcPr>
            <w:tcW w:w="2088" w:type="dxa"/>
            <w:gridSpan w:val="2"/>
            <w:vAlign w:val="center"/>
          </w:tcPr>
          <w:p w14:paraId="35B29839" w14:textId="77777777" w:rsidR="00984905" w:rsidRPr="00E91DBC" w:rsidRDefault="00984905" w:rsidP="00E91DB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90" w:type="dxa"/>
            <w:gridSpan w:val="6"/>
            <w:vAlign w:val="center"/>
          </w:tcPr>
          <w:p w14:paraId="35B2983A" w14:textId="77777777" w:rsidR="00984905" w:rsidRPr="00E91DBC" w:rsidRDefault="00984905" w:rsidP="00E91DB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8" w:type="dxa"/>
            <w:gridSpan w:val="2"/>
            <w:vAlign w:val="center"/>
          </w:tcPr>
          <w:p w14:paraId="35B2983B" w14:textId="77777777" w:rsidR="00984905" w:rsidRPr="00E91DBC" w:rsidRDefault="00984905" w:rsidP="00E91D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1DBC">
              <w:rPr>
                <w:rFonts w:ascii="Arial" w:hAnsi="Arial" w:cs="Arial"/>
                <w:sz w:val="24"/>
                <w:szCs w:val="24"/>
              </w:rPr>
              <w:t>Date</w:t>
            </w:r>
          </w:p>
        </w:tc>
      </w:tr>
      <w:tr w:rsidR="00984905" w:rsidRPr="00E91DBC" w14:paraId="35B2983F" w14:textId="77777777" w:rsidTr="00E91DBC">
        <w:trPr>
          <w:trHeight w:val="153"/>
        </w:trPr>
        <w:tc>
          <w:tcPr>
            <w:tcW w:w="2088" w:type="dxa"/>
            <w:gridSpan w:val="2"/>
            <w:vAlign w:val="center"/>
          </w:tcPr>
          <w:p w14:paraId="35B2983D" w14:textId="77777777" w:rsidR="00984905" w:rsidRPr="00E91DBC" w:rsidRDefault="00984905" w:rsidP="00E91DB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91DBC">
              <w:rPr>
                <w:rFonts w:ascii="Arial" w:hAnsi="Arial" w:cs="Arial"/>
                <w:sz w:val="24"/>
                <w:szCs w:val="24"/>
              </w:rPr>
              <w:t>Safety Officer:</w:t>
            </w:r>
          </w:p>
        </w:tc>
        <w:tc>
          <w:tcPr>
            <w:tcW w:w="8928" w:type="dxa"/>
            <w:gridSpan w:val="8"/>
            <w:vAlign w:val="center"/>
          </w:tcPr>
          <w:p w14:paraId="35B2983E" w14:textId="77777777" w:rsidR="00984905" w:rsidRPr="00E91DBC" w:rsidRDefault="00984905" w:rsidP="00E91DB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91DBC">
              <w:rPr>
                <w:rFonts w:ascii="Arial" w:hAnsi="Arial" w:cs="Arial"/>
                <w:sz w:val="24"/>
                <w:szCs w:val="24"/>
              </w:rPr>
              <w:t>Forward copy to Manager, OH&amp;S, if:</w:t>
            </w:r>
          </w:p>
        </w:tc>
      </w:tr>
      <w:tr w:rsidR="00984905" w:rsidRPr="00E91DBC" w14:paraId="35B29842" w14:textId="77777777" w:rsidTr="00E91DBC">
        <w:trPr>
          <w:trHeight w:val="153"/>
        </w:trPr>
        <w:tc>
          <w:tcPr>
            <w:tcW w:w="2088" w:type="dxa"/>
            <w:gridSpan w:val="2"/>
            <w:vAlign w:val="center"/>
          </w:tcPr>
          <w:p w14:paraId="35B29840" w14:textId="77777777" w:rsidR="00984905" w:rsidRPr="00E91DBC" w:rsidRDefault="00984905" w:rsidP="00E91DB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28" w:type="dxa"/>
            <w:gridSpan w:val="8"/>
            <w:vAlign w:val="center"/>
          </w:tcPr>
          <w:p w14:paraId="35B29841" w14:textId="77777777" w:rsidR="00984905" w:rsidRPr="00E91DBC" w:rsidRDefault="00984905" w:rsidP="00E91DB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432"/>
              <w:rPr>
                <w:rFonts w:ascii="Arial" w:hAnsi="Arial" w:cs="Arial"/>
                <w:sz w:val="24"/>
                <w:szCs w:val="24"/>
              </w:rPr>
            </w:pPr>
            <w:r w:rsidRPr="00E91DBC">
              <w:rPr>
                <w:rFonts w:ascii="Arial" w:hAnsi="Arial" w:cs="Arial"/>
                <w:sz w:val="24"/>
                <w:szCs w:val="24"/>
              </w:rPr>
              <w:t>on-going OH&amp;S issues identified;</w:t>
            </w:r>
          </w:p>
        </w:tc>
      </w:tr>
      <w:tr w:rsidR="00984905" w:rsidRPr="00E91DBC" w14:paraId="35B29845" w14:textId="77777777" w:rsidTr="00E91DBC">
        <w:trPr>
          <w:trHeight w:val="153"/>
        </w:trPr>
        <w:tc>
          <w:tcPr>
            <w:tcW w:w="2088" w:type="dxa"/>
            <w:gridSpan w:val="2"/>
            <w:vAlign w:val="center"/>
          </w:tcPr>
          <w:p w14:paraId="35B29843" w14:textId="77777777" w:rsidR="00984905" w:rsidRPr="00E91DBC" w:rsidRDefault="00984905" w:rsidP="00E91DB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28" w:type="dxa"/>
            <w:gridSpan w:val="8"/>
            <w:vAlign w:val="center"/>
          </w:tcPr>
          <w:p w14:paraId="35B29844" w14:textId="77777777" w:rsidR="00984905" w:rsidRPr="00E91DBC" w:rsidRDefault="00984905" w:rsidP="00E91DB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432"/>
              <w:rPr>
                <w:rFonts w:ascii="Arial" w:hAnsi="Arial" w:cs="Arial"/>
                <w:sz w:val="24"/>
                <w:szCs w:val="24"/>
              </w:rPr>
            </w:pPr>
            <w:r w:rsidRPr="00E91DBC">
              <w:rPr>
                <w:rFonts w:ascii="Arial" w:hAnsi="Arial" w:cs="Arial"/>
                <w:sz w:val="24"/>
                <w:szCs w:val="24"/>
              </w:rPr>
              <w:t>requested by the Manager</w:t>
            </w:r>
          </w:p>
        </w:tc>
      </w:tr>
    </w:tbl>
    <w:p w14:paraId="35B29846" w14:textId="77777777" w:rsidR="00984905" w:rsidRPr="002D71C5" w:rsidRDefault="00984905" w:rsidP="003A1601">
      <w:pPr>
        <w:rPr>
          <w:rFonts w:ascii="Arial" w:hAnsi="Arial" w:cs="Arial"/>
          <w:sz w:val="24"/>
          <w:szCs w:val="24"/>
        </w:rPr>
      </w:pPr>
    </w:p>
    <w:sectPr w:rsidR="00984905" w:rsidRPr="002D71C5" w:rsidSect="005517E1">
      <w:footerReference w:type="default" r:id="rId12"/>
      <w:pgSz w:w="12240" w:h="15840" w:code="1"/>
      <w:pgMar w:top="360" w:right="720" w:bottom="360" w:left="720" w:header="36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B2984B" w14:textId="77777777" w:rsidR="00E85625" w:rsidRDefault="00E85625" w:rsidP="004B0EAD">
      <w:pPr>
        <w:spacing w:after="0" w:line="240" w:lineRule="auto"/>
      </w:pPr>
      <w:r>
        <w:separator/>
      </w:r>
    </w:p>
  </w:endnote>
  <w:endnote w:type="continuationSeparator" w:id="0">
    <w:p w14:paraId="35B2984C" w14:textId="77777777" w:rsidR="00E85625" w:rsidRDefault="00E85625" w:rsidP="004B0E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B2984D" w14:textId="068880CD" w:rsidR="00984905" w:rsidRPr="00D37B9D" w:rsidRDefault="00284837" w:rsidP="004B0EAD">
    <w:pPr>
      <w:pStyle w:val="Footer"/>
      <w:tabs>
        <w:tab w:val="clear" w:pos="9360"/>
        <w:tab w:val="right" w:pos="10800"/>
      </w:tabs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i/>
        <w:sz w:val="16"/>
        <w:szCs w:val="16"/>
      </w:rPr>
      <w:t xml:space="preserve">Revised </w:t>
    </w:r>
    <w:r w:rsidR="00CA4BEF">
      <w:rPr>
        <w:rFonts w:ascii="Arial" w:hAnsi="Arial" w:cs="Arial"/>
        <w:i/>
        <w:sz w:val="16"/>
        <w:szCs w:val="16"/>
      </w:rPr>
      <w:t>December</w:t>
    </w:r>
    <w:r w:rsidR="003206BF">
      <w:rPr>
        <w:rFonts w:ascii="Arial" w:hAnsi="Arial" w:cs="Arial"/>
        <w:i/>
        <w:sz w:val="16"/>
        <w:szCs w:val="16"/>
      </w:rPr>
      <w:t xml:space="preserve"> </w:t>
    </w:r>
    <w:r w:rsidR="00D37B9D">
      <w:rPr>
        <w:rFonts w:ascii="Arial" w:hAnsi="Arial" w:cs="Arial"/>
        <w:i/>
        <w:sz w:val="16"/>
        <w:szCs w:val="16"/>
      </w:rPr>
      <w:t xml:space="preserve">2013                                                                  </w:t>
    </w:r>
    <w:r>
      <w:rPr>
        <w:rFonts w:ascii="Arial" w:hAnsi="Arial" w:cs="Arial"/>
        <w:i/>
        <w:sz w:val="16"/>
        <w:szCs w:val="16"/>
      </w:rPr>
      <w:t xml:space="preserve">    </w:t>
    </w:r>
    <w:r w:rsidR="003206BF">
      <w:rPr>
        <w:rFonts w:ascii="Arial" w:hAnsi="Arial" w:cs="Arial"/>
        <w:i/>
        <w:sz w:val="16"/>
        <w:szCs w:val="16"/>
      </w:rPr>
      <w:t xml:space="preserve">     </w:t>
    </w:r>
    <w:r>
      <w:rPr>
        <w:rFonts w:ascii="Arial" w:hAnsi="Arial" w:cs="Arial"/>
        <w:i/>
        <w:sz w:val="16"/>
        <w:szCs w:val="16"/>
      </w:rPr>
      <w:t xml:space="preserve"> </w:t>
    </w:r>
    <w:r w:rsidR="00D37B9D">
      <w:rPr>
        <w:rFonts w:ascii="Arial" w:hAnsi="Arial" w:cs="Arial"/>
        <w:i/>
        <w:sz w:val="16"/>
        <w:szCs w:val="16"/>
      </w:rPr>
      <w:t xml:space="preserve">                                                                                                        </w:t>
    </w:r>
    <w:r w:rsidR="00D37B9D" w:rsidRPr="00D37B9D">
      <w:rPr>
        <w:rFonts w:ascii="Arial" w:hAnsi="Arial" w:cs="Arial"/>
        <w:i/>
        <w:sz w:val="16"/>
        <w:szCs w:val="16"/>
      </w:rPr>
      <w:t>AppendixA.1</w:t>
    </w:r>
    <w:r w:rsidR="005C17E9">
      <w:rPr>
        <w:rFonts w:ascii="Arial" w:hAnsi="Arial" w:cs="Arial"/>
        <w:i/>
        <w:sz w:val="16"/>
        <w:szCs w:val="16"/>
      </w:rPr>
      <w:t>1</w:t>
    </w:r>
    <w:r w:rsidR="00984905" w:rsidRPr="00D37B9D">
      <w:rPr>
        <w:rFonts w:ascii="Arial" w:hAnsi="Arial" w:cs="Arial"/>
        <w:i/>
        <w:sz w:val="16"/>
        <w:szCs w:val="16"/>
      </w:rPr>
      <w:t xml:space="preserve">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B29849" w14:textId="77777777" w:rsidR="00E85625" w:rsidRDefault="00E85625" w:rsidP="004B0EAD">
      <w:pPr>
        <w:spacing w:after="0" w:line="240" w:lineRule="auto"/>
      </w:pPr>
      <w:r>
        <w:separator/>
      </w:r>
    </w:p>
  </w:footnote>
  <w:footnote w:type="continuationSeparator" w:id="0">
    <w:p w14:paraId="35B2984A" w14:textId="77777777" w:rsidR="00E85625" w:rsidRDefault="00E85625" w:rsidP="004B0E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45BF1"/>
    <w:multiLevelType w:val="hybridMultilevel"/>
    <w:tmpl w:val="A2227B5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E266E4"/>
    <w:multiLevelType w:val="hybridMultilevel"/>
    <w:tmpl w:val="2570C22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397369"/>
    <w:multiLevelType w:val="hybridMultilevel"/>
    <w:tmpl w:val="8C60A64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108"/>
    <w:rsid w:val="000109C7"/>
    <w:rsid w:val="00044891"/>
    <w:rsid w:val="00046934"/>
    <w:rsid w:val="000642C0"/>
    <w:rsid w:val="000826F3"/>
    <w:rsid w:val="00094868"/>
    <w:rsid w:val="000C4CB9"/>
    <w:rsid w:val="000E0783"/>
    <w:rsid w:val="000F4F9A"/>
    <w:rsid w:val="001068EC"/>
    <w:rsid w:val="00176631"/>
    <w:rsid w:val="001D43F1"/>
    <w:rsid w:val="001E5475"/>
    <w:rsid w:val="001F3913"/>
    <w:rsid w:val="0022760A"/>
    <w:rsid w:val="00243282"/>
    <w:rsid w:val="00264F58"/>
    <w:rsid w:val="00284837"/>
    <w:rsid w:val="002943DA"/>
    <w:rsid w:val="002D71C5"/>
    <w:rsid w:val="002F42D7"/>
    <w:rsid w:val="003206BF"/>
    <w:rsid w:val="00331DF7"/>
    <w:rsid w:val="00333376"/>
    <w:rsid w:val="00345FAB"/>
    <w:rsid w:val="003A1601"/>
    <w:rsid w:val="003D11EC"/>
    <w:rsid w:val="003E3ECF"/>
    <w:rsid w:val="00412BEE"/>
    <w:rsid w:val="00435D17"/>
    <w:rsid w:val="00437D26"/>
    <w:rsid w:val="0045619B"/>
    <w:rsid w:val="004923E9"/>
    <w:rsid w:val="004A5F78"/>
    <w:rsid w:val="004B0EAD"/>
    <w:rsid w:val="004B0FBB"/>
    <w:rsid w:val="004C2ABA"/>
    <w:rsid w:val="004C576A"/>
    <w:rsid w:val="004C5E03"/>
    <w:rsid w:val="004D33B4"/>
    <w:rsid w:val="004E0899"/>
    <w:rsid w:val="004F5A21"/>
    <w:rsid w:val="005217CE"/>
    <w:rsid w:val="005277E9"/>
    <w:rsid w:val="005517E1"/>
    <w:rsid w:val="00580C9D"/>
    <w:rsid w:val="005815F5"/>
    <w:rsid w:val="00587E7F"/>
    <w:rsid w:val="005A701B"/>
    <w:rsid w:val="005C17E9"/>
    <w:rsid w:val="005E6A83"/>
    <w:rsid w:val="00605172"/>
    <w:rsid w:val="00631433"/>
    <w:rsid w:val="00631846"/>
    <w:rsid w:val="00642D18"/>
    <w:rsid w:val="0066144C"/>
    <w:rsid w:val="006861F1"/>
    <w:rsid w:val="00691108"/>
    <w:rsid w:val="006D0936"/>
    <w:rsid w:val="006D0A4C"/>
    <w:rsid w:val="006F0802"/>
    <w:rsid w:val="007070F5"/>
    <w:rsid w:val="007111A8"/>
    <w:rsid w:val="00741B59"/>
    <w:rsid w:val="00746E35"/>
    <w:rsid w:val="007946C3"/>
    <w:rsid w:val="007A0941"/>
    <w:rsid w:val="007B2D23"/>
    <w:rsid w:val="007D792C"/>
    <w:rsid w:val="00843569"/>
    <w:rsid w:val="008572ED"/>
    <w:rsid w:val="00886924"/>
    <w:rsid w:val="00887A33"/>
    <w:rsid w:val="008958B3"/>
    <w:rsid w:val="008B6D08"/>
    <w:rsid w:val="008D05AD"/>
    <w:rsid w:val="00903351"/>
    <w:rsid w:val="00912DF8"/>
    <w:rsid w:val="0093443C"/>
    <w:rsid w:val="00970D48"/>
    <w:rsid w:val="00982C9B"/>
    <w:rsid w:val="00984905"/>
    <w:rsid w:val="009C51C1"/>
    <w:rsid w:val="009D4B92"/>
    <w:rsid w:val="00A0196B"/>
    <w:rsid w:val="00A02CB0"/>
    <w:rsid w:val="00A171EC"/>
    <w:rsid w:val="00A20F51"/>
    <w:rsid w:val="00A55188"/>
    <w:rsid w:val="00A6077F"/>
    <w:rsid w:val="00A67AEE"/>
    <w:rsid w:val="00A80540"/>
    <w:rsid w:val="00AD3B61"/>
    <w:rsid w:val="00AD486C"/>
    <w:rsid w:val="00B10C6E"/>
    <w:rsid w:val="00B21159"/>
    <w:rsid w:val="00B33A3B"/>
    <w:rsid w:val="00B34285"/>
    <w:rsid w:val="00B416DC"/>
    <w:rsid w:val="00B7183F"/>
    <w:rsid w:val="00BA1B3C"/>
    <w:rsid w:val="00BC40D8"/>
    <w:rsid w:val="00C24DBA"/>
    <w:rsid w:val="00C6623D"/>
    <w:rsid w:val="00CA1BD7"/>
    <w:rsid w:val="00CA4BEF"/>
    <w:rsid w:val="00CE6877"/>
    <w:rsid w:val="00D15108"/>
    <w:rsid w:val="00D37B9D"/>
    <w:rsid w:val="00D40ECC"/>
    <w:rsid w:val="00D43BBC"/>
    <w:rsid w:val="00D73006"/>
    <w:rsid w:val="00DA045E"/>
    <w:rsid w:val="00DB094A"/>
    <w:rsid w:val="00DC4B43"/>
    <w:rsid w:val="00DD61E0"/>
    <w:rsid w:val="00E13FB2"/>
    <w:rsid w:val="00E55A38"/>
    <w:rsid w:val="00E70D87"/>
    <w:rsid w:val="00E72B14"/>
    <w:rsid w:val="00E72F30"/>
    <w:rsid w:val="00E85625"/>
    <w:rsid w:val="00E91DBC"/>
    <w:rsid w:val="00EA06B0"/>
    <w:rsid w:val="00ED0484"/>
    <w:rsid w:val="00EF5659"/>
    <w:rsid w:val="00EF6CF1"/>
    <w:rsid w:val="00F22BED"/>
    <w:rsid w:val="00F27F44"/>
    <w:rsid w:val="00F36727"/>
    <w:rsid w:val="00F36CFD"/>
    <w:rsid w:val="00F6319C"/>
    <w:rsid w:val="00F86AED"/>
    <w:rsid w:val="00F91F49"/>
    <w:rsid w:val="00FC085D"/>
    <w:rsid w:val="00FE3B95"/>
    <w:rsid w:val="00FE46EF"/>
    <w:rsid w:val="00FE6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B297B0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11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691108"/>
    <w:rPr>
      <w:rFonts w:ascii="Tahoma" w:hAnsi="Tahoma"/>
      <w:sz w:val="16"/>
    </w:rPr>
  </w:style>
  <w:style w:type="table" w:styleId="TableGrid">
    <w:name w:val="Table Grid"/>
    <w:basedOn w:val="TableNormal"/>
    <w:uiPriority w:val="59"/>
    <w:rsid w:val="004F5A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B0E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4B0EAD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4B0E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4B0EAD"/>
    <w:rPr>
      <w:rFonts w:cs="Times New Roman"/>
    </w:rPr>
  </w:style>
  <w:style w:type="character" w:styleId="PlaceholderText">
    <w:name w:val="Placeholder Text"/>
    <w:uiPriority w:val="99"/>
    <w:semiHidden/>
    <w:rsid w:val="004A5F78"/>
    <w:rPr>
      <w:color w:val="808080"/>
    </w:rPr>
  </w:style>
  <w:style w:type="paragraph" w:styleId="ListParagraph">
    <w:name w:val="List Paragraph"/>
    <w:basedOn w:val="Normal"/>
    <w:uiPriority w:val="34"/>
    <w:qFormat/>
    <w:rsid w:val="00E72B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11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691108"/>
    <w:rPr>
      <w:rFonts w:ascii="Tahoma" w:hAnsi="Tahoma"/>
      <w:sz w:val="16"/>
    </w:rPr>
  </w:style>
  <w:style w:type="table" w:styleId="TableGrid">
    <w:name w:val="Table Grid"/>
    <w:basedOn w:val="TableNormal"/>
    <w:uiPriority w:val="59"/>
    <w:rsid w:val="004F5A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B0E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4B0EAD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4B0E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4B0EAD"/>
    <w:rPr>
      <w:rFonts w:cs="Times New Roman"/>
    </w:rPr>
  </w:style>
  <w:style w:type="character" w:styleId="PlaceholderText">
    <w:name w:val="Placeholder Text"/>
    <w:uiPriority w:val="99"/>
    <w:semiHidden/>
    <w:rsid w:val="004A5F78"/>
    <w:rPr>
      <w:color w:val="808080"/>
    </w:rPr>
  </w:style>
  <w:style w:type="paragraph" w:styleId="ListParagraph">
    <w:name w:val="List Paragraph"/>
    <w:basedOn w:val="Normal"/>
    <w:uiPriority w:val="34"/>
    <w:qFormat/>
    <w:rsid w:val="00E72B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customXml" Target="../customXml/item4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00927FDCEA1A4C86BAF1107546A46A" ma:contentTypeVersion="1" ma:contentTypeDescription="Create a new document." ma:contentTypeScope="" ma:versionID="6a08efe48e459f53a92dd991d98ba919">
  <xsd:schema xmlns:xsd="http://www.w3.org/2001/XMLSchema" xmlns:xs="http://www.w3.org/2001/XMLSchema" xmlns:p="http://schemas.microsoft.com/office/2006/metadata/properties" xmlns:ns2="ab026814-f547-4728-b6ee-4d85c9fef7e4" targetNamespace="http://schemas.microsoft.com/office/2006/metadata/properties" ma:root="true" ma:fieldsID="166211a90d37f3bb7c51055cbc8c2156" ns2:_="">
    <xsd:import namespace="ab026814-f547-4728-b6ee-4d85c9fef7e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26814-f547-4728-b6ee-4d85c9fef7e4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_dlc_DocId xmlns="ab026814-f547-4728-b6ee-4d85c9fef7e4">DOCID-1401110945-1892</_dlc_DocId>
    <_dlc_DocIdUrl xmlns="ab026814-f547-4728-b6ee-4d85c9fef7e4">
      <Url>https://share.tbfsp.gov.ab.ca/CPE/OutreachWebTeams/_layouts/15/DocIdRedir.aspx?ID=DOCID-1401110945-1892</Url>
      <Description>DOCID-1401110945-1892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56A24A3-7076-4973-9EAC-BE45EE32AA20}"/>
</file>

<file path=customXml/itemProps2.xml><?xml version="1.0" encoding="utf-8"?>
<ds:datastoreItem xmlns:ds="http://schemas.openxmlformats.org/officeDocument/2006/customXml" ds:itemID="{39A1CAFE-F69D-4C7D-97E6-5BC4E13591A8}"/>
</file>

<file path=customXml/itemProps3.xml><?xml version="1.0" encoding="utf-8"?>
<ds:datastoreItem xmlns:ds="http://schemas.openxmlformats.org/officeDocument/2006/customXml" ds:itemID="{F172E6ED-BF9C-427D-8F64-0700C872B32C}"/>
</file>

<file path=customXml/itemProps4.xml><?xml version="1.0" encoding="utf-8"?>
<ds:datastoreItem xmlns:ds="http://schemas.openxmlformats.org/officeDocument/2006/customXml" ds:itemID="{7D5F5E71-F53D-4FBB-BCED-A8A2AE145E6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GOA</Company>
  <LinksUpToDate>false</LinksUpToDate>
  <CharactersWithSpaces>1514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A.11 Monthly Health and Safety Summary</dc:title>
  <dc:subject/>
  <dc:creator>jennifer.powers</dc:creator>
  <cp:keywords/>
  <dc:description/>
  <cp:lastModifiedBy>GoA</cp:lastModifiedBy>
  <cp:revision>14</cp:revision>
  <cp:lastPrinted>2012-07-24T16:07:00Z</cp:lastPrinted>
  <dcterms:created xsi:type="dcterms:W3CDTF">2013-02-13T20:18:00Z</dcterms:created>
  <dcterms:modified xsi:type="dcterms:W3CDTF">2013-11-26T21:25:00Z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0x0101008700927FDCEA1A4C86BAF1107546A46A</vt:lpwstr>
  </property>
  <property fmtid="{D5CDD505-2E9C-101B-9397-08002B2CF9AE}" pid="3" name="_dlc_DocIdItemGuid">
    <vt:lpwstr>2b942820-8bc0-403c-aef2-a5e2f22c8bf7</vt:lpwstr>
  </property>
</Properties>
</file>