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2C044" w14:textId="77777777" w:rsidR="005413C4" w:rsidRPr="005E2D47" w:rsidRDefault="00094FFE">
      <w:pPr>
        <w:pStyle w:val="Heading1"/>
        <w:rPr>
          <w:rFonts w:ascii="ABlogo" w:hAnsi="ABlogo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2C183" wp14:editId="3EC2C184">
                <wp:simplePos x="0" y="0"/>
                <wp:positionH relativeFrom="column">
                  <wp:posOffset>2689225</wp:posOffset>
                </wp:positionH>
                <wp:positionV relativeFrom="paragraph">
                  <wp:posOffset>208280</wp:posOffset>
                </wp:positionV>
                <wp:extent cx="4023360" cy="46863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C195" w14:textId="77777777" w:rsidR="007D5039" w:rsidRPr="00226D6D" w:rsidRDefault="007D5039" w:rsidP="00226D6D">
                            <w:pPr>
                              <w:jc w:val="right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226D6D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UTILITY ACCIDENT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75pt;margin-top:16.4pt;width:316.8pt;height:3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w7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" filled="f" stroked="f">
                <v:textbox>
                  <w:txbxContent>
                    <w:p w:rsidR="007D5039" w:rsidRPr="00226D6D" w:rsidRDefault="007D5039" w:rsidP="00226D6D">
                      <w:pPr>
                        <w:jc w:val="right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226D6D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UTILITY ACCIDENT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 wp14:anchorId="3EC2C185" wp14:editId="3EC2C186">
            <wp:extent cx="15049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C045" w14:textId="77777777" w:rsidR="00837EB0" w:rsidRPr="00990A30" w:rsidRDefault="00094FFE" w:rsidP="004B72D9">
      <w:pPr>
        <w:pStyle w:val="Heading2"/>
        <w:ind w:left="0"/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EC2C187" wp14:editId="3EC2C188">
                <wp:simplePos x="0" y="0"/>
                <wp:positionH relativeFrom="column">
                  <wp:posOffset>-280035</wp:posOffset>
                </wp:positionH>
                <wp:positionV relativeFrom="paragraph">
                  <wp:posOffset>40640</wp:posOffset>
                </wp:positionV>
                <wp:extent cx="704088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05pt,3.2pt" to="532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7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TmqfzO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" o:allowincell="f"/>
            </w:pict>
          </mc:Fallback>
        </mc:AlternateContent>
      </w:r>
    </w:p>
    <w:p w14:paraId="3EC2C046" w14:textId="77777777" w:rsidR="00837EB0" w:rsidRDefault="00837EB0" w:rsidP="004B72D9">
      <w:pPr>
        <w:pStyle w:val="Heading2"/>
        <w:ind w:left="0"/>
        <w:rPr>
          <w:sz w:val="16"/>
          <w:szCs w:val="16"/>
        </w:rPr>
      </w:pPr>
    </w:p>
    <w:p w14:paraId="3EC2C047" w14:textId="77777777" w:rsidR="00D04FE2" w:rsidRPr="00D04FE2" w:rsidRDefault="00D04FE2" w:rsidP="00D04FE2"/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320"/>
        <w:gridCol w:w="270"/>
        <w:gridCol w:w="900"/>
        <w:gridCol w:w="4730"/>
      </w:tblGrid>
      <w:tr w:rsidR="00BF6E28" w:rsidRPr="00BE2268" w14:paraId="3EC2C04D" w14:textId="77777777" w:rsidTr="00BE2268">
        <w:tc>
          <w:tcPr>
            <w:tcW w:w="828" w:type="dxa"/>
            <w:shd w:val="clear" w:color="auto" w:fill="auto"/>
          </w:tcPr>
          <w:p w14:paraId="3EC2C048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  <w:r w:rsidRPr="00BE2268">
              <w:rPr>
                <w:sz w:val="22"/>
                <w:szCs w:val="22"/>
              </w:rPr>
              <w:t>To: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EC2C049" w14:textId="77777777" w:rsidR="00E24162" w:rsidRPr="00BE2268" w:rsidRDefault="008451F3" w:rsidP="00BE2268">
            <w:pPr>
              <w:pStyle w:val="Heading2"/>
              <w:ind w:left="0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0" w:name="Text84"/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270" w:type="dxa"/>
            <w:shd w:val="clear" w:color="auto" w:fill="auto"/>
          </w:tcPr>
          <w:p w14:paraId="3EC2C04A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C2C04B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  <w:r w:rsidRPr="00BE2268">
              <w:rPr>
                <w:sz w:val="22"/>
                <w:szCs w:val="22"/>
              </w:rPr>
              <w:t>From: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shd w:val="clear" w:color="auto" w:fill="auto"/>
          </w:tcPr>
          <w:p w14:paraId="3EC2C04C" w14:textId="77777777" w:rsidR="00E24162" w:rsidRPr="00BE2268" w:rsidRDefault="008451F3" w:rsidP="00BE2268">
            <w:pPr>
              <w:pStyle w:val="Heading2"/>
              <w:ind w:left="0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53" w14:textId="77777777" w:rsidTr="00BE2268">
        <w:tc>
          <w:tcPr>
            <w:tcW w:w="828" w:type="dxa"/>
            <w:shd w:val="clear" w:color="auto" w:fill="auto"/>
          </w:tcPr>
          <w:p w14:paraId="3EC2C04E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3EC2C04F" w14:textId="77777777" w:rsidR="00E24162" w:rsidRPr="00BE2268" w:rsidRDefault="00E24162" w:rsidP="00BE2268">
            <w:pPr>
              <w:pStyle w:val="Heading2"/>
              <w:ind w:left="0"/>
              <w:jc w:val="center"/>
              <w:rPr>
                <w:sz w:val="22"/>
                <w:szCs w:val="22"/>
              </w:rPr>
            </w:pPr>
            <w:r w:rsidRPr="00BE2268">
              <w:rPr>
                <w:sz w:val="22"/>
                <w:szCs w:val="22"/>
              </w:rPr>
              <w:t>Project Sponsor</w:t>
            </w:r>
          </w:p>
        </w:tc>
        <w:tc>
          <w:tcPr>
            <w:tcW w:w="270" w:type="dxa"/>
            <w:shd w:val="clear" w:color="auto" w:fill="auto"/>
          </w:tcPr>
          <w:p w14:paraId="3EC2C050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C2C051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single" w:sz="4" w:space="0" w:color="auto"/>
            </w:tcBorders>
            <w:shd w:val="clear" w:color="auto" w:fill="auto"/>
          </w:tcPr>
          <w:p w14:paraId="3EC2C052" w14:textId="77777777" w:rsidR="00E24162" w:rsidRPr="00BE2268" w:rsidRDefault="00E24162" w:rsidP="00BE2268">
            <w:pPr>
              <w:pStyle w:val="Heading2"/>
              <w:ind w:left="0"/>
              <w:jc w:val="center"/>
              <w:rPr>
                <w:sz w:val="22"/>
                <w:szCs w:val="22"/>
              </w:rPr>
            </w:pPr>
            <w:r w:rsidRPr="00BE2268">
              <w:rPr>
                <w:sz w:val="22"/>
                <w:szCs w:val="22"/>
              </w:rPr>
              <w:t>Consultant’s Representative</w:t>
            </w:r>
          </w:p>
        </w:tc>
      </w:tr>
      <w:tr w:rsidR="001F4189" w:rsidRPr="00BE2268" w14:paraId="3EC2C055" w14:textId="77777777" w:rsidTr="0003692D">
        <w:tc>
          <w:tcPr>
            <w:tcW w:w="11048" w:type="dxa"/>
            <w:gridSpan w:val="5"/>
            <w:shd w:val="clear" w:color="auto" w:fill="auto"/>
          </w:tcPr>
          <w:p w14:paraId="3EC2C054" w14:textId="77777777" w:rsidR="001F4189" w:rsidRPr="00BE2268" w:rsidRDefault="001F4189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</w:tr>
      <w:tr w:rsidR="00BF6E28" w:rsidRPr="00BE2268" w14:paraId="3EC2C05B" w14:textId="77777777" w:rsidTr="00DD0F6B">
        <w:tc>
          <w:tcPr>
            <w:tcW w:w="828" w:type="dxa"/>
            <w:shd w:val="clear" w:color="auto" w:fill="auto"/>
          </w:tcPr>
          <w:p w14:paraId="3EC2C056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EC2C057" w14:textId="77777777" w:rsidR="00E24162" w:rsidRPr="00BE2268" w:rsidRDefault="008451F3" w:rsidP="00BE2268">
            <w:pPr>
              <w:pStyle w:val="Heading2"/>
              <w:ind w:left="0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EC2C058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C2C059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4730" w:type="dxa"/>
            <w:tcBorders>
              <w:bottom w:val="single" w:sz="4" w:space="0" w:color="auto"/>
            </w:tcBorders>
            <w:shd w:val="clear" w:color="auto" w:fill="auto"/>
          </w:tcPr>
          <w:p w14:paraId="3EC2C05A" w14:textId="77777777" w:rsidR="00E24162" w:rsidRPr="00BE2268" w:rsidRDefault="008451F3" w:rsidP="00BE2268">
            <w:pPr>
              <w:pStyle w:val="Heading2"/>
              <w:ind w:left="0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61" w14:textId="77777777" w:rsidTr="00DD0F6B">
        <w:tc>
          <w:tcPr>
            <w:tcW w:w="828" w:type="dxa"/>
            <w:shd w:val="clear" w:color="auto" w:fill="auto"/>
          </w:tcPr>
          <w:p w14:paraId="3EC2C05C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3EC2C05D" w14:textId="77777777" w:rsidR="00E24162" w:rsidRPr="00BE2268" w:rsidRDefault="00E24162" w:rsidP="00BE2268">
            <w:pPr>
              <w:pStyle w:val="Heading2"/>
              <w:ind w:left="0"/>
              <w:jc w:val="center"/>
              <w:rPr>
                <w:sz w:val="22"/>
                <w:szCs w:val="22"/>
              </w:rPr>
            </w:pPr>
            <w:r w:rsidRPr="00BE2268">
              <w:rPr>
                <w:sz w:val="22"/>
                <w:szCs w:val="22"/>
              </w:rPr>
              <w:t>Contract Number</w:t>
            </w:r>
          </w:p>
        </w:tc>
        <w:tc>
          <w:tcPr>
            <w:tcW w:w="270" w:type="dxa"/>
            <w:shd w:val="clear" w:color="auto" w:fill="auto"/>
          </w:tcPr>
          <w:p w14:paraId="3EC2C05E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C2C05F" w14:textId="77777777" w:rsidR="00E24162" w:rsidRPr="00BE2268" w:rsidRDefault="00E24162" w:rsidP="00BE2268">
            <w:pPr>
              <w:pStyle w:val="Heading2"/>
              <w:ind w:left="0"/>
              <w:rPr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single" w:sz="4" w:space="0" w:color="auto"/>
            </w:tcBorders>
            <w:shd w:val="clear" w:color="auto" w:fill="auto"/>
          </w:tcPr>
          <w:p w14:paraId="3EC2C060" w14:textId="77777777" w:rsidR="00E24162" w:rsidRPr="00BE2268" w:rsidRDefault="00E24162" w:rsidP="00BE2268">
            <w:pPr>
              <w:pStyle w:val="Heading2"/>
              <w:ind w:left="0"/>
              <w:jc w:val="center"/>
              <w:rPr>
                <w:sz w:val="22"/>
                <w:szCs w:val="22"/>
              </w:rPr>
            </w:pPr>
            <w:r w:rsidRPr="00BE2268">
              <w:rPr>
                <w:sz w:val="22"/>
                <w:szCs w:val="22"/>
              </w:rPr>
              <w:t xml:space="preserve">Consultant </w:t>
            </w:r>
          </w:p>
        </w:tc>
      </w:tr>
      <w:tr w:rsidR="00BF6E28" w:rsidRPr="00BE2268" w14:paraId="3EC2C063" w14:textId="77777777" w:rsidTr="0003692D">
        <w:tc>
          <w:tcPr>
            <w:tcW w:w="11048" w:type="dxa"/>
            <w:gridSpan w:val="5"/>
            <w:shd w:val="clear" w:color="auto" w:fill="auto"/>
          </w:tcPr>
          <w:p w14:paraId="3EC2C062" w14:textId="77777777" w:rsidR="00BF6E28" w:rsidRPr="00BE2268" w:rsidRDefault="00BF6E28" w:rsidP="00BE2268">
            <w:pPr>
              <w:pStyle w:val="Heading2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3EC2C064" w14:textId="77777777" w:rsidR="005413C4" w:rsidRPr="00A328F9" w:rsidRDefault="005413C4" w:rsidP="004B72D9">
      <w:pPr>
        <w:pStyle w:val="Heading2"/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558"/>
        <w:gridCol w:w="558"/>
        <w:gridCol w:w="558"/>
      </w:tblGrid>
      <w:tr w:rsidR="00F30545" w:rsidRPr="00BE2268" w14:paraId="3EC2C069" w14:textId="77777777" w:rsidTr="00F30545">
        <w:tc>
          <w:tcPr>
            <w:tcW w:w="360" w:type="dxa"/>
            <w:shd w:val="clear" w:color="auto" w:fill="auto"/>
          </w:tcPr>
          <w:p w14:paraId="3EC2C065" w14:textId="77777777" w:rsidR="00F30545" w:rsidRPr="00BE2268" w:rsidRDefault="00F30545" w:rsidP="00F30545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  <w:shd w:val="clear" w:color="auto" w:fill="auto"/>
          </w:tcPr>
          <w:p w14:paraId="3EC2C066" w14:textId="77777777" w:rsidR="00F30545" w:rsidRPr="00BE2268" w:rsidRDefault="00F30545" w:rsidP="00F30545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</w:t>
            </w:r>
            <w:r w:rsidRPr="00BE22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8" w:type="dxa"/>
          </w:tcPr>
          <w:p w14:paraId="3EC2C067" w14:textId="77777777" w:rsidR="00F30545" w:rsidRPr="00BE2268" w:rsidRDefault="00F30545" w:rsidP="00F30545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8" w:type="dxa"/>
          </w:tcPr>
          <w:p w14:paraId="3EC2C068" w14:textId="77777777" w:rsidR="00F30545" w:rsidRPr="00BE2268" w:rsidRDefault="00F30545" w:rsidP="00F30545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</w:tbl>
    <w:p w14:paraId="3EC2C06A" w14:textId="77777777" w:rsidR="00F30545" w:rsidRPr="00A328F9" w:rsidRDefault="005413C4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b/>
          <w:i/>
          <w:sz w:val="22"/>
          <w:szCs w:val="22"/>
          <w:u w:val="single"/>
        </w:rPr>
      </w:pPr>
      <w:r w:rsidRPr="00A328F9">
        <w:rPr>
          <w:rFonts w:ascii="Arial" w:hAnsi="Arial"/>
          <w:sz w:val="22"/>
          <w:szCs w:val="22"/>
        </w:rPr>
        <w:t xml:space="preserve">Date of </w:t>
      </w:r>
      <w:r w:rsidR="009D2DFC" w:rsidRPr="00A328F9">
        <w:rPr>
          <w:rFonts w:ascii="Arial" w:hAnsi="Arial"/>
          <w:sz w:val="22"/>
          <w:szCs w:val="22"/>
        </w:rPr>
        <w:t>Accident</w:t>
      </w:r>
      <w:r w:rsidRPr="00A328F9">
        <w:rPr>
          <w:rFonts w:ascii="Arial" w:hAnsi="Arial"/>
          <w:sz w:val="22"/>
          <w:szCs w:val="22"/>
        </w:rPr>
        <w:t>:</w:t>
      </w:r>
      <w:r w:rsidRPr="00A328F9">
        <w:rPr>
          <w:rFonts w:ascii="Arial" w:hAnsi="Arial"/>
          <w:sz w:val="22"/>
          <w:szCs w:val="22"/>
        </w:rPr>
        <w:tab/>
        <w:t xml:space="preserve">Day </w:t>
      </w:r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"/>
              <w:listEntry w:val=" 0"/>
              <w:listEntry w:val=" 1"/>
              <w:listEntry w:val=" 2"/>
              <w:listEntry w:val=" 3"/>
            </w:ddList>
          </w:ffData>
        </w:fldChar>
      </w:r>
      <w:bookmarkStart w:id="1" w:name="Dropdown1"/>
      <w:r w:rsidRPr="00A328F9">
        <w:rPr>
          <w:rFonts w:ascii="Arial" w:hAnsi="Arial"/>
          <w:b/>
          <w:i/>
          <w:sz w:val="22"/>
          <w:szCs w:val="22"/>
          <w:u w:val="single"/>
        </w:rPr>
        <w:instrText xml:space="preserve"> FORMDROPDOWN </w:instrText>
      </w:r>
      <w:r w:rsidR="002E34A0">
        <w:rPr>
          <w:rFonts w:ascii="Arial" w:hAnsi="Arial"/>
          <w:b/>
          <w:i/>
          <w:sz w:val="22"/>
          <w:szCs w:val="22"/>
          <w:u w:val="single"/>
        </w:rPr>
      </w:r>
      <w:r w:rsidR="002E34A0">
        <w:rPr>
          <w:rFonts w:ascii="Arial" w:hAnsi="Arial"/>
          <w:b/>
          <w:i/>
          <w:sz w:val="22"/>
          <w:szCs w:val="22"/>
          <w:u w:val="single"/>
        </w:rPr>
        <w:fldChar w:fldCharType="separate"/>
      </w:r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end"/>
      </w:r>
      <w:bookmarkEnd w:id="1"/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begin">
          <w:ffData>
            <w:name w:val="Dropdown9"/>
            <w:enabled/>
            <w:calcOnExit w:val="0"/>
            <w:ddList>
              <w:listEntry w:val="     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0"/>
            </w:ddList>
          </w:ffData>
        </w:fldChar>
      </w:r>
      <w:bookmarkStart w:id="2" w:name="Dropdown9"/>
      <w:r w:rsidRPr="00A328F9">
        <w:rPr>
          <w:rFonts w:ascii="Arial" w:hAnsi="Arial"/>
          <w:b/>
          <w:i/>
          <w:sz w:val="22"/>
          <w:szCs w:val="22"/>
          <w:u w:val="single"/>
        </w:rPr>
        <w:instrText xml:space="preserve"> FORMDROPDOWN </w:instrText>
      </w:r>
      <w:r w:rsidR="002E34A0">
        <w:rPr>
          <w:rFonts w:ascii="Arial" w:hAnsi="Arial"/>
          <w:b/>
          <w:i/>
          <w:sz w:val="22"/>
          <w:szCs w:val="22"/>
          <w:u w:val="single"/>
        </w:rPr>
      </w:r>
      <w:r w:rsidR="002E34A0">
        <w:rPr>
          <w:rFonts w:ascii="Arial" w:hAnsi="Arial"/>
          <w:b/>
          <w:i/>
          <w:sz w:val="22"/>
          <w:szCs w:val="22"/>
          <w:u w:val="single"/>
        </w:rPr>
        <w:fldChar w:fldCharType="separate"/>
      </w:r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end"/>
      </w:r>
      <w:bookmarkEnd w:id="2"/>
      <w:r w:rsidRPr="00A328F9">
        <w:rPr>
          <w:rFonts w:ascii="Arial" w:hAnsi="Arial"/>
          <w:i/>
          <w:sz w:val="22"/>
          <w:szCs w:val="22"/>
        </w:rPr>
        <w:t xml:space="preserve"> </w:t>
      </w:r>
      <w:r w:rsidRPr="00A328F9">
        <w:rPr>
          <w:rFonts w:ascii="Arial" w:hAnsi="Arial"/>
          <w:sz w:val="22"/>
          <w:szCs w:val="22"/>
        </w:rPr>
        <w:t xml:space="preserve">     Month </w:t>
      </w:r>
      <w:r w:rsidR="006E7FC0">
        <w:rPr>
          <w:rFonts w:ascii="Arial" w:hAnsi="Arial"/>
          <w:b/>
          <w:i/>
          <w:sz w:val="22"/>
          <w:szCs w:val="22"/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       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3" w:name="Dropdown2"/>
      <w:r w:rsidR="006E7FC0">
        <w:rPr>
          <w:rFonts w:ascii="Arial" w:hAnsi="Arial"/>
          <w:b/>
          <w:i/>
          <w:sz w:val="22"/>
          <w:szCs w:val="22"/>
          <w:u w:val="single"/>
        </w:rPr>
        <w:instrText xml:space="preserve"> FORMDROPDOWN </w:instrText>
      </w:r>
      <w:r w:rsidR="002E34A0">
        <w:rPr>
          <w:rFonts w:ascii="Arial" w:hAnsi="Arial"/>
          <w:b/>
          <w:i/>
          <w:sz w:val="22"/>
          <w:szCs w:val="22"/>
          <w:u w:val="single"/>
        </w:rPr>
      </w:r>
      <w:r w:rsidR="002E34A0">
        <w:rPr>
          <w:rFonts w:ascii="Arial" w:hAnsi="Arial"/>
          <w:b/>
          <w:i/>
          <w:sz w:val="22"/>
          <w:szCs w:val="22"/>
          <w:u w:val="single"/>
        </w:rPr>
        <w:fldChar w:fldCharType="separate"/>
      </w:r>
      <w:r w:rsidR="006E7FC0">
        <w:rPr>
          <w:rFonts w:ascii="Arial" w:hAnsi="Arial"/>
          <w:b/>
          <w:i/>
          <w:sz w:val="22"/>
          <w:szCs w:val="22"/>
          <w:u w:val="single"/>
        </w:rPr>
        <w:fldChar w:fldCharType="end"/>
      </w:r>
      <w:bookmarkEnd w:id="3"/>
      <w:r w:rsidRPr="00A328F9">
        <w:rPr>
          <w:rFonts w:ascii="Arial" w:hAnsi="Arial"/>
          <w:b/>
          <w:sz w:val="22"/>
          <w:szCs w:val="22"/>
        </w:rPr>
        <w:t xml:space="preserve"> </w:t>
      </w:r>
      <w:r w:rsidRPr="00A328F9">
        <w:rPr>
          <w:rFonts w:ascii="Arial" w:hAnsi="Arial"/>
          <w:sz w:val="22"/>
          <w:szCs w:val="22"/>
        </w:rPr>
        <w:t xml:space="preserve">   Year </w:t>
      </w:r>
      <w:r w:rsidR="003E7401">
        <w:rPr>
          <w:rFonts w:ascii="Arial" w:hAnsi="Arial"/>
          <w:b/>
          <w:i/>
          <w:sz w:val="22"/>
          <w:szCs w:val="22"/>
          <w:u w:val="single"/>
        </w:rPr>
        <w:fldChar w:fldCharType="begin">
          <w:ffData>
            <w:name w:val="Dropdown3"/>
            <w:enabled/>
            <w:calcOnExit w:val="0"/>
            <w:ddList>
              <w:listEntry w:val="        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  <w:listEntry w:val="2026"/>
              <w:listEntry w:val="2027"/>
              <w:listEntry w:val="2028"/>
              <w:listEntry w:val="2029"/>
              <w:listEntry w:val="2030"/>
              <w:listEntry w:val="2031"/>
              <w:listEntry w:val="2032"/>
              <w:listEntry w:val="2033"/>
              <w:listEntry w:val="2034"/>
              <w:listEntry w:val="2035"/>
              <w:listEntry w:val="2036"/>
              <w:listEntry w:val="2037"/>
            </w:ddList>
          </w:ffData>
        </w:fldChar>
      </w:r>
      <w:bookmarkStart w:id="4" w:name="Dropdown3"/>
      <w:r w:rsidR="003E7401">
        <w:rPr>
          <w:rFonts w:ascii="Arial" w:hAnsi="Arial"/>
          <w:b/>
          <w:i/>
          <w:sz w:val="22"/>
          <w:szCs w:val="22"/>
          <w:u w:val="single"/>
        </w:rPr>
        <w:instrText xml:space="preserve"> FORMDROPDOWN </w:instrText>
      </w:r>
      <w:r w:rsidR="002E34A0">
        <w:rPr>
          <w:rFonts w:ascii="Arial" w:hAnsi="Arial"/>
          <w:b/>
          <w:i/>
          <w:sz w:val="22"/>
          <w:szCs w:val="22"/>
          <w:u w:val="single"/>
        </w:rPr>
      </w:r>
      <w:r w:rsidR="002E34A0">
        <w:rPr>
          <w:rFonts w:ascii="Arial" w:hAnsi="Arial"/>
          <w:b/>
          <w:i/>
          <w:sz w:val="22"/>
          <w:szCs w:val="22"/>
          <w:u w:val="single"/>
        </w:rPr>
        <w:fldChar w:fldCharType="separate"/>
      </w:r>
      <w:r w:rsidR="003E7401">
        <w:rPr>
          <w:rFonts w:ascii="Arial" w:hAnsi="Arial"/>
          <w:b/>
          <w:i/>
          <w:sz w:val="22"/>
          <w:szCs w:val="22"/>
          <w:u w:val="single"/>
        </w:rPr>
        <w:fldChar w:fldCharType="end"/>
      </w:r>
      <w:bookmarkEnd w:id="4"/>
      <w:r w:rsidRPr="00A328F9">
        <w:rPr>
          <w:rFonts w:ascii="Arial" w:hAnsi="Arial"/>
          <w:sz w:val="22"/>
          <w:szCs w:val="22"/>
        </w:rPr>
        <w:t xml:space="preserve">    Time </w:t>
      </w:r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A328F9">
        <w:rPr>
          <w:rFonts w:ascii="Arial" w:hAnsi="Arial"/>
          <w:b/>
          <w:i/>
          <w:sz w:val="22"/>
          <w:szCs w:val="22"/>
          <w:u w:val="single"/>
        </w:rPr>
        <w:instrText xml:space="preserve"> FORMTEXT </w:instrText>
      </w:r>
      <w:r w:rsidRPr="00A328F9">
        <w:rPr>
          <w:rFonts w:ascii="Arial" w:hAnsi="Arial"/>
          <w:b/>
          <w:i/>
          <w:sz w:val="22"/>
          <w:szCs w:val="22"/>
          <w:u w:val="single"/>
        </w:rPr>
      </w:r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separate"/>
      </w:r>
      <w:r w:rsidR="00B81AF5" w:rsidRPr="00A328F9">
        <w:rPr>
          <w:rFonts w:ascii="Arial" w:hAnsi="Arial"/>
          <w:b/>
          <w:i/>
          <w:sz w:val="22"/>
          <w:szCs w:val="22"/>
          <w:u w:val="single"/>
        </w:rPr>
        <w:t> </w:t>
      </w:r>
      <w:r w:rsidR="00B81AF5" w:rsidRPr="00A328F9">
        <w:rPr>
          <w:rFonts w:ascii="Arial" w:hAnsi="Arial"/>
          <w:b/>
          <w:i/>
          <w:sz w:val="22"/>
          <w:szCs w:val="22"/>
          <w:u w:val="single"/>
        </w:rPr>
        <w:t> </w:t>
      </w:r>
      <w:r w:rsidR="00B81AF5" w:rsidRPr="00A328F9">
        <w:rPr>
          <w:rFonts w:ascii="Arial" w:hAnsi="Arial"/>
          <w:b/>
          <w:i/>
          <w:sz w:val="22"/>
          <w:szCs w:val="22"/>
          <w:u w:val="single"/>
        </w:rPr>
        <w:t> </w:t>
      </w:r>
      <w:r w:rsidR="00B81AF5" w:rsidRPr="00A328F9">
        <w:rPr>
          <w:rFonts w:ascii="Arial" w:hAnsi="Arial"/>
          <w:b/>
          <w:i/>
          <w:sz w:val="22"/>
          <w:szCs w:val="22"/>
          <w:u w:val="single"/>
        </w:rPr>
        <w:t> </w:t>
      </w:r>
      <w:r w:rsidR="00B81AF5" w:rsidRPr="00A328F9">
        <w:rPr>
          <w:rFonts w:ascii="Arial" w:hAnsi="Arial"/>
          <w:b/>
          <w:i/>
          <w:sz w:val="22"/>
          <w:szCs w:val="22"/>
          <w:u w:val="single"/>
        </w:rPr>
        <w:t> </w:t>
      </w:r>
      <w:r w:rsidRPr="00A328F9">
        <w:rPr>
          <w:rFonts w:ascii="Arial" w:hAnsi="Arial"/>
          <w:b/>
          <w:i/>
          <w:sz w:val="22"/>
          <w:szCs w:val="22"/>
          <w:u w:val="single"/>
        </w:rPr>
        <w:fldChar w:fldCharType="end"/>
      </w:r>
      <w:bookmarkEnd w:id="5"/>
      <w:r w:rsidR="00B329A0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780"/>
      </w:tblGrid>
      <w:tr w:rsidR="006A3241" w:rsidRPr="00BE2268" w14:paraId="3EC2C06C" w14:textId="77777777" w:rsidTr="00BE2268">
        <w:tc>
          <w:tcPr>
            <w:tcW w:w="6318" w:type="dxa"/>
            <w:gridSpan w:val="2"/>
            <w:shd w:val="clear" w:color="auto" w:fill="auto"/>
          </w:tcPr>
          <w:p w14:paraId="3EC2C06B" w14:textId="77777777" w:rsidR="006A3241" w:rsidRPr="00BE2268" w:rsidRDefault="00E52267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2268">
              <w:rPr>
                <w:rFonts w:ascii="Arial" w:hAnsi="Arial" w:cs="Arial"/>
                <w:sz w:val="22"/>
                <w:szCs w:val="22"/>
              </w:rPr>
              <w:t xml:space="preserve"> For your information and records</w:t>
            </w:r>
            <w:r w:rsidRPr="00BE226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6A3241" w:rsidRPr="00BE2268" w14:paraId="3EC2C06E" w14:textId="77777777" w:rsidTr="00BE2268">
        <w:tc>
          <w:tcPr>
            <w:tcW w:w="6318" w:type="dxa"/>
            <w:gridSpan w:val="2"/>
            <w:tcBorders>
              <w:bottom w:val="nil"/>
            </w:tcBorders>
            <w:shd w:val="clear" w:color="auto" w:fill="auto"/>
          </w:tcPr>
          <w:p w14:paraId="3EC2C06D" w14:textId="77777777" w:rsidR="006A3241" w:rsidRPr="00BE2268" w:rsidRDefault="00E52267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2268">
              <w:rPr>
                <w:rFonts w:ascii="Arial" w:hAnsi="Arial" w:cs="Arial"/>
                <w:sz w:val="22"/>
                <w:szCs w:val="22"/>
              </w:rPr>
              <w:t xml:space="preserve"> For claims investigation</w:t>
            </w:r>
          </w:p>
        </w:tc>
      </w:tr>
      <w:tr w:rsidR="00E52267" w:rsidRPr="00BE2268" w14:paraId="3EC2C071" w14:textId="77777777" w:rsidTr="00BE2268">
        <w:tc>
          <w:tcPr>
            <w:tcW w:w="2538" w:type="dxa"/>
            <w:tcBorders>
              <w:right w:val="nil"/>
            </w:tcBorders>
            <w:shd w:val="clear" w:color="auto" w:fill="auto"/>
          </w:tcPr>
          <w:p w14:paraId="3EC2C06F" w14:textId="77777777" w:rsidR="00E52267" w:rsidRPr="00BE2268" w:rsidRDefault="00E52267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2268">
              <w:rPr>
                <w:rFonts w:ascii="Arial" w:hAnsi="Arial" w:cs="Arial"/>
                <w:sz w:val="22"/>
                <w:szCs w:val="22"/>
              </w:rPr>
              <w:t xml:space="preserve"> Other (Explain) 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C2C070" w14:textId="77777777" w:rsidR="00E52267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EC2C072" w14:textId="77777777" w:rsidR="009D2DFC" w:rsidRPr="00A328F9" w:rsidRDefault="009D2DFC" w:rsidP="00F30545">
      <w:pPr>
        <w:tabs>
          <w:tab w:val="left" w:pos="1980"/>
          <w:tab w:val="left" w:pos="5310"/>
          <w:tab w:val="left" w:pos="6930"/>
        </w:tabs>
        <w:rPr>
          <w:rFonts w:ascii="Arial" w:hAnsi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360"/>
        <w:gridCol w:w="630"/>
        <w:gridCol w:w="630"/>
        <w:gridCol w:w="270"/>
        <w:gridCol w:w="450"/>
        <w:gridCol w:w="270"/>
        <w:gridCol w:w="450"/>
        <w:gridCol w:w="90"/>
        <w:gridCol w:w="450"/>
        <w:gridCol w:w="180"/>
        <w:gridCol w:w="810"/>
        <w:gridCol w:w="720"/>
        <w:gridCol w:w="360"/>
        <w:gridCol w:w="450"/>
        <w:gridCol w:w="180"/>
        <w:gridCol w:w="720"/>
        <w:gridCol w:w="270"/>
        <w:gridCol w:w="745"/>
        <w:gridCol w:w="1015"/>
      </w:tblGrid>
      <w:tr w:rsidR="00BF6E28" w:rsidRPr="00BE2268" w14:paraId="3EC2C077" w14:textId="77777777" w:rsidTr="009A5A5F">
        <w:tc>
          <w:tcPr>
            <w:tcW w:w="1998" w:type="dxa"/>
            <w:shd w:val="clear" w:color="auto" w:fill="auto"/>
          </w:tcPr>
          <w:p w14:paraId="3EC2C073" w14:textId="77777777" w:rsidR="00114503" w:rsidRPr="00BE2268" w:rsidRDefault="0011450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Project:</w:t>
            </w:r>
          </w:p>
        </w:tc>
        <w:tc>
          <w:tcPr>
            <w:tcW w:w="3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C2C074" w14:textId="77777777" w:rsidR="00114503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14:paraId="3EC2C075" w14:textId="77777777" w:rsidR="00114503" w:rsidRPr="00BE2268" w:rsidRDefault="0011450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Description:</w:t>
            </w:r>
          </w:p>
        </w:tc>
        <w:tc>
          <w:tcPr>
            <w:tcW w:w="44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C2C076" w14:textId="77777777" w:rsidR="00114503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7C" w14:textId="77777777" w:rsidTr="009A5A5F">
        <w:tc>
          <w:tcPr>
            <w:tcW w:w="1998" w:type="dxa"/>
            <w:shd w:val="clear" w:color="auto" w:fill="auto"/>
          </w:tcPr>
          <w:p w14:paraId="3EC2C078" w14:textId="77777777" w:rsidR="00114503" w:rsidRPr="00BE2268" w:rsidRDefault="0011450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Station: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79" w14:textId="77777777" w:rsidR="00114503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3"/>
            <w:shd w:val="clear" w:color="auto" w:fill="auto"/>
          </w:tcPr>
          <w:p w14:paraId="3EC2C07A" w14:textId="77777777" w:rsidR="00114503" w:rsidRPr="00BE2268" w:rsidRDefault="0011450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Offset:</w:t>
            </w:r>
          </w:p>
        </w:tc>
        <w:tc>
          <w:tcPr>
            <w:tcW w:w="44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7B" w14:textId="77777777" w:rsidR="00114503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88" w14:textId="77777777" w:rsidTr="009A5A5F">
        <w:tc>
          <w:tcPr>
            <w:tcW w:w="1998" w:type="dxa"/>
            <w:shd w:val="clear" w:color="auto" w:fill="auto"/>
          </w:tcPr>
          <w:p w14:paraId="3EC2C07D" w14:textId="77777777" w:rsidR="0084574C" w:rsidRPr="00BE2268" w:rsidRDefault="0084574C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Legal Description: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C2C07E" w14:textId="77777777" w:rsidR="0084574C" w:rsidRPr="00BE2268" w:rsidRDefault="0084574C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¼ SEC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7F" w14:textId="77777777" w:rsidR="0084574C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C2C080" w14:textId="77777777" w:rsidR="0084574C" w:rsidRPr="00BE2268" w:rsidRDefault="0084574C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TWP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81" w14:textId="77777777" w:rsidR="0084574C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</w:tcPr>
          <w:p w14:paraId="3EC2C082" w14:textId="77777777" w:rsidR="0084574C" w:rsidRPr="00BE2268" w:rsidRDefault="0084574C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RGE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83" w14:textId="77777777" w:rsidR="0084574C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C2C084" w14:textId="77777777" w:rsidR="0084574C" w:rsidRPr="00BE2268" w:rsidRDefault="0084574C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85" w14:textId="77777777" w:rsidR="0084574C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14:paraId="3EC2C086" w14:textId="77777777" w:rsidR="0084574C" w:rsidRPr="00BE2268" w:rsidRDefault="0084574C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87" w14:textId="77777777" w:rsidR="0084574C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787ABD" w:rsidRPr="00BE2268" w14:paraId="3EC2C08A" w14:textId="77777777" w:rsidTr="00BE2268">
        <w:tc>
          <w:tcPr>
            <w:tcW w:w="11048" w:type="dxa"/>
            <w:gridSpan w:val="20"/>
            <w:shd w:val="clear" w:color="auto" w:fill="auto"/>
          </w:tcPr>
          <w:p w14:paraId="3EC2C089" w14:textId="77777777" w:rsidR="00787ABD" w:rsidRPr="00BE2268" w:rsidRDefault="00787ABD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E28" w:rsidRPr="00BE2268" w14:paraId="3EC2C08F" w14:textId="77777777" w:rsidTr="009A5A5F">
        <w:tc>
          <w:tcPr>
            <w:tcW w:w="1998" w:type="dxa"/>
            <w:shd w:val="clear" w:color="auto" w:fill="auto"/>
          </w:tcPr>
          <w:p w14:paraId="3EC2C08B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Contractor Name:</w:t>
            </w:r>
          </w:p>
        </w:tc>
        <w:tc>
          <w:tcPr>
            <w:tcW w:w="45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EC2C08C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8D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Phone No:</w:t>
            </w: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2C08E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A41E00" w:rsidRPr="00BE2268" w14:paraId="3EC2C092" w14:textId="77777777" w:rsidTr="00BE2268">
        <w:tc>
          <w:tcPr>
            <w:tcW w:w="3618" w:type="dxa"/>
            <w:gridSpan w:val="4"/>
            <w:shd w:val="clear" w:color="auto" w:fill="auto"/>
          </w:tcPr>
          <w:p w14:paraId="3EC2C090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Equipment Used During Accident:</w:t>
            </w:r>
          </w:p>
        </w:tc>
        <w:tc>
          <w:tcPr>
            <w:tcW w:w="743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EC2C091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97" w14:textId="77777777" w:rsidTr="00BE2268">
        <w:tc>
          <w:tcPr>
            <w:tcW w:w="3618" w:type="dxa"/>
            <w:gridSpan w:val="4"/>
            <w:shd w:val="clear" w:color="auto" w:fill="auto"/>
          </w:tcPr>
          <w:p w14:paraId="3EC2C093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Government or Hired Equipment:</w:t>
            </w:r>
          </w:p>
        </w:tc>
        <w:tc>
          <w:tcPr>
            <w:tcW w:w="29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C2C094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95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Unit No:</w:t>
            </w: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2C096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9C" w14:textId="77777777" w:rsidTr="00BE2268">
        <w:tc>
          <w:tcPr>
            <w:tcW w:w="3618" w:type="dxa"/>
            <w:gridSpan w:val="4"/>
            <w:shd w:val="clear" w:color="auto" w:fill="auto"/>
          </w:tcPr>
          <w:p w14:paraId="3EC2C098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Operator Name:</w:t>
            </w:r>
          </w:p>
        </w:tc>
        <w:tc>
          <w:tcPr>
            <w:tcW w:w="29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99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9A" w14:textId="77777777" w:rsidR="00A41E00" w:rsidRPr="00BE2268" w:rsidRDefault="00A41E00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Phone No: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9B" w14:textId="77777777" w:rsidR="00A41E00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787ABD" w:rsidRPr="00BE2268" w14:paraId="3EC2C09E" w14:textId="77777777" w:rsidTr="00BE2268">
        <w:tc>
          <w:tcPr>
            <w:tcW w:w="11048" w:type="dxa"/>
            <w:gridSpan w:val="20"/>
            <w:shd w:val="clear" w:color="auto" w:fill="auto"/>
          </w:tcPr>
          <w:p w14:paraId="3EC2C09D" w14:textId="77777777" w:rsidR="00787ABD" w:rsidRPr="00BE2268" w:rsidRDefault="00787ABD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E28" w:rsidRPr="00BE2268" w14:paraId="3EC2C0A3" w14:textId="77777777" w:rsidTr="00C31917">
        <w:tc>
          <w:tcPr>
            <w:tcW w:w="1998" w:type="dxa"/>
            <w:shd w:val="clear" w:color="auto" w:fill="auto"/>
          </w:tcPr>
          <w:p w14:paraId="3EC2C09F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Utility Company:</w:t>
            </w:r>
          </w:p>
        </w:tc>
        <w:tc>
          <w:tcPr>
            <w:tcW w:w="45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EC2C0A0" w14:textId="77777777" w:rsidR="000402B1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A1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Contact:</w:t>
            </w: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2C0A2" w14:textId="77777777" w:rsidR="000402B1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AC" w14:textId="77777777" w:rsidTr="00543ABC">
        <w:tc>
          <w:tcPr>
            <w:tcW w:w="1998" w:type="dxa"/>
            <w:shd w:val="clear" w:color="auto" w:fill="auto"/>
          </w:tcPr>
          <w:p w14:paraId="3EC2C0A4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Type of Utility:</w:t>
            </w:r>
          </w:p>
        </w:tc>
        <w:tc>
          <w:tcPr>
            <w:tcW w:w="360" w:type="dxa"/>
            <w:shd w:val="clear" w:color="auto" w:fill="auto"/>
          </w:tcPr>
          <w:p w14:paraId="3EC2C0A5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EC2C0A6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 xml:space="preserve">Pipeline 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EC2C0A7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3EC2C0A8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Size: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C2C0A9" w14:textId="77777777" w:rsidR="000402B1" w:rsidRPr="00BE2268" w:rsidRDefault="005C666A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BE2268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AA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Commodity: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AB" w14:textId="77777777" w:rsidR="000402B1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B6" w14:textId="77777777" w:rsidTr="00D7387F">
        <w:tc>
          <w:tcPr>
            <w:tcW w:w="1998" w:type="dxa"/>
            <w:shd w:val="clear" w:color="auto" w:fill="auto"/>
          </w:tcPr>
          <w:p w14:paraId="3EC2C0AD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EC2C0AE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EC2C0AF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Powerline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EC2C0B0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3EC2C0B1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4"/>
            <w:shd w:val="clear" w:color="auto" w:fill="auto"/>
          </w:tcPr>
          <w:p w14:paraId="3EC2C0B2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Tel Cable</w:t>
            </w:r>
          </w:p>
        </w:tc>
        <w:tc>
          <w:tcPr>
            <w:tcW w:w="720" w:type="dxa"/>
            <w:shd w:val="clear" w:color="auto" w:fill="auto"/>
          </w:tcPr>
          <w:p w14:paraId="3EC2C0B3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shd w:val="clear" w:color="auto" w:fill="auto"/>
          </w:tcPr>
          <w:p w14:paraId="3EC2C0B4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TV Cable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3EC2C0B5" w14:textId="77777777" w:rsidR="000402B1" w:rsidRPr="00BE2268" w:rsidRDefault="000402B1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E28" w:rsidRPr="00BE2268" w14:paraId="3EC2C0BB" w14:textId="77777777" w:rsidTr="009A5A5F">
        <w:tc>
          <w:tcPr>
            <w:tcW w:w="1998" w:type="dxa"/>
            <w:shd w:val="clear" w:color="auto" w:fill="auto"/>
          </w:tcPr>
          <w:p w14:paraId="3EC2C0B7" w14:textId="77777777" w:rsidR="00982376" w:rsidRPr="00BE2268" w:rsidRDefault="00982376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EC2C0B8" w14:textId="77777777" w:rsidR="00982376" w:rsidRPr="00BE2268" w:rsidRDefault="00982376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EC2C0B9" w14:textId="77777777" w:rsidR="00982376" w:rsidRPr="00BE2268" w:rsidRDefault="00982376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Other (Explain)</w:t>
            </w:r>
          </w:p>
        </w:tc>
        <w:tc>
          <w:tcPr>
            <w:tcW w:w="671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EC2C0BA" w14:textId="77777777" w:rsidR="00982376" w:rsidRPr="00BE2268" w:rsidRDefault="00982376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E28" w:rsidRPr="00BE2268" w14:paraId="3EC2C0C3" w14:textId="77777777" w:rsidTr="00BE2268">
        <w:tc>
          <w:tcPr>
            <w:tcW w:w="3618" w:type="dxa"/>
            <w:gridSpan w:val="4"/>
            <w:shd w:val="clear" w:color="auto" w:fill="auto"/>
          </w:tcPr>
          <w:p w14:paraId="3EC2C0BC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Was Utility Locate Requested?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EC2C0BD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3EC2C0BE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gridSpan w:val="4"/>
            <w:shd w:val="clear" w:color="auto" w:fill="auto"/>
          </w:tcPr>
          <w:p w14:paraId="3EC2C0BF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3EC2C0C0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4"/>
            <w:shd w:val="clear" w:color="auto" w:fill="auto"/>
          </w:tcPr>
          <w:p w14:paraId="3EC2C0C1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3EC2C0C2" w14:textId="77777777" w:rsidR="00064615" w:rsidRPr="00BE2268" w:rsidRDefault="0006461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E28" w:rsidRPr="00BE2268" w14:paraId="3EC2C0C9" w14:textId="77777777" w:rsidTr="009A5A5F">
        <w:tc>
          <w:tcPr>
            <w:tcW w:w="1998" w:type="dxa"/>
            <w:shd w:val="clear" w:color="auto" w:fill="auto"/>
          </w:tcPr>
          <w:p w14:paraId="3EC2C0C4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If “Yes”</w:t>
            </w:r>
          </w:p>
        </w:tc>
        <w:tc>
          <w:tcPr>
            <w:tcW w:w="360" w:type="dxa"/>
            <w:shd w:val="clear" w:color="auto" w:fill="auto"/>
          </w:tcPr>
          <w:p w14:paraId="3EC2C0C5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10"/>
            <w:shd w:val="clear" w:color="auto" w:fill="auto"/>
          </w:tcPr>
          <w:p w14:paraId="3EC2C0C6" w14:textId="77777777" w:rsidR="005F47C5" w:rsidRPr="00BE2268" w:rsidRDefault="00423C29" w:rsidP="00423C29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Requested Through Alberta One </w:t>
            </w:r>
            <w:r w:rsidR="005F47C5" w:rsidRPr="00BE2268">
              <w:rPr>
                <w:rFonts w:ascii="Arial" w:hAnsi="Arial" w:cs="Arial"/>
                <w:sz w:val="22"/>
                <w:szCs w:val="22"/>
              </w:rPr>
              <w:t>Call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C7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Reg No:</w:t>
            </w: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2C0C8" w14:textId="77777777" w:rsidR="005F47C5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CF" w14:textId="77777777" w:rsidTr="009A5A5F">
        <w:tc>
          <w:tcPr>
            <w:tcW w:w="1998" w:type="dxa"/>
            <w:shd w:val="clear" w:color="auto" w:fill="auto"/>
          </w:tcPr>
          <w:p w14:paraId="3EC2C0CA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EC2C0CB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10"/>
            <w:shd w:val="clear" w:color="auto" w:fill="auto"/>
          </w:tcPr>
          <w:p w14:paraId="3EC2C0CC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Requested Through Utility Owner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3EC2C0CD" w14:textId="77777777" w:rsidR="005F47C5" w:rsidRPr="00BE2268" w:rsidRDefault="005F47C5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Date (d/m/y):</w:t>
            </w:r>
          </w:p>
        </w:tc>
        <w:tc>
          <w:tcPr>
            <w:tcW w:w="2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C2C0CE" w14:textId="77777777" w:rsidR="005F47C5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6A2083" w:rsidRPr="00BE2268" w14:paraId="3EC2C0D2" w14:textId="77777777" w:rsidTr="009A5A5F">
        <w:tc>
          <w:tcPr>
            <w:tcW w:w="1998" w:type="dxa"/>
            <w:shd w:val="clear" w:color="auto" w:fill="auto"/>
          </w:tcPr>
          <w:p w14:paraId="3EC2C0D0" w14:textId="77777777" w:rsidR="006A2083" w:rsidRPr="00BE2268" w:rsidRDefault="006A208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If “No” (Explain)</w:t>
            </w:r>
          </w:p>
        </w:tc>
        <w:tc>
          <w:tcPr>
            <w:tcW w:w="9050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EC2C0D1" w14:textId="77777777" w:rsidR="006A2083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221D66" w:rsidRPr="00BE2268" w14:paraId="3EC2C0D4" w14:textId="77777777" w:rsidTr="00BE2268">
        <w:tc>
          <w:tcPr>
            <w:tcW w:w="11048" w:type="dxa"/>
            <w:gridSpan w:val="20"/>
            <w:shd w:val="clear" w:color="auto" w:fill="auto"/>
          </w:tcPr>
          <w:p w14:paraId="3EC2C0D3" w14:textId="77777777" w:rsidR="00221D66" w:rsidRPr="00BE2268" w:rsidRDefault="00221D66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3A4" w:rsidRPr="00BE2268" w14:paraId="3EC2C0D6" w14:textId="77777777" w:rsidTr="00BE2268">
        <w:tc>
          <w:tcPr>
            <w:tcW w:w="11048" w:type="dxa"/>
            <w:gridSpan w:val="20"/>
            <w:shd w:val="clear" w:color="auto" w:fill="auto"/>
          </w:tcPr>
          <w:p w14:paraId="3EC2C0D5" w14:textId="77777777" w:rsidR="00D963A4" w:rsidRPr="00BE2268" w:rsidRDefault="00D963A4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E28" w:rsidRPr="00BE2268" w14:paraId="3EC2C0DF" w14:textId="77777777" w:rsidTr="00BE2268">
        <w:tc>
          <w:tcPr>
            <w:tcW w:w="3618" w:type="dxa"/>
            <w:gridSpan w:val="4"/>
            <w:shd w:val="clear" w:color="auto" w:fill="auto"/>
          </w:tcPr>
          <w:p w14:paraId="3EC2C0D7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Severity of Accident: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EC2C0D8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EC2C0D9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Fatal</w:t>
            </w:r>
          </w:p>
        </w:tc>
        <w:tc>
          <w:tcPr>
            <w:tcW w:w="720" w:type="dxa"/>
            <w:gridSpan w:val="3"/>
            <w:shd w:val="clear" w:color="auto" w:fill="auto"/>
          </w:tcPr>
          <w:p w14:paraId="3EC2C0DA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EC2C0DB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Injury</w:t>
            </w:r>
          </w:p>
        </w:tc>
        <w:tc>
          <w:tcPr>
            <w:tcW w:w="720" w:type="dxa"/>
            <w:shd w:val="clear" w:color="auto" w:fill="auto"/>
          </w:tcPr>
          <w:p w14:paraId="3EC2C0DC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26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E34A0">
              <w:rPr>
                <w:rFonts w:ascii="Arial" w:hAnsi="Arial" w:cs="Arial"/>
                <w:sz w:val="22"/>
                <w:szCs w:val="22"/>
              </w:rPr>
            </w:r>
            <w:r w:rsidR="002E34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2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EC2C0DD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Property Damage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3EC2C0DE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B9" w:rsidRPr="00BE2268" w14:paraId="3EC2C0E1" w14:textId="77777777" w:rsidTr="00BE2268">
        <w:tc>
          <w:tcPr>
            <w:tcW w:w="11048" w:type="dxa"/>
            <w:gridSpan w:val="20"/>
            <w:shd w:val="clear" w:color="auto" w:fill="auto"/>
          </w:tcPr>
          <w:p w14:paraId="3EC2C0E0" w14:textId="77777777" w:rsidR="000059B9" w:rsidRPr="00BE2268" w:rsidRDefault="000059B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CC9" w:rsidRPr="00BE2268" w14:paraId="3EC2C0E3" w14:textId="77777777" w:rsidTr="00BE2268">
        <w:tc>
          <w:tcPr>
            <w:tcW w:w="11048" w:type="dxa"/>
            <w:gridSpan w:val="20"/>
            <w:shd w:val="clear" w:color="auto" w:fill="auto"/>
          </w:tcPr>
          <w:p w14:paraId="3EC2C0E2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Brief Description of Injury</w:t>
            </w:r>
          </w:p>
        </w:tc>
      </w:tr>
      <w:tr w:rsidR="00BF6E28" w:rsidRPr="00BE2268" w14:paraId="3EC2C0E8" w14:textId="77777777" w:rsidTr="009A5A5F">
        <w:tc>
          <w:tcPr>
            <w:tcW w:w="1998" w:type="dxa"/>
            <w:shd w:val="clear" w:color="auto" w:fill="auto"/>
          </w:tcPr>
          <w:p w14:paraId="3EC2C0E4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EC2C0E5" w14:textId="77777777" w:rsidR="00FE6CC9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4"/>
            <w:shd w:val="clear" w:color="auto" w:fill="auto"/>
          </w:tcPr>
          <w:p w14:paraId="3EC2C0E6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4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C2C0E7" w14:textId="77777777" w:rsidR="00FE6CC9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ED" w14:textId="77777777" w:rsidTr="009A5A5F">
        <w:tc>
          <w:tcPr>
            <w:tcW w:w="1998" w:type="dxa"/>
            <w:shd w:val="clear" w:color="auto" w:fill="auto"/>
          </w:tcPr>
          <w:p w14:paraId="3EC2C0E9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Employer: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EA" w14:textId="77777777" w:rsidR="00FE6CC9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4"/>
            <w:shd w:val="clear" w:color="auto" w:fill="auto"/>
          </w:tcPr>
          <w:p w14:paraId="3EC2C0EB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Employer:</w:t>
            </w:r>
          </w:p>
        </w:tc>
        <w:tc>
          <w:tcPr>
            <w:tcW w:w="44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EC" w14:textId="77777777" w:rsidR="00FE6CC9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BF6E28" w:rsidRPr="00BE2268" w14:paraId="3EC2C0F2" w14:textId="77777777" w:rsidTr="009A5A5F">
        <w:tc>
          <w:tcPr>
            <w:tcW w:w="1998" w:type="dxa"/>
            <w:shd w:val="clear" w:color="auto" w:fill="auto"/>
          </w:tcPr>
          <w:p w14:paraId="3EC2C0EE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Injury: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EF" w14:textId="77777777" w:rsidR="00FE6CC9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30" w:type="dxa"/>
            <w:gridSpan w:val="4"/>
            <w:shd w:val="clear" w:color="auto" w:fill="auto"/>
          </w:tcPr>
          <w:p w14:paraId="3EC2C0F0" w14:textId="77777777" w:rsidR="00FE6CC9" w:rsidRPr="00BE2268" w:rsidRDefault="00FE6CC9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BE2268">
              <w:rPr>
                <w:rFonts w:ascii="Arial" w:hAnsi="Arial" w:cs="Arial"/>
                <w:sz w:val="22"/>
                <w:szCs w:val="22"/>
              </w:rPr>
              <w:t>Injury:</w:t>
            </w:r>
          </w:p>
        </w:tc>
        <w:tc>
          <w:tcPr>
            <w:tcW w:w="44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0F1" w14:textId="77777777" w:rsidR="00FE6CC9" w:rsidRPr="00BE2268" w:rsidRDefault="008451F3" w:rsidP="00BE2268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EC2C0F3" w14:textId="77777777" w:rsidR="00F108E5" w:rsidRPr="00DB0EED" w:rsidRDefault="00F108E5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p w14:paraId="3EC2C0F4" w14:textId="77777777" w:rsidR="00990A30" w:rsidRPr="00DB0EED" w:rsidRDefault="00990A30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p w14:paraId="3EC2C0F5" w14:textId="77777777" w:rsidR="00990A30" w:rsidRPr="00DB0EED" w:rsidRDefault="00990A30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p w14:paraId="3EC2C0F6" w14:textId="77777777" w:rsidR="00BE2268" w:rsidRPr="00DB0EED" w:rsidRDefault="00BE2268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p w14:paraId="3EC2C0F7" w14:textId="77777777" w:rsidR="00BE2268" w:rsidRDefault="00BE2268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p w14:paraId="3EC2C0F8" w14:textId="77777777" w:rsidR="00F30545" w:rsidRPr="00DB0EED" w:rsidRDefault="00F30545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"/>
        <w:gridCol w:w="1270"/>
        <w:gridCol w:w="239"/>
        <w:gridCol w:w="1313"/>
        <w:gridCol w:w="1540"/>
        <w:gridCol w:w="236"/>
        <w:gridCol w:w="2857"/>
        <w:gridCol w:w="236"/>
        <w:gridCol w:w="2859"/>
      </w:tblGrid>
      <w:tr w:rsidR="003A605F" w:rsidRPr="0003692D" w14:paraId="3EC2C0FC" w14:textId="77777777" w:rsidTr="0003692D">
        <w:tc>
          <w:tcPr>
            <w:tcW w:w="3320" w:type="dxa"/>
            <w:gridSpan w:val="4"/>
            <w:shd w:val="clear" w:color="auto" w:fill="auto"/>
          </w:tcPr>
          <w:p w14:paraId="3EC2C0F9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lastRenderedPageBreak/>
              <w:t>Description of Accident:</w:t>
            </w:r>
          </w:p>
        </w:tc>
        <w:tc>
          <w:tcPr>
            <w:tcW w:w="46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C2C0FA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bookmarkStart w:id="6" w:name="_GoBack"/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bookmarkEnd w:id="6"/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095" w:type="dxa"/>
            <w:gridSpan w:val="2"/>
            <w:vMerge w:val="restart"/>
            <w:shd w:val="clear" w:color="auto" w:fill="auto"/>
          </w:tcPr>
          <w:p w14:paraId="3EC2C0FB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05F" w:rsidRPr="0003692D" w14:paraId="3EC2C0FF" w14:textId="77777777" w:rsidTr="0003692D">
        <w:tc>
          <w:tcPr>
            <w:tcW w:w="79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EC2C0FD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095" w:type="dxa"/>
            <w:gridSpan w:val="2"/>
            <w:vMerge/>
            <w:shd w:val="clear" w:color="auto" w:fill="auto"/>
          </w:tcPr>
          <w:p w14:paraId="3EC2C0FE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05F" w:rsidRPr="0003692D" w14:paraId="3EC2C102" w14:textId="77777777" w:rsidTr="0003692D">
        <w:tc>
          <w:tcPr>
            <w:tcW w:w="79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00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095" w:type="dxa"/>
            <w:gridSpan w:val="2"/>
            <w:vMerge/>
            <w:shd w:val="clear" w:color="auto" w:fill="auto"/>
          </w:tcPr>
          <w:p w14:paraId="3EC2C101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05F" w:rsidRPr="0003692D" w14:paraId="3EC2C105" w14:textId="77777777" w:rsidTr="0003692D">
        <w:tc>
          <w:tcPr>
            <w:tcW w:w="79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03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095" w:type="dxa"/>
            <w:gridSpan w:val="2"/>
            <w:vMerge/>
            <w:shd w:val="clear" w:color="auto" w:fill="auto"/>
          </w:tcPr>
          <w:p w14:paraId="3EC2C104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05F" w:rsidRPr="0003692D" w14:paraId="3EC2C108" w14:textId="77777777" w:rsidTr="0003692D">
        <w:tc>
          <w:tcPr>
            <w:tcW w:w="795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06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095" w:type="dxa"/>
            <w:gridSpan w:val="2"/>
            <w:vMerge/>
            <w:shd w:val="clear" w:color="auto" w:fill="auto"/>
          </w:tcPr>
          <w:p w14:paraId="3EC2C107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05F" w:rsidRPr="0003692D" w14:paraId="3EC2C10A" w14:textId="77777777" w:rsidTr="0003692D">
        <w:tc>
          <w:tcPr>
            <w:tcW w:w="110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EC2C109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0C" w14:textId="77777777" w:rsidTr="0003692D"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0B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0E" w14:textId="77777777" w:rsidTr="0003692D"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0D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0" w14:textId="77777777" w:rsidTr="0003692D"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0F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3" w14:textId="77777777" w:rsidTr="0003692D">
        <w:tc>
          <w:tcPr>
            <w:tcW w:w="17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C2C111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Remarks:</w:t>
            </w:r>
          </w:p>
        </w:tc>
        <w:tc>
          <w:tcPr>
            <w:tcW w:w="9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12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5" w14:textId="77777777" w:rsidTr="0003692D">
        <w:tc>
          <w:tcPr>
            <w:tcW w:w="110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EC2C114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7" w14:textId="77777777" w:rsidTr="0003692D"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16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9" w14:textId="77777777" w:rsidTr="0003692D"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18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B" w14:textId="77777777" w:rsidTr="0003692D">
        <w:tc>
          <w:tcPr>
            <w:tcW w:w="110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1A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1D" w14:textId="77777777" w:rsidTr="0003692D">
        <w:tc>
          <w:tcPr>
            <w:tcW w:w="1104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EC2C11C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49BE" w:rsidRPr="0003692D" w14:paraId="3EC2C11F" w14:textId="77777777" w:rsidTr="0003692D">
        <w:tc>
          <w:tcPr>
            <w:tcW w:w="11048" w:type="dxa"/>
            <w:gridSpan w:val="9"/>
            <w:shd w:val="clear" w:color="auto" w:fill="auto"/>
          </w:tcPr>
          <w:p w14:paraId="3EC2C11E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05F" w:rsidRPr="0003692D" w14:paraId="3EC2C127" w14:textId="77777777" w:rsidTr="0003692D">
        <w:tc>
          <w:tcPr>
            <w:tcW w:w="1768" w:type="dxa"/>
            <w:gridSpan w:val="2"/>
            <w:shd w:val="clear" w:color="auto" w:fill="auto"/>
          </w:tcPr>
          <w:p w14:paraId="3EC2C120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" w:type="dxa"/>
            <w:shd w:val="clear" w:color="auto" w:fill="auto"/>
          </w:tcPr>
          <w:p w14:paraId="3EC2C121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14:paraId="3EC2C122" w14:textId="77777777" w:rsidR="003A605F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Witness 1:</w:t>
            </w:r>
          </w:p>
        </w:tc>
        <w:tc>
          <w:tcPr>
            <w:tcW w:w="236" w:type="dxa"/>
            <w:shd w:val="clear" w:color="auto" w:fill="auto"/>
          </w:tcPr>
          <w:p w14:paraId="3EC2C123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shd w:val="clear" w:color="auto" w:fill="auto"/>
          </w:tcPr>
          <w:p w14:paraId="3EC2C124" w14:textId="77777777" w:rsidR="003A605F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Witness 2:</w:t>
            </w:r>
          </w:p>
        </w:tc>
        <w:tc>
          <w:tcPr>
            <w:tcW w:w="236" w:type="dxa"/>
            <w:shd w:val="clear" w:color="auto" w:fill="auto"/>
          </w:tcPr>
          <w:p w14:paraId="3EC2C125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shd w:val="clear" w:color="auto" w:fill="auto"/>
          </w:tcPr>
          <w:p w14:paraId="3EC2C126" w14:textId="77777777" w:rsidR="003A605F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Witness 3:</w:t>
            </w:r>
          </w:p>
        </w:tc>
      </w:tr>
      <w:tr w:rsidR="00A449BE" w:rsidRPr="0003692D" w14:paraId="3EC2C12F" w14:textId="77777777" w:rsidTr="0003692D">
        <w:tc>
          <w:tcPr>
            <w:tcW w:w="1768" w:type="dxa"/>
            <w:gridSpan w:val="2"/>
            <w:shd w:val="clear" w:color="auto" w:fill="auto"/>
          </w:tcPr>
          <w:p w14:paraId="3EC2C128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39" w:type="dxa"/>
            <w:shd w:val="clear" w:color="auto" w:fill="auto"/>
          </w:tcPr>
          <w:p w14:paraId="3EC2C129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C2C12A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2B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14:paraId="3EC2C12C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2D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</w:tcPr>
          <w:p w14:paraId="3EC2C12E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37" w14:textId="77777777" w:rsidTr="0003692D">
        <w:trPr>
          <w:trHeight w:val="179"/>
        </w:trPr>
        <w:tc>
          <w:tcPr>
            <w:tcW w:w="1768" w:type="dxa"/>
            <w:gridSpan w:val="2"/>
            <w:shd w:val="clear" w:color="auto" w:fill="auto"/>
          </w:tcPr>
          <w:p w14:paraId="3EC2C130" w14:textId="77777777" w:rsidR="003A605F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39" w:type="dxa"/>
            <w:shd w:val="clear" w:color="auto" w:fill="auto"/>
          </w:tcPr>
          <w:p w14:paraId="3EC2C131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32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33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34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35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36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3A605F" w:rsidRPr="0003692D" w14:paraId="3EC2C13F" w14:textId="77777777" w:rsidTr="0003692D">
        <w:tc>
          <w:tcPr>
            <w:tcW w:w="1768" w:type="dxa"/>
            <w:gridSpan w:val="2"/>
            <w:shd w:val="clear" w:color="auto" w:fill="auto"/>
          </w:tcPr>
          <w:p w14:paraId="3EC2C138" w14:textId="77777777" w:rsidR="003A605F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39" w:type="dxa"/>
            <w:shd w:val="clear" w:color="auto" w:fill="auto"/>
          </w:tcPr>
          <w:p w14:paraId="3EC2C139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3A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3B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3C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3D" w14:textId="77777777" w:rsidR="003A605F" w:rsidRPr="0003692D" w:rsidRDefault="003A605F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3E" w14:textId="77777777" w:rsidR="003A605F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A449BE" w:rsidRPr="0003692D" w14:paraId="3EC2C147" w14:textId="77777777" w:rsidTr="0003692D">
        <w:tc>
          <w:tcPr>
            <w:tcW w:w="1768" w:type="dxa"/>
            <w:gridSpan w:val="2"/>
            <w:shd w:val="clear" w:color="auto" w:fill="auto"/>
          </w:tcPr>
          <w:p w14:paraId="3EC2C140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239" w:type="dxa"/>
            <w:shd w:val="clear" w:color="auto" w:fill="auto"/>
          </w:tcPr>
          <w:p w14:paraId="3EC2C141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42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43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44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45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46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A449BE" w:rsidRPr="0003692D" w14:paraId="3EC2C14F" w14:textId="77777777" w:rsidTr="0003692D">
        <w:tc>
          <w:tcPr>
            <w:tcW w:w="1768" w:type="dxa"/>
            <w:gridSpan w:val="2"/>
            <w:shd w:val="clear" w:color="auto" w:fill="auto"/>
          </w:tcPr>
          <w:p w14:paraId="3EC2C148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Employer:</w:t>
            </w:r>
          </w:p>
        </w:tc>
        <w:tc>
          <w:tcPr>
            <w:tcW w:w="239" w:type="dxa"/>
            <w:shd w:val="clear" w:color="auto" w:fill="auto"/>
          </w:tcPr>
          <w:p w14:paraId="3EC2C149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4A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4B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4C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4D" w14:textId="77777777" w:rsidR="00A449BE" w:rsidRPr="0003692D" w:rsidRDefault="00A449BE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2C14E" w14:textId="77777777" w:rsidR="00A449BE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E250A0" w:rsidRPr="0003692D" w14:paraId="3EC2C151" w14:textId="77777777" w:rsidTr="0003692D">
        <w:tc>
          <w:tcPr>
            <w:tcW w:w="11048" w:type="dxa"/>
            <w:gridSpan w:val="9"/>
            <w:shd w:val="clear" w:color="auto" w:fill="auto"/>
          </w:tcPr>
          <w:p w14:paraId="3EC2C150" w14:textId="77777777" w:rsidR="00E250A0" w:rsidRPr="0003692D" w:rsidRDefault="00E250A0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0A0" w:rsidRPr="0003692D" w14:paraId="3EC2C153" w14:textId="77777777" w:rsidTr="0003692D">
        <w:tc>
          <w:tcPr>
            <w:tcW w:w="11048" w:type="dxa"/>
            <w:gridSpan w:val="9"/>
            <w:shd w:val="clear" w:color="auto" w:fill="auto"/>
          </w:tcPr>
          <w:p w14:paraId="3EC2C152" w14:textId="77777777" w:rsidR="00E250A0" w:rsidRPr="0003692D" w:rsidRDefault="00E250A0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975" w:rsidRPr="0003692D" w14:paraId="3EC2C15F" w14:textId="77777777" w:rsidTr="0003692D">
        <w:trPr>
          <w:trHeight w:val="4554"/>
        </w:trPr>
        <w:tc>
          <w:tcPr>
            <w:tcW w:w="11048" w:type="dxa"/>
            <w:gridSpan w:val="9"/>
            <w:shd w:val="clear" w:color="auto" w:fill="auto"/>
          </w:tcPr>
          <w:p w14:paraId="3EC2C154" w14:textId="77777777" w:rsidR="00F30545" w:rsidRDefault="00C12975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Sketch Area if Required:</w:t>
            </w:r>
          </w:p>
          <w:p w14:paraId="3EC2C155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6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7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8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9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A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B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C" w14:textId="77777777" w:rsidR="00F30545" w:rsidRP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D" w14:textId="77777777" w:rsidR="00F30545" w:rsidRDefault="00F30545" w:rsidP="00F305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C15E" w14:textId="77777777" w:rsidR="00C12975" w:rsidRPr="00F30545" w:rsidRDefault="00F30545" w:rsidP="00F30545">
            <w:pPr>
              <w:tabs>
                <w:tab w:val="left" w:pos="34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12975" w:rsidRPr="0003692D" w14:paraId="3EC2C162" w14:textId="77777777" w:rsidTr="0003692D">
        <w:tc>
          <w:tcPr>
            <w:tcW w:w="5096" w:type="dxa"/>
            <w:gridSpan w:val="6"/>
            <w:shd w:val="clear" w:color="auto" w:fill="auto"/>
          </w:tcPr>
          <w:p w14:paraId="3EC2C160" w14:textId="77777777" w:rsidR="00C12975" w:rsidRPr="0003692D" w:rsidRDefault="00C12975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NOTE: For all pipeline hits &amp; major cable cuts,</w:t>
            </w:r>
          </w:p>
        </w:tc>
        <w:tc>
          <w:tcPr>
            <w:tcW w:w="5952" w:type="dxa"/>
            <w:gridSpan w:val="3"/>
            <w:shd w:val="clear" w:color="auto" w:fill="auto"/>
          </w:tcPr>
          <w:p w14:paraId="3EC2C161" w14:textId="77777777" w:rsidR="00C12975" w:rsidRPr="0003692D" w:rsidRDefault="00C12975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C48" w:rsidRPr="0003692D" w14:paraId="3EC2C165" w14:textId="77777777" w:rsidTr="0003692D">
        <w:tc>
          <w:tcPr>
            <w:tcW w:w="5096" w:type="dxa"/>
            <w:gridSpan w:val="6"/>
            <w:shd w:val="clear" w:color="auto" w:fill="auto"/>
          </w:tcPr>
          <w:p w14:paraId="3EC2C163" w14:textId="77777777" w:rsidR="00F90C48" w:rsidRPr="0003692D" w:rsidRDefault="00F6629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p</w:t>
            </w:r>
            <w:r w:rsidR="00F90C48" w:rsidRPr="0003692D">
              <w:rPr>
                <w:rFonts w:ascii="Arial" w:hAnsi="Arial" w:cs="Arial"/>
                <w:sz w:val="22"/>
                <w:szCs w:val="22"/>
              </w:rPr>
              <w:t>hotographs to accompany report within 72 hrs.</w:t>
            </w:r>
          </w:p>
        </w:tc>
        <w:tc>
          <w:tcPr>
            <w:tcW w:w="5952" w:type="dxa"/>
            <w:gridSpan w:val="3"/>
            <w:shd w:val="clear" w:color="auto" w:fill="auto"/>
          </w:tcPr>
          <w:p w14:paraId="3EC2C164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C48" w:rsidRPr="0003692D" w14:paraId="3EC2C167" w14:textId="77777777" w:rsidTr="0003692D">
        <w:tc>
          <w:tcPr>
            <w:tcW w:w="11048" w:type="dxa"/>
            <w:gridSpan w:val="9"/>
            <w:shd w:val="clear" w:color="auto" w:fill="auto"/>
          </w:tcPr>
          <w:p w14:paraId="3EC2C166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C48" w:rsidRPr="0003692D" w14:paraId="3EC2C16B" w14:textId="77777777" w:rsidTr="0003692D">
        <w:tc>
          <w:tcPr>
            <w:tcW w:w="4860" w:type="dxa"/>
            <w:gridSpan w:val="5"/>
            <w:shd w:val="clear" w:color="auto" w:fill="auto"/>
          </w:tcPr>
          <w:p w14:paraId="3EC2C168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EC2C169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C2C16A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C48" w:rsidRPr="0003692D" w14:paraId="3EC2C16F" w14:textId="77777777" w:rsidTr="0003692D">
        <w:tc>
          <w:tcPr>
            <w:tcW w:w="4860" w:type="dxa"/>
            <w:gridSpan w:val="5"/>
            <w:shd w:val="clear" w:color="auto" w:fill="auto"/>
          </w:tcPr>
          <w:p w14:paraId="3EC2C16C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EC2C16D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gridSpan w:val="3"/>
            <w:shd w:val="clear" w:color="auto" w:fill="auto"/>
          </w:tcPr>
          <w:p w14:paraId="3EC2C16E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F90C48" w:rsidRPr="0003692D" w14:paraId="3EC2C174" w14:textId="77777777" w:rsidTr="0003692D">
        <w:tc>
          <w:tcPr>
            <w:tcW w:w="498" w:type="dxa"/>
            <w:shd w:val="clear" w:color="auto" w:fill="auto"/>
          </w:tcPr>
          <w:p w14:paraId="3EC2C170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cc: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C2C171" w14:textId="77777777" w:rsidR="00F90C48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C2C172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C2C173" w14:textId="77777777" w:rsidR="00F90C48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F90C48" w:rsidRPr="0003692D" w14:paraId="3EC2C178" w14:textId="77777777" w:rsidTr="0003692D">
        <w:tc>
          <w:tcPr>
            <w:tcW w:w="4860" w:type="dxa"/>
            <w:gridSpan w:val="5"/>
            <w:shd w:val="clear" w:color="auto" w:fill="auto"/>
          </w:tcPr>
          <w:p w14:paraId="3EC2C175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EC2C176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C2C177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</w:tr>
      <w:tr w:rsidR="00F90C48" w:rsidRPr="0003692D" w14:paraId="3EC2C17C" w14:textId="77777777" w:rsidTr="0003692D">
        <w:tc>
          <w:tcPr>
            <w:tcW w:w="4860" w:type="dxa"/>
            <w:gridSpan w:val="5"/>
            <w:shd w:val="clear" w:color="auto" w:fill="auto"/>
          </w:tcPr>
          <w:p w14:paraId="3EC2C179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EC2C17A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C2C17B" w14:textId="77777777" w:rsidR="00F90C48" w:rsidRPr="0003692D" w:rsidRDefault="008451F3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  <w:lang w:val="en-GB"/>
              </w:rPr>
            </w:r>
            <w:r>
              <w:rPr>
                <w:rFonts w:cs="Calibri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cs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F90C48" w:rsidRPr="0003692D" w14:paraId="3EC2C180" w14:textId="77777777" w:rsidTr="0003692D">
        <w:tc>
          <w:tcPr>
            <w:tcW w:w="4860" w:type="dxa"/>
            <w:gridSpan w:val="5"/>
            <w:shd w:val="clear" w:color="auto" w:fill="auto"/>
          </w:tcPr>
          <w:p w14:paraId="3EC2C17D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EC2C17E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C2C17F" w14:textId="77777777" w:rsidR="00F90C48" w:rsidRPr="0003692D" w:rsidRDefault="00F90C48" w:rsidP="0003692D">
            <w:pPr>
              <w:tabs>
                <w:tab w:val="left" w:pos="1980"/>
                <w:tab w:val="left" w:pos="5310"/>
                <w:tab w:val="left" w:pos="6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92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3EC2C181" w14:textId="77777777" w:rsidR="00990A30" w:rsidRPr="000C67B4" w:rsidRDefault="00990A30" w:rsidP="009D2DFC">
      <w:pPr>
        <w:tabs>
          <w:tab w:val="left" w:pos="1980"/>
          <w:tab w:val="left" w:pos="5310"/>
          <w:tab w:val="left" w:pos="6930"/>
        </w:tabs>
        <w:spacing w:line="480" w:lineRule="auto"/>
        <w:rPr>
          <w:rFonts w:ascii="Arial" w:hAnsi="Arial"/>
          <w:sz w:val="22"/>
          <w:szCs w:val="22"/>
        </w:rPr>
      </w:pPr>
    </w:p>
    <w:p w14:paraId="3EC2C182" w14:textId="77777777" w:rsidR="005413C4" w:rsidRPr="00E250A0" w:rsidRDefault="00094FFE" w:rsidP="00C12975">
      <w:pPr>
        <w:tabs>
          <w:tab w:val="left" w:pos="630"/>
          <w:tab w:val="left" w:pos="2880"/>
          <w:tab w:val="left" w:pos="3150"/>
          <w:tab w:val="left" w:pos="3600"/>
          <w:tab w:val="left" w:pos="4410"/>
          <w:tab w:val="left" w:pos="4770"/>
          <w:tab w:val="left" w:pos="5310"/>
          <w:tab w:val="left" w:pos="6300"/>
          <w:tab w:val="left" w:pos="6930"/>
          <w:tab w:val="left" w:pos="7200"/>
          <w:tab w:val="left" w:pos="8910"/>
        </w:tabs>
        <w:spacing w:line="480" w:lineRule="auto"/>
        <w:ind w:left="360"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EC2C189" wp14:editId="3EC2C18A">
                <wp:simplePos x="0" y="0"/>
                <wp:positionH relativeFrom="column">
                  <wp:posOffset>1108710</wp:posOffset>
                </wp:positionH>
                <wp:positionV relativeFrom="paragraph">
                  <wp:posOffset>7736840</wp:posOffset>
                </wp:positionV>
                <wp:extent cx="2011680" cy="365760"/>
                <wp:effectExtent l="0" t="0" r="0" b="0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C196" w14:textId="77777777" w:rsidR="007D5039" w:rsidRDefault="007D5039">
                            <w:pPr>
                              <w:pStyle w:val="Heading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left:0;text-align:left;margin-left:87.3pt;margin-top:609.2pt;width:158.4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FuQIAAME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" o:allowincell="f" filled="f" stroked="f">
                <v:textbox>
                  <w:txbxContent>
                    <w:p w:rsidR="007D5039" w:rsidRDefault="007D5039">
                      <w:pPr>
                        <w:pStyle w:val="Heading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C2C18B" wp14:editId="3EC2C18C">
                <wp:simplePos x="0" y="0"/>
                <wp:positionH relativeFrom="column">
                  <wp:posOffset>4491990</wp:posOffset>
                </wp:positionH>
                <wp:positionV relativeFrom="paragraph">
                  <wp:posOffset>1610360</wp:posOffset>
                </wp:positionV>
                <wp:extent cx="457200" cy="274320"/>
                <wp:effectExtent l="0" t="0" r="0" b="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C197" w14:textId="77777777" w:rsidR="007D5039" w:rsidRPr="00753774" w:rsidRDefault="007D5039" w:rsidP="00753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left:0;text-align:left;margin-left:353.7pt;margin-top:126.8pt;width:3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9ruA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" o:allowincell="f" filled="f" stroked="f">
                <v:textbox>
                  <w:txbxContent>
                    <w:p w:rsidR="007D5039" w:rsidRPr="00753774" w:rsidRDefault="007D5039" w:rsidP="00753774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C2C18D" wp14:editId="3EC2C18E">
                <wp:simplePos x="0" y="0"/>
                <wp:positionH relativeFrom="column">
                  <wp:posOffset>4583430</wp:posOffset>
                </wp:positionH>
                <wp:positionV relativeFrom="paragraph">
                  <wp:posOffset>3502025</wp:posOffset>
                </wp:positionV>
                <wp:extent cx="274320" cy="274320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C198" w14:textId="77777777" w:rsidR="007D5039" w:rsidRPr="00753774" w:rsidRDefault="007D5039" w:rsidP="007537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360.9pt;margin-top:275.75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qYtgIAAMA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" o:allowincell="f" filled="f" stroked="f">
                <v:textbox>
                  <w:txbxContent>
                    <w:p w:rsidR="007D5039" w:rsidRPr="00753774" w:rsidRDefault="007D5039" w:rsidP="00753774"/>
                  </w:txbxContent>
                </v:textbox>
              </v:shape>
            </w:pict>
          </mc:Fallback>
        </mc:AlternateContent>
      </w:r>
    </w:p>
    <w:sectPr w:rsidR="005413C4" w:rsidRPr="00E250A0">
      <w:footerReference w:type="default" r:id="rId12"/>
      <w:pgSz w:w="12240" w:h="15840"/>
      <w:pgMar w:top="576" w:right="418" w:bottom="418" w:left="990" w:header="576" w:footer="4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2C191" w14:textId="77777777" w:rsidR="007D5039" w:rsidRDefault="007D5039" w:rsidP="00BE2268">
      <w:r>
        <w:separator/>
      </w:r>
    </w:p>
  </w:endnote>
  <w:endnote w:type="continuationSeparator" w:id="0">
    <w:p w14:paraId="3EC2C192" w14:textId="77777777" w:rsidR="007D5039" w:rsidRDefault="007D5039" w:rsidP="00BE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2C193" w14:textId="4A90FB45" w:rsidR="007D5039" w:rsidRPr="00BE2268" w:rsidRDefault="007D5039" w:rsidP="007D7D0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Revised </w:t>
    </w:r>
    <w:r w:rsidR="002E34A0">
      <w:rPr>
        <w:rFonts w:ascii="Arial" w:hAnsi="Arial" w:cs="Arial"/>
        <w:i/>
        <w:sz w:val="16"/>
        <w:szCs w:val="16"/>
      </w:rPr>
      <w:t xml:space="preserve">August </w:t>
    </w:r>
    <w:r>
      <w:rPr>
        <w:rFonts w:ascii="Arial" w:hAnsi="Arial" w:cs="Arial"/>
        <w:i/>
        <w:sz w:val="16"/>
        <w:szCs w:val="16"/>
      </w:rPr>
      <w:t>201</w:t>
    </w:r>
    <w:r w:rsidR="002E34A0">
      <w:rPr>
        <w:rFonts w:ascii="Arial" w:hAnsi="Arial" w:cs="Arial"/>
        <w:i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t xml:space="preserve">                                                                  </w:t>
    </w:r>
    <w:r w:rsidRPr="005A025A">
      <w:rPr>
        <w:rFonts w:ascii="Arial" w:hAnsi="Arial" w:cs="Arial"/>
        <w:i/>
        <w:sz w:val="16"/>
        <w:szCs w:val="16"/>
      </w:rPr>
      <w:t>AppendixA.</w:t>
    </w:r>
    <w:r>
      <w:rPr>
        <w:rFonts w:ascii="Arial" w:hAnsi="Arial" w:cs="Arial"/>
        <w:i/>
        <w:sz w:val="16"/>
        <w:szCs w:val="16"/>
      </w:rPr>
      <w:t>s04</w:t>
    </w:r>
    <w:r w:rsidRPr="005A025A">
      <w:rPr>
        <w:rFonts w:ascii="Arial" w:hAnsi="Arial" w:cs="Arial"/>
        <w:i/>
        <w:sz w:val="16"/>
        <w:szCs w:val="16"/>
      </w:rPr>
      <w:t xml:space="preserve">                 </w:t>
    </w:r>
    <w:r>
      <w:rPr>
        <w:rFonts w:ascii="Arial" w:hAnsi="Arial" w:cs="Arial"/>
        <w:i/>
        <w:sz w:val="16"/>
        <w:szCs w:val="16"/>
      </w:rPr>
      <w:t xml:space="preserve">  </w:t>
    </w:r>
    <w:r w:rsidRPr="005A025A">
      <w:rPr>
        <w:rFonts w:ascii="Arial" w:hAnsi="Arial" w:cs="Arial"/>
        <w:i/>
        <w:sz w:val="16"/>
        <w:szCs w:val="16"/>
      </w:rPr>
      <w:t xml:space="preserve">                                                                           </w:t>
    </w:r>
    <w:r w:rsidRPr="00BE2268">
      <w:rPr>
        <w:rFonts w:ascii="Arial" w:hAnsi="Arial" w:cs="Arial"/>
        <w:sz w:val="16"/>
        <w:szCs w:val="16"/>
      </w:rPr>
      <w:t xml:space="preserve">Page </w:t>
    </w:r>
    <w:r w:rsidRPr="00BE2268">
      <w:rPr>
        <w:rFonts w:ascii="Arial" w:hAnsi="Arial" w:cs="Arial"/>
        <w:b/>
        <w:bCs/>
        <w:sz w:val="16"/>
        <w:szCs w:val="16"/>
      </w:rPr>
      <w:fldChar w:fldCharType="begin"/>
    </w:r>
    <w:r w:rsidRPr="00BE2268">
      <w:rPr>
        <w:rFonts w:ascii="Arial" w:hAnsi="Arial" w:cs="Arial"/>
        <w:b/>
        <w:bCs/>
        <w:sz w:val="16"/>
        <w:szCs w:val="16"/>
      </w:rPr>
      <w:instrText xml:space="preserve"> PAGE </w:instrText>
    </w:r>
    <w:r w:rsidRPr="00BE2268">
      <w:rPr>
        <w:rFonts w:ascii="Arial" w:hAnsi="Arial" w:cs="Arial"/>
        <w:b/>
        <w:bCs/>
        <w:sz w:val="16"/>
        <w:szCs w:val="16"/>
      </w:rPr>
      <w:fldChar w:fldCharType="separate"/>
    </w:r>
    <w:r w:rsidR="002E34A0">
      <w:rPr>
        <w:rFonts w:ascii="Arial" w:hAnsi="Arial" w:cs="Arial"/>
        <w:b/>
        <w:bCs/>
        <w:noProof/>
        <w:sz w:val="16"/>
        <w:szCs w:val="16"/>
      </w:rPr>
      <w:t>2</w:t>
    </w:r>
    <w:r w:rsidRPr="00BE2268">
      <w:rPr>
        <w:rFonts w:ascii="Arial" w:hAnsi="Arial" w:cs="Arial"/>
        <w:b/>
        <w:bCs/>
        <w:sz w:val="16"/>
        <w:szCs w:val="16"/>
      </w:rPr>
      <w:fldChar w:fldCharType="end"/>
    </w:r>
    <w:r w:rsidRPr="00BE2268">
      <w:rPr>
        <w:rFonts w:ascii="Arial" w:hAnsi="Arial" w:cs="Arial"/>
        <w:sz w:val="16"/>
        <w:szCs w:val="16"/>
      </w:rPr>
      <w:t xml:space="preserve"> of </w:t>
    </w:r>
    <w:r w:rsidR="002E34A0">
      <w:rPr>
        <w:rFonts w:ascii="Arial" w:hAnsi="Arial" w:cs="Arial"/>
        <w:sz w:val="16"/>
        <w:szCs w:val="16"/>
      </w:rPr>
      <w:t>2</w:t>
    </w:r>
  </w:p>
  <w:p w14:paraId="3EC2C194" w14:textId="77777777" w:rsidR="007D5039" w:rsidRDefault="007D5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2C18F" w14:textId="77777777" w:rsidR="007D5039" w:rsidRDefault="007D5039" w:rsidP="00BE2268">
      <w:r>
        <w:separator/>
      </w:r>
    </w:p>
  </w:footnote>
  <w:footnote w:type="continuationSeparator" w:id="0">
    <w:p w14:paraId="3EC2C190" w14:textId="77777777" w:rsidR="007D5039" w:rsidRDefault="007D5039" w:rsidP="00BE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CDE"/>
    <w:multiLevelType w:val="singleLevel"/>
    <w:tmpl w:val="C7301AB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3B4569"/>
    <w:multiLevelType w:val="singleLevel"/>
    <w:tmpl w:val="3482CE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961734"/>
    <w:multiLevelType w:val="singleLevel"/>
    <w:tmpl w:val="23C8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B24473"/>
    <w:multiLevelType w:val="singleLevel"/>
    <w:tmpl w:val="FFEEFB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</w:abstractNum>
  <w:abstractNum w:abstractNumId="4">
    <w:nsid w:val="121D1CDC"/>
    <w:multiLevelType w:val="singleLevel"/>
    <w:tmpl w:val="7D189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DD1F99"/>
    <w:multiLevelType w:val="singleLevel"/>
    <w:tmpl w:val="AB6A888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FF69A5"/>
    <w:multiLevelType w:val="singleLevel"/>
    <w:tmpl w:val="544C6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D6572C0"/>
    <w:multiLevelType w:val="singleLevel"/>
    <w:tmpl w:val="AC5CD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28326EA"/>
    <w:multiLevelType w:val="singleLevel"/>
    <w:tmpl w:val="B8AA08C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22AF3DDF"/>
    <w:multiLevelType w:val="singleLevel"/>
    <w:tmpl w:val="86D2A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3D77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013C02"/>
    <w:multiLevelType w:val="singleLevel"/>
    <w:tmpl w:val="4DB0CD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0B37162"/>
    <w:multiLevelType w:val="singleLevel"/>
    <w:tmpl w:val="2BDC2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1065FD"/>
    <w:multiLevelType w:val="singleLevel"/>
    <w:tmpl w:val="8BE692F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E10A39"/>
    <w:multiLevelType w:val="singleLevel"/>
    <w:tmpl w:val="5F444D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C387F8E"/>
    <w:multiLevelType w:val="singleLevel"/>
    <w:tmpl w:val="343AE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AD02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7473613"/>
    <w:multiLevelType w:val="singleLevel"/>
    <w:tmpl w:val="71263DD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81178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AA56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B4974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BFC477D"/>
    <w:multiLevelType w:val="singleLevel"/>
    <w:tmpl w:val="8BE41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D31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FBB0241"/>
    <w:multiLevelType w:val="singleLevel"/>
    <w:tmpl w:val="C3004D44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17E0898"/>
    <w:multiLevelType w:val="singleLevel"/>
    <w:tmpl w:val="D19CC4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9211A7E"/>
    <w:multiLevelType w:val="singleLevel"/>
    <w:tmpl w:val="C0F049C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BD723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9F2E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AC60D12"/>
    <w:multiLevelType w:val="singleLevel"/>
    <w:tmpl w:val="61EC1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E5D36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63118E9"/>
    <w:multiLevelType w:val="singleLevel"/>
    <w:tmpl w:val="592666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B7E60E7"/>
    <w:multiLevelType w:val="singleLevel"/>
    <w:tmpl w:val="CB5ACC2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C035575"/>
    <w:multiLevelType w:val="singleLevel"/>
    <w:tmpl w:val="8BE692F2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7"/>
  </w:num>
  <w:num w:numId="3">
    <w:abstractNumId w:val="26"/>
  </w:num>
  <w:num w:numId="4">
    <w:abstractNumId w:val="28"/>
  </w:num>
  <w:num w:numId="5">
    <w:abstractNumId w:val="3"/>
  </w:num>
  <w:num w:numId="6">
    <w:abstractNumId w:val="30"/>
  </w:num>
  <w:num w:numId="7">
    <w:abstractNumId w:val="12"/>
  </w:num>
  <w:num w:numId="8">
    <w:abstractNumId w:val="1"/>
  </w:num>
  <w:num w:numId="9">
    <w:abstractNumId w:val="18"/>
  </w:num>
  <w:num w:numId="10">
    <w:abstractNumId w:val="24"/>
  </w:num>
  <w:num w:numId="11">
    <w:abstractNumId w:val="7"/>
  </w:num>
  <w:num w:numId="12">
    <w:abstractNumId w:val="17"/>
  </w:num>
  <w:num w:numId="13">
    <w:abstractNumId w:val="4"/>
  </w:num>
  <w:num w:numId="14">
    <w:abstractNumId w:val="31"/>
  </w:num>
  <w:num w:numId="15">
    <w:abstractNumId w:val="9"/>
  </w:num>
  <w:num w:numId="16">
    <w:abstractNumId w:val="25"/>
  </w:num>
  <w:num w:numId="17">
    <w:abstractNumId w:val="15"/>
  </w:num>
  <w:num w:numId="18">
    <w:abstractNumId w:val="32"/>
  </w:num>
  <w:num w:numId="19">
    <w:abstractNumId w:val="13"/>
  </w:num>
  <w:num w:numId="20">
    <w:abstractNumId w:val="5"/>
  </w:num>
  <w:num w:numId="21">
    <w:abstractNumId w:val="19"/>
  </w:num>
  <w:num w:numId="22">
    <w:abstractNumId w:val="8"/>
  </w:num>
  <w:num w:numId="23">
    <w:abstractNumId w:val="2"/>
  </w:num>
  <w:num w:numId="24">
    <w:abstractNumId w:val="0"/>
  </w:num>
  <w:num w:numId="25">
    <w:abstractNumId w:val="29"/>
  </w:num>
  <w:num w:numId="26">
    <w:abstractNumId w:val="23"/>
  </w:num>
  <w:num w:numId="27">
    <w:abstractNumId w:val="20"/>
  </w:num>
  <w:num w:numId="28">
    <w:abstractNumId w:val="10"/>
  </w:num>
  <w:num w:numId="29">
    <w:abstractNumId w:val="16"/>
  </w:num>
  <w:num w:numId="30">
    <w:abstractNumId w:val="14"/>
  </w:num>
  <w:num w:numId="31">
    <w:abstractNumId w:val="21"/>
  </w:num>
  <w:num w:numId="32">
    <w:abstractNumId w:val="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1D"/>
    <w:rsid w:val="000019E2"/>
    <w:rsid w:val="000059B9"/>
    <w:rsid w:val="000322E2"/>
    <w:rsid w:val="0003692D"/>
    <w:rsid w:val="000402B1"/>
    <w:rsid w:val="0006069F"/>
    <w:rsid w:val="00064615"/>
    <w:rsid w:val="00094FFE"/>
    <w:rsid w:val="000A141E"/>
    <w:rsid w:val="000C67B4"/>
    <w:rsid w:val="000F057D"/>
    <w:rsid w:val="00114503"/>
    <w:rsid w:val="00117CF5"/>
    <w:rsid w:val="0014750D"/>
    <w:rsid w:val="00193FB8"/>
    <w:rsid w:val="001D310F"/>
    <w:rsid w:val="001E096E"/>
    <w:rsid w:val="001F4189"/>
    <w:rsid w:val="001F4F07"/>
    <w:rsid w:val="001F6ED6"/>
    <w:rsid w:val="002052E6"/>
    <w:rsid w:val="00221D66"/>
    <w:rsid w:val="00226D6D"/>
    <w:rsid w:val="00233F9B"/>
    <w:rsid w:val="002446F0"/>
    <w:rsid w:val="00262ECC"/>
    <w:rsid w:val="00280036"/>
    <w:rsid w:val="002A6C3F"/>
    <w:rsid w:val="002B1D5C"/>
    <w:rsid w:val="002D3138"/>
    <w:rsid w:val="002E34A0"/>
    <w:rsid w:val="003070FC"/>
    <w:rsid w:val="00327EFA"/>
    <w:rsid w:val="003412FC"/>
    <w:rsid w:val="0035596A"/>
    <w:rsid w:val="00397AE9"/>
    <w:rsid w:val="003A605F"/>
    <w:rsid w:val="003E7401"/>
    <w:rsid w:val="003F5D85"/>
    <w:rsid w:val="003F6488"/>
    <w:rsid w:val="00423C29"/>
    <w:rsid w:val="004709D2"/>
    <w:rsid w:val="00491B1E"/>
    <w:rsid w:val="004964DE"/>
    <w:rsid w:val="004B72D9"/>
    <w:rsid w:val="00513632"/>
    <w:rsid w:val="0052341F"/>
    <w:rsid w:val="005271AE"/>
    <w:rsid w:val="005413C4"/>
    <w:rsid w:val="00543ABC"/>
    <w:rsid w:val="00544651"/>
    <w:rsid w:val="005738FD"/>
    <w:rsid w:val="005A025A"/>
    <w:rsid w:val="005C666A"/>
    <w:rsid w:val="005D750E"/>
    <w:rsid w:val="005E2D47"/>
    <w:rsid w:val="005F47C5"/>
    <w:rsid w:val="00602127"/>
    <w:rsid w:val="006163C2"/>
    <w:rsid w:val="0062057A"/>
    <w:rsid w:val="0064240A"/>
    <w:rsid w:val="00674EBE"/>
    <w:rsid w:val="006A2083"/>
    <w:rsid w:val="006A3241"/>
    <w:rsid w:val="006E7FC0"/>
    <w:rsid w:val="006F62C8"/>
    <w:rsid w:val="00731D1D"/>
    <w:rsid w:val="00753774"/>
    <w:rsid w:val="00773930"/>
    <w:rsid w:val="00784C0A"/>
    <w:rsid w:val="00787ABD"/>
    <w:rsid w:val="007C0228"/>
    <w:rsid w:val="007D5039"/>
    <w:rsid w:val="007D7D0A"/>
    <w:rsid w:val="007E6FE1"/>
    <w:rsid w:val="00813CCA"/>
    <w:rsid w:val="0082722D"/>
    <w:rsid w:val="008374F9"/>
    <w:rsid w:val="00837EB0"/>
    <w:rsid w:val="008451F3"/>
    <w:rsid w:val="0084574C"/>
    <w:rsid w:val="00875C81"/>
    <w:rsid w:val="00882DB6"/>
    <w:rsid w:val="00885D23"/>
    <w:rsid w:val="00894C35"/>
    <w:rsid w:val="008B3204"/>
    <w:rsid w:val="009102EC"/>
    <w:rsid w:val="0092777F"/>
    <w:rsid w:val="009300BC"/>
    <w:rsid w:val="00960E89"/>
    <w:rsid w:val="00966EFA"/>
    <w:rsid w:val="009717AD"/>
    <w:rsid w:val="00982376"/>
    <w:rsid w:val="00990A30"/>
    <w:rsid w:val="009A5A5F"/>
    <w:rsid w:val="009D2DFC"/>
    <w:rsid w:val="00A24274"/>
    <w:rsid w:val="00A328F9"/>
    <w:rsid w:val="00A41E00"/>
    <w:rsid w:val="00A449BE"/>
    <w:rsid w:val="00A947A3"/>
    <w:rsid w:val="00A96F69"/>
    <w:rsid w:val="00AC2D80"/>
    <w:rsid w:val="00B17CCF"/>
    <w:rsid w:val="00B329A0"/>
    <w:rsid w:val="00B81AF5"/>
    <w:rsid w:val="00BA2D17"/>
    <w:rsid w:val="00BB682B"/>
    <w:rsid w:val="00BE2268"/>
    <w:rsid w:val="00BF6E28"/>
    <w:rsid w:val="00C12975"/>
    <w:rsid w:val="00C20EB7"/>
    <w:rsid w:val="00C31917"/>
    <w:rsid w:val="00C719A5"/>
    <w:rsid w:val="00C82B62"/>
    <w:rsid w:val="00C91218"/>
    <w:rsid w:val="00CD1DDE"/>
    <w:rsid w:val="00D04FE2"/>
    <w:rsid w:val="00D07C71"/>
    <w:rsid w:val="00D536D8"/>
    <w:rsid w:val="00D7387F"/>
    <w:rsid w:val="00D80496"/>
    <w:rsid w:val="00D963A4"/>
    <w:rsid w:val="00D96FBE"/>
    <w:rsid w:val="00DA3E6B"/>
    <w:rsid w:val="00DB0EED"/>
    <w:rsid w:val="00DD0F6B"/>
    <w:rsid w:val="00E24162"/>
    <w:rsid w:val="00E250A0"/>
    <w:rsid w:val="00E42D36"/>
    <w:rsid w:val="00E46365"/>
    <w:rsid w:val="00E52267"/>
    <w:rsid w:val="00E657F5"/>
    <w:rsid w:val="00E822ED"/>
    <w:rsid w:val="00E82F86"/>
    <w:rsid w:val="00EE264D"/>
    <w:rsid w:val="00F01A49"/>
    <w:rsid w:val="00F108E5"/>
    <w:rsid w:val="00F14CAC"/>
    <w:rsid w:val="00F30545"/>
    <w:rsid w:val="00F32D54"/>
    <w:rsid w:val="00F43F80"/>
    <w:rsid w:val="00F66293"/>
    <w:rsid w:val="00F90C48"/>
    <w:rsid w:val="00FE32D4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2C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lberta" w:hAnsi="Alberta"/>
      <w:sz w:val="96"/>
    </w:rPr>
  </w:style>
  <w:style w:type="paragraph" w:styleId="Heading2">
    <w:name w:val="heading 2"/>
    <w:basedOn w:val="Normal"/>
    <w:next w:val="Normal"/>
    <w:qFormat/>
    <w:pPr>
      <w:keepNext/>
      <w:ind w:left="63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berta" w:hAnsi="Alberta"/>
      <w:sz w:val="5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table" w:styleId="TableGrid">
    <w:name w:val="Table Grid"/>
    <w:basedOn w:val="TableNormal"/>
    <w:rsid w:val="00E24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E22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226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E22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2268"/>
    <w:rPr>
      <w:lang w:val="en-US" w:eastAsia="en-US"/>
    </w:rPr>
  </w:style>
  <w:style w:type="paragraph" w:styleId="BalloonText">
    <w:name w:val="Balloon Text"/>
    <w:basedOn w:val="Normal"/>
    <w:link w:val="BalloonTextChar"/>
    <w:rsid w:val="00C31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91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lberta" w:hAnsi="Alberta"/>
      <w:sz w:val="96"/>
    </w:rPr>
  </w:style>
  <w:style w:type="paragraph" w:styleId="Heading2">
    <w:name w:val="heading 2"/>
    <w:basedOn w:val="Normal"/>
    <w:next w:val="Normal"/>
    <w:qFormat/>
    <w:pPr>
      <w:keepNext/>
      <w:ind w:left="63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berta" w:hAnsi="Alberta"/>
      <w:sz w:val="5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</w:rPr>
  </w:style>
  <w:style w:type="table" w:styleId="TableGrid">
    <w:name w:val="Table Grid"/>
    <w:basedOn w:val="TableNormal"/>
    <w:rsid w:val="00E24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E22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226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E22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2268"/>
    <w:rPr>
      <w:lang w:val="en-US" w:eastAsia="en-US"/>
    </w:rPr>
  </w:style>
  <w:style w:type="paragraph" w:styleId="BalloonText">
    <w:name w:val="Balloon Text"/>
    <w:basedOn w:val="Normal"/>
    <w:link w:val="BalloonTextChar"/>
    <w:rsid w:val="00C31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91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DOCID-1401110945-1916</_dlc_DocId>
    <_dlc_DocIdUrl xmlns="ab026814-f547-4728-b6ee-4d85c9fef7e4">
      <Url>https://share.tbfsp.gov.ab.ca/CPE/OutreachWebTeams/_layouts/15/DocIdRedir.aspx?ID=DOCID-1401110945-1916</Url>
      <Description>DOCID-1401110945-1916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84C9E1-1D70-4E35-944B-10E39ACCC9FA}"/>
</file>

<file path=customXml/itemProps2.xml><?xml version="1.0" encoding="utf-8"?>
<ds:datastoreItem xmlns:ds="http://schemas.openxmlformats.org/officeDocument/2006/customXml" ds:itemID="{CFDB6FFD-5627-476D-B561-3B260310C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EF405-38B1-4693-A7B1-2A6F5F0613E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a04163c6-b68e-4c40-8e35-707a7d4f43a0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27A101E-15E6-4A6B-9B06-45CEB27DF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Alberta Infrastructure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EKURZ</dc:creator>
  <cp:keywords/>
  <dc:description/>
  <cp:lastModifiedBy>adele.powell</cp:lastModifiedBy>
  <cp:revision>29</cp:revision>
  <cp:lastPrinted>2002-11-01T18:48:00Z</cp:lastPrinted>
  <dcterms:created xsi:type="dcterms:W3CDTF">2013-02-13T20:39:00Z</dcterms:created>
  <dcterms:modified xsi:type="dcterms:W3CDTF">2014-08-20T14:59:00Z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f151d34f-0785-4664-995a-ec4c9f4a4c5a</vt:lpwstr>
  </property>
</Properties>
</file>