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C4" w:rsidRPr="005E2D47" w:rsidRDefault="00256F95">
      <w:pPr>
        <w:pStyle w:val="Heading1"/>
        <w:rPr>
          <w:rFonts w:ascii="ABlogo" w:hAnsi="ABlogo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B09C2E3" wp14:editId="3B09C2E4">
                <wp:simplePos x="0" y="0"/>
                <wp:positionH relativeFrom="column">
                  <wp:posOffset>2679700</wp:posOffset>
                </wp:positionH>
                <wp:positionV relativeFrom="paragraph">
                  <wp:posOffset>5715</wp:posOffset>
                </wp:positionV>
                <wp:extent cx="4023360" cy="640080"/>
                <wp:effectExtent l="0" t="0" r="0" b="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pStyle w:val="Heading3"/>
                            </w:pPr>
                            <w:r>
                              <w:t>REPORT OF</w:t>
                            </w:r>
                          </w:p>
                          <w:p w:rsidR="00A13E3F" w:rsidRDefault="00A13E3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MOTOR VEHICLE TRAFFIC COLLISIONS</w:t>
                            </w:r>
                          </w:p>
                          <w:p w:rsidR="00A13E3F" w:rsidRDefault="00A13E3F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OCCURRING IN WORK ZONES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pt;margin-top:.45pt;width:316.8pt;height:50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XM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TLFSNAOOHpke4Pu5B5NbHuGXqfg9dCDn9nDMdDsStX9vSy/ayTksqFiw26VkkPDaAXphfamf3F1&#10;xNEWZD18khWEoVsjHdC+Vp3tHXQDATrQ9HSixqZSwiEJoslkBqYSbDMSBLHjzqfp8XavtPnAZIfs&#10;IsMKqHfodHevjc2GpkcXG0zIgreto78VLw7AcTyB2HDV2mwWjs3nJEhW8SomHolmK48Eee7dFkvi&#10;zYpwPs0n+XKZh79s3JCkDa8qJmyYo7JC8mfMHTQ+auKkLS1bXlk4m5JWm/WyVWhHQdmF+1zPwXJ2&#10;81+m4ZoAtbwqKYxIcBclXjGL5x4pyNRL5kHsBWFyl8wCkpC8eFnSPRfs30tCQ4aTaTQdxXRO+lVt&#10;gfve1kbTjhuYHS3vMhyfnGhqJbgSlaPWUN6O64tW2PTPrQC6j0Q7wVqNjmo1+/UeUKyK17J6Aukq&#10;CcoCEcLAg0Uj1U+MBhgeGdY/tlQxjNqPAuSfhITYaeM2ZDqPYKMuLetLCxUlQGXYYDQul2acUNte&#10;8U0DkcYHJ+QtPJmaOzWfszo8NBgQrqjDMLMT6HLvvM4jd/EbAAD//wMAUEsDBBQABgAIAAAAIQAx&#10;/6Qr3QAAAAkBAAAPAAAAZHJzL2Rvd25yZXYueG1sTI/BTsMwEETvSPyDtUjcqN2oKTSNUyEQVxCl&#10;ReptG2+TiHgdxW4T/h7nRG+zmtXMm3wz2lZcqPeNYw3zmQJBXDrTcKVh9/X28ATCB2SDrWPS8Ese&#10;NsXtTY6ZcQN/0mUbKhFD2GeooQ6hy6T0ZU0W/cx1xNE7ud5iiGdfSdPjEMNtKxOlltJiw7Ghxo5e&#10;aip/tmerYf9+Onwv1Ef1atNucKOSbFdS6/u78XkNItAY/p9hwo/oUESmozuz8aLVsEiSuCVoWIGY&#10;bJWmSxDHSc0fQRa5vF5Q/AEAAP//AwBQSwECLQAUAAYACAAAACEAtoM4kv4AAADhAQAAEwAAAAAA&#10;AAAAAAAAAAAAAAAAW0NvbnRlbnRfVHlwZXNdLnhtbFBLAQItABQABgAIAAAAIQA4/SH/1gAAAJQB&#10;AAALAAAAAAAAAAAAAAAAAC8BAABfcmVscy8ucmVsc1BLAQItABQABgAIAAAAIQAQiBXMtgIAALoF&#10;AAAOAAAAAAAAAAAAAAAAAC4CAABkcnMvZTJvRG9jLnhtbFBLAQItABQABgAIAAAAIQAx/6Qr3QAA&#10;AAkBAAAPAAAAAAAAAAAAAAAAABAFAABkcnMvZG93bnJldi54bWxQSwUGAAAAAAQABADzAAAAGgYA&#10;AAAA&#10;" filled="f" stroked="f">
                <v:textbox>
                  <w:txbxContent>
                    <w:p w:rsidR="00A13E3F" w:rsidRDefault="00A13E3F">
                      <w:pPr>
                        <w:pStyle w:val="Heading3"/>
                      </w:pPr>
                      <w:r>
                        <w:t>REPORT OF</w:t>
                      </w:r>
                    </w:p>
                    <w:p w:rsidR="00A13E3F" w:rsidRDefault="00A13E3F">
                      <w:pPr>
                        <w:jc w:val="righ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MOTOR VEHICLE TRAFFIC COLLISIONS</w:t>
                      </w:r>
                    </w:p>
                    <w:p w:rsidR="00A13E3F" w:rsidRDefault="00A13E3F">
                      <w:pPr>
                        <w:jc w:val="righ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OCCURRING IN WORK ZONES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 wp14:anchorId="3B09C2E5" wp14:editId="3B09C2E6">
            <wp:extent cx="13716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C4" w:rsidRDefault="00256F95" w:rsidP="004B72D9">
      <w:pPr>
        <w:pStyle w:val="Heading2"/>
        <w:ind w:left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3B09C2E7" wp14:editId="3B09C2E8">
                <wp:simplePos x="0" y="0"/>
                <wp:positionH relativeFrom="column">
                  <wp:posOffset>-262890</wp:posOffset>
                </wp:positionH>
                <wp:positionV relativeFrom="paragraph">
                  <wp:posOffset>8890</wp:posOffset>
                </wp:positionV>
                <wp:extent cx="7040880" cy="0"/>
                <wp:effectExtent l="0" t="0" r="0" b="0"/>
                <wp:wrapNone/>
                <wp:docPr id="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.7pt" to="533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mm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E0Ca3pjSsgolI7G4qjZ/Vitpp+d0jpqiXqwCPF14uBtCxkJG9SwsYZuGDff9YMYsjR69in&#10;c2O7AAkdQOcox+UuBz97ROHwKc3T+RxUo4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7050otsAAAAIAQAADwAAAGRycy9kb3ducmV2LnhtbEyPT0/DMAzF70h8h8hIXKYt2ZgG&#10;Kk0nBPTGhQHi6jWmrWicrsm2wqfH4wIn/3lPzz/n69F36kBDbANbmM8MKOIquJZrC68v5fQGVEzI&#10;DrvAZOGLIqyL87McMxeO/EyHTaqVhHDM0EKTUp9pHauGPMZZ6IlF+wiDxyTjUGs34FHCfacXxqy0&#10;x5blQoM93TdUfW723kIs32hXfk+qiXm/qgMtdg9Pj2jt5cV4dwsq0Zj+zHDCF3QohGkb9uyi6ixM&#10;l/OlWEWQctLN6lq67e9CF7n+/0DxAwAA//8DAFBLAQItABQABgAIAAAAIQC2gziS/gAAAOEBAAAT&#10;AAAAAAAAAAAAAAAAAAAAAABbQ29udGVudF9UeXBlc10ueG1sUEsBAi0AFAAGAAgAAAAhADj9If/W&#10;AAAAlAEAAAsAAAAAAAAAAAAAAAAALwEAAF9yZWxzLy5yZWxzUEsBAi0AFAAGAAgAAAAhAAasCaYS&#10;AgAAKQQAAA4AAAAAAAAAAAAAAAAALgIAAGRycy9lMm9Eb2MueG1sUEsBAi0AFAAGAAgAAAAhAO9O&#10;dKLbAAAACAEAAA8AAAAAAAAAAAAAAAAAbAQAAGRycy9kb3ducmV2LnhtbFBLBQYAAAAABAAEAPMA&#10;AAB0BQAAAAA=&#10;" o:allowincell="f"/>
            </w:pict>
          </mc:Fallback>
        </mc:AlternateContent>
      </w:r>
    </w:p>
    <w:p w:rsidR="00E27ECC" w:rsidRDefault="005413C4" w:rsidP="00E27ECC">
      <w:pPr>
        <w:numPr>
          <w:ilvl w:val="0"/>
          <w:numId w:val="1"/>
        </w:numPr>
        <w:tabs>
          <w:tab w:val="num" w:pos="0"/>
          <w:tab w:val="left" w:pos="360"/>
          <w:tab w:val="left" w:pos="198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Date of Collision:</w:t>
      </w:r>
      <w:r w:rsidRPr="00247081">
        <w:rPr>
          <w:rFonts w:ascii="Arial" w:hAnsi="Arial" w:cs="Arial"/>
        </w:rPr>
        <w:tab/>
        <w:t xml:space="preserve">Day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"/>
              <w:listEntry w:val=" 0"/>
              <w:listEntry w:val=" 1"/>
              <w:listEntry w:val=" 2"/>
              <w:listEntry w:val=" 3"/>
            </w:ddList>
          </w:ffData>
        </w:fldChar>
      </w:r>
      <w:bookmarkStart w:id="0" w:name="Dropdown1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0"/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9"/>
            <w:enabled/>
            <w:calcOnExit w:val="0"/>
            <w:ddList>
              <w:listEntry w:val="     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0"/>
            </w:ddList>
          </w:ffData>
        </w:fldChar>
      </w:r>
      <w:bookmarkStart w:id="1" w:name="Dropdown9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"/>
      <w:r w:rsidRPr="00247081">
        <w:rPr>
          <w:rFonts w:ascii="Arial" w:hAnsi="Arial" w:cs="Arial"/>
          <w:i/>
          <w:color w:val="0000FF"/>
          <w:u w:val="single"/>
        </w:rPr>
        <w:t xml:space="preserve"> </w:t>
      </w:r>
      <w:r w:rsidRPr="00247081">
        <w:rPr>
          <w:rFonts w:ascii="Arial" w:hAnsi="Arial" w:cs="Arial"/>
          <w:color w:val="0000FF"/>
        </w:rPr>
        <w:t xml:space="preserve">     </w:t>
      </w:r>
      <w:r w:rsidRPr="00247081">
        <w:rPr>
          <w:rFonts w:ascii="Arial" w:hAnsi="Arial" w:cs="Arial"/>
        </w:rPr>
        <w:t xml:space="preserve">Month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       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2" w:name="Dropdown2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2"/>
      <w:r w:rsidRPr="00247081">
        <w:rPr>
          <w:rFonts w:ascii="Arial" w:hAnsi="Arial" w:cs="Arial"/>
          <w:b/>
          <w:color w:val="0000FF"/>
        </w:rPr>
        <w:t xml:space="preserve"> </w:t>
      </w:r>
      <w:r w:rsidRPr="00247081">
        <w:rPr>
          <w:rFonts w:ascii="Arial" w:hAnsi="Arial" w:cs="Arial"/>
          <w:color w:val="0000FF"/>
        </w:rPr>
        <w:t xml:space="preserve">   </w:t>
      </w:r>
      <w:r w:rsidRPr="00247081">
        <w:rPr>
          <w:rFonts w:ascii="Arial" w:hAnsi="Arial" w:cs="Arial"/>
        </w:rPr>
        <w:t xml:space="preserve">Year </w:t>
      </w:r>
      <w:r w:rsidR="00513FEE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3"/>
            <w:enabled/>
            <w:calcOnExit w:val="0"/>
            <w:ddList>
              <w:listEntry w:val="               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</w:ddList>
          </w:ffData>
        </w:fldChar>
      </w:r>
      <w:bookmarkStart w:id="3" w:name="Dropdown3"/>
      <w:r w:rsidR="00513FEE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513FEE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3"/>
      <w:r w:rsidRPr="00247081">
        <w:rPr>
          <w:rFonts w:ascii="Arial" w:hAnsi="Arial" w:cs="Arial"/>
          <w:color w:val="0000FF"/>
        </w:rPr>
        <w:t xml:space="preserve">    </w:t>
      </w:r>
    </w:p>
    <w:p w:rsidR="005413C4" w:rsidRPr="00E27ECC" w:rsidRDefault="0051579C" w:rsidP="00A13E3F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413C4" w:rsidRPr="00E27ECC">
        <w:rPr>
          <w:rFonts w:ascii="Arial" w:hAnsi="Arial" w:cs="Arial"/>
        </w:rPr>
        <w:t>Time of Collision</w:t>
      </w:r>
      <w:r w:rsidR="00E27ECC">
        <w:rPr>
          <w:rFonts w:ascii="Arial" w:hAnsi="Arial" w:cs="Arial"/>
        </w:rPr>
        <w:t xml:space="preserve">  </w:t>
      </w:r>
      <w:r w:rsidR="00E27ECC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7"/>
            <w:enabled/>
            <w:calcOnExit w:val="0"/>
            <w:ddList>
              <w:listEntry w:val="          "/>
              <w:listEntry w:val=" 1"/>
              <w:listEntry w:val=" 2"/>
              <w:listEntry w:val=" 3"/>
              <w:listEntry w:val=" 4"/>
              <w:listEntry w:val=" 5"/>
              <w:listEntry w:val=" 6"/>
              <w:listEntry w:val=" 7"/>
              <w:listEntry w:val=" 8"/>
              <w:listEntry w:val=" 9"/>
              <w:listEntry w:val=" 0"/>
            </w:ddList>
          </w:ffData>
        </w:fldChar>
      </w:r>
      <w:r w:rsidR="00E27ECC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E27ECC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r w:rsidR="00E27ECC">
        <w:rPr>
          <w:rFonts w:ascii="Arial" w:hAnsi="Arial" w:cs="Arial"/>
        </w:rPr>
        <w:t xml:space="preserve"> </w:t>
      </w:r>
      <w:r w:rsidR="00E27ECC" w:rsidRPr="002C3A41">
        <w:rPr>
          <w:rFonts w:ascii="Arial" w:hAnsi="Arial" w:cs="Arial"/>
        </w:rPr>
        <w:t>(</w:t>
      </w:r>
      <w:proofErr w:type="gramStart"/>
      <w:r w:rsidR="00E27ECC" w:rsidRPr="002C3A41">
        <w:rPr>
          <w:rFonts w:ascii="Arial" w:hAnsi="Arial" w:cs="Arial"/>
        </w:rPr>
        <w:t>Hour</w:t>
      </w:r>
      <w:r w:rsidR="00A13E3F" w:rsidRPr="002C3A41">
        <w:rPr>
          <w:rFonts w:ascii="Arial" w:hAnsi="Arial" w:cs="Arial"/>
        </w:rPr>
        <w:t xml:space="preserve"> </w:t>
      </w:r>
      <w:r w:rsidR="00E27ECC" w:rsidRPr="002C3A41">
        <w:rPr>
          <w:rFonts w:ascii="Arial" w:hAnsi="Arial" w:cs="Arial"/>
        </w:rPr>
        <w:t>:</w:t>
      </w:r>
      <w:proofErr w:type="gramEnd"/>
      <w:r w:rsidR="00A13E3F" w:rsidRPr="002C3A41">
        <w:rPr>
          <w:rFonts w:ascii="Arial" w:hAnsi="Arial" w:cs="Arial"/>
        </w:rPr>
        <w:t xml:space="preserve"> </w:t>
      </w:r>
      <w:r w:rsidR="00E27ECC" w:rsidRPr="002C3A41">
        <w:rPr>
          <w:rFonts w:ascii="Arial" w:hAnsi="Arial" w:cs="Arial"/>
        </w:rPr>
        <w:t>Minute)</w:t>
      </w:r>
      <w:r w:rsidR="00E27ECC">
        <w:rPr>
          <w:rFonts w:ascii="Arial" w:hAnsi="Arial" w:cs="Arial"/>
        </w:rPr>
        <w:t xml:space="preserve">  </w:t>
      </w:r>
      <w:r w:rsidR="00AC66B5">
        <w:rPr>
          <w:rFonts w:ascii="Arial" w:hAnsi="Arial" w:cs="Arial"/>
        </w:rPr>
        <w:t xml:space="preserve"> </w:t>
      </w:r>
      <w:r w:rsidR="005413C4" w:rsidRPr="00E27ECC">
        <w:rPr>
          <w:rFonts w:ascii="Arial" w:hAnsi="Arial" w:cs="Arial"/>
        </w:rPr>
        <w:t xml:space="preserve"> </w:t>
      </w:r>
      <w:r w:rsidR="00C25D65" w:rsidRPr="00A13E3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"/>
            <w:enabled/>
            <w:calcOnExit w:val="0"/>
            <w:ddList>
              <w:listEntry w:val="               "/>
              <w:listEntry w:val=" "/>
              <w:listEntry w:val="AM"/>
              <w:listEntry w:val="PM"/>
            </w:ddList>
          </w:ffData>
        </w:fldChar>
      </w:r>
      <w:r w:rsidR="00C25D65" w:rsidRPr="00A13E3F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C25D65" w:rsidRPr="00A13E3F">
        <w:rPr>
          <w:rFonts w:ascii="Arial" w:hAnsi="Arial" w:cs="Arial"/>
          <w:b/>
          <w:i/>
          <w:color w:val="0000FF"/>
          <w:u w:val="single"/>
        </w:rPr>
        <w:fldChar w:fldCharType="end"/>
      </w:r>
      <w:r w:rsidR="00C25D65" w:rsidRPr="00E27ECC">
        <w:rPr>
          <w:rFonts w:ascii="Arial" w:hAnsi="Arial" w:cs="Arial"/>
          <w:color w:val="0000FF"/>
        </w:rPr>
        <w:t xml:space="preserve"> </w:t>
      </w:r>
      <w:r w:rsidR="005413C4" w:rsidRPr="00E27ECC">
        <w:rPr>
          <w:rFonts w:ascii="Arial" w:hAnsi="Arial" w:cs="Arial"/>
          <w:color w:val="0000FF"/>
        </w:rPr>
        <w:t xml:space="preserve"> </w:t>
      </w:r>
      <w:r w:rsidR="00E27ECC">
        <w:rPr>
          <w:rFonts w:ascii="Arial" w:hAnsi="Arial" w:cs="Arial"/>
          <w:color w:val="0000FF"/>
        </w:rPr>
        <w:t>(</w:t>
      </w:r>
      <w:r w:rsidR="000B7461" w:rsidRPr="00E27ECC">
        <w:rPr>
          <w:rFonts w:ascii="Arial" w:hAnsi="Arial" w:cs="Arial"/>
        </w:rPr>
        <w:t>AM/PM</w:t>
      </w:r>
      <w:r w:rsidR="00E27ECC">
        <w:rPr>
          <w:rFonts w:ascii="Arial" w:hAnsi="Arial" w:cs="Arial"/>
        </w:rPr>
        <w:t>)</w:t>
      </w:r>
    </w:p>
    <w:p w:rsidR="005413C4" w:rsidRPr="00247081" w:rsidRDefault="00256F95">
      <w:pPr>
        <w:numPr>
          <w:ilvl w:val="0"/>
          <w:numId w:val="1"/>
        </w:numPr>
        <w:tabs>
          <w:tab w:val="left" w:pos="1980"/>
          <w:tab w:val="left" w:pos="279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3B09C2E9" wp14:editId="3B09C2EA">
                <wp:simplePos x="0" y="0"/>
                <wp:positionH relativeFrom="column">
                  <wp:posOffset>4010025</wp:posOffset>
                </wp:positionH>
                <wp:positionV relativeFrom="paragraph">
                  <wp:posOffset>116205</wp:posOffset>
                </wp:positionV>
                <wp:extent cx="914400" cy="182880"/>
                <wp:effectExtent l="0" t="0" r="0" b="762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(Nearest Key Point)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5.75pt;margin-top:9.15pt;width:1in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9Gtw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LzDSNAOOHpko0F3ckQz256h1yl4PfTgZ0Y4Bppdqbq/l+U3jYRcNVRs2a1ScmgYrSC90N70L65O&#10;ONqCbIaPsoIwdGekAxpr1dneQTcQoANNTydqbColHCYhIQFYSjCFcRTHjjqfpsfLvdLmPZMdsosM&#10;K2DegdP9vTY2GZoeXWwsIQveto79Vjw7AMfpBELDVWuzSTgyfyZBso7XMfFINF97JMhz77ZYEW9e&#10;hItZ/i5frfLwl40bkrThVcWEDXMUVkj+jLiDxCdJnKSlZcsrC2dT0mq7WbUK7SkIu3CfazlYzm7+&#10;8zRcE6CWFyWFEQnuosQr5vHCIwWZeckiiL0gTO6SeUASkhfPS7rngv17SWgAVmfRbNLSOekXtQXu&#10;e10bTTtuYHS0vMtwfHKiqVXgWlSOWkN5O60vWmHTP7cC6D4S7fRqJTqJ1Yyb0b0MJ2ar5Y2snkDA&#10;SoLAQIsw9mDRSPUDowFGSIb19x1VDKP2g4BH4DQLM8dtyGwRwR11adlcWqgoASrDBqNpuTLTnNr1&#10;im8biDQ9OyFv4eHU3In6nNXhucGYcLUdRpqdQ5d753UevMvfAAAA//8DAFBLAwQUAAYACAAAACEA&#10;r4Lom90AAAAJAQAADwAAAGRycy9kb3ducmV2LnhtbEyPwU7DMAyG70h7h8hI3FhStq6jNJ0QiCuI&#10;bSBxyxqvrdY4VZOt5e0xJzja/6ffn4vN5DpxwSG0njQkcwUCqfK2pVrDfvdyuwYRoiFrOk+o4RsD&#10;bMrZVWFy60d6x8s21oJLKORGQxNjn0sZqgadCXPfI3F29IMzkcehlnYwI5e7Tt4ptZLOtMQXGtPj&#10;U4PVaXt2Gj5ej1+fS/VWP7u0H/2kJLl7qfXN9fT4ACLiFP9g+NVndSjZ6eDPZIPoNKwWScooB+sF&#10;CAayLOXFQcMyS0CWhfz/QfkDAAD//wMAUEsBAi0AFAAGAAgAAAAhALaDOJL+AAAA4QEAABMAAAAA&#10;AAAAAAAAAAAAAAAAAFtDb250ZW50X1R5cGVzXS54bWxQSwECLQAUAAYACAAAACEAOP0h/9YAAACU&#10;AQAACwAAAAAAAAAAAAAAAAAvAQAAX3JlbHMvLnJlbHNQSwECLQAUAAYACAAAACEA1S/fRrcCAADA&#10;BQAADgAAAAAAAAAAAAAAAAAuAgAAZHJzL2Uyb0RvYy54bWxQSwECLQAUAAYACAAAACEAr4Lom90A&#10;AAAJAQAADwAAAAAAAAAAAAAAAAARBQAAZHJzL2Rvd25yZXYueG1sUEsFBgAAAAAEAAQA8wAAABsG&#10;AAAAAA==&#10;" o:allowincell="f" filled="f" stroked="f">
                <v:textbox>
                  <w:txbxContent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(Nearest Key Point)</w:t>
                      </w:r>
                    </w:p>
                  </w:txbxContent>
                </v:textbox>
              </v:shape>
            </w:pict>
          </mc:Fallback>
        </mc:AlternateContent>
      </w:r>
      <w:r w:rsidRPr="0024708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B09C2EB" wp14:editId="3B09C2EC">
                <wp:simplePos x="0" y="0"/>
                <wp:positionH relativeFrom="column">
                  <wp:posOffset>2165985</wp:posOffset>
                </wp:positionH>
                <wp:positionV relativeFrom="paragraph">
                  <wp:posOffset>119380</wp:posOffset>
                </wp:positionV>
                <wp:extent cx="914400" cy="182880"/>
                <wp:effectExtent l="0" t="0" r="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(East, West, etc.)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0.55pt;margin-top:9.4pt;width:1in;height:14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r+uA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mEQYCdoBR49sNOhOjojY8gy9TuHWQw/3zAjHQLNLVff3svymkZCrhootu1VKDg2jFYQX2pf+xdMJ&#10;R1uQzfBRVuCG7ox0QGOtOls7qAYCdKDp6USNDaWEwyQkJABLCaYwjuLYUefT9Pi4V9q8Z7JDdpFh&#10;Bcw7cLq/18YGQ9PjFetLyIK3rWO/Fc8O4OJ0Aq7hqbXZIByZP5MgWcfrmHgkmq89EuS5d1usiDcv&#10;wsUsf5evVnn4y/oNSdrwqmLCujkKKyR/RtxB4pMkTtLSsuWVhbMhabXdrFqF9hSEXbjPlRws52v+&#10;8zBcESCXFymFEQnuosQr5vHCIwWZeckiiL0gTO6SeUASkhfPU7rngv17SmgAVmfRbNLSOegXuQXu&#10;e50bTTtuYHS0vMtwfLpEU6vAtagctYbydlpflMKGfy4F0H0k2unVSnQSqxk3o+uM6NgGG1k9gYCV&#10;BIGBFmHswaKR6gdGA4yQDOvvO6oYRu0HAU3gNAszx23IbBHBG3Vp2VxaqCgBKsMGo2m5MtOc2vWK&#10;bxvwNLWdkLfQODV3orYdNkV1aDcYEy63w0izc+hy726dB+/yNwAAAP//AwBQSwMEFAAGAAgAAAAh&#10;APZEjafdAAAACQEAAA8AAABkcnMvZG93bnJldi54bWxMj0FPwzAMhe9I/IfISNxY0tFtXdd0QiCu&#10;IAZD4pY1XlutcaomW8u/x5zgZvs9PX+v2E6uExccQutJQzJTIJAqb1uqNXy8P99lIEI0ZE3nCTV8&#10;Y4BteX1VmNz6kd7wsou14BAKudHQxNjnUoaqQWfCzPdIrB394EzkdailHczI4a6Tc6WW0pmW+ENj&#10;enxssDrtzk7D/uX49Zmq1/rJLfrRT0qSW0utb2+mhw2IiFP8M8MvPqNDyUwHfyYbRKfhPk0StrKQ&#10;cQU2pNmCDwceVkuQZSH/Nyh/AAAA//8DAFBLAQItABQABgAIAAAAIQC2gziS/gAAAOEBAAATAAAA&#10;AAAAAAAAAAAAAAAAAABbQ29udGVudF9UeXBlc10ueG1sUEsBAi0AFAAGAAgAAAAhADj9If/WAAAA&#10;lAEAAAsAAAAAAAAAAAAAAAAALwEAAF9yZWxzLy5yZWxzUEsBAi0AFAAGAAgAAAAhAG64Gv64AgAA&#10;wAUAAA4AAAAAAAAAAAAAAAAALgIAAGRycy9lMm9Eb2MueG1sUEsBAi0AFAAGAAgAAAAhAPZEjafd&#10;AAAACQEAAA8AAAAAAAAAAAAAAAAAEgUAAGRycy9kb3ducmV2LnhtbFBLBQYAAAAABAAEAPMAAAAc&#10;BgAAAAA=&#10;" o:allowincell="f" filled="f" stroked="f">
                <v:textbox>
                  <w:txbxContent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12"/>
                        </w:rPr>
                        <w:t>(East, West, etc.)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413C4" w:rsidRPr="00247081">
        <w:rPr>
          <w:rFonts w:ascii="Arial" w:hAnsi="Arial" w:cs="Arial"/>
        </w:rPr>
        <w:t xml:space="preserve">Highway Number 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413C4"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="005413C4" w:rsidRPr="00247081">
        <w:rPr>
          <w:rFonts w:ascii="Arial" w:hAnsi="Arial" w:cs="Arial"/>
          <w:b/>
          <w:i/>
          <w:color w:val="0000FF"/>
          <w:u w:val="single"/>
        </w:rPr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4"/>
      <w:r w:rsidR="005413C4" w:rsidRPr="00247081">
        <w:rPr>
          <w:rFonts w:ascii="Arial" w:hAnsi="Arial" w:cs="Arial"/>
          <w:color w:val="0000FF"/>
        </w:rPr>
        <w:tab/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5413C4"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="005413C4" w:rsidRPr="00247081">
        <w:rPr>
          <w:rFonts w:ascii="Arial" w:hAnsi="Arial" w:cs="Arial"/>
          <w:b/>
          <w:i/>
          <w:color w:val="0000FF"/>
          <w:u w:val="single"/>
        </w:rPr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CC40C4">
        <w:rPr>
          <w:rFonts w:ascii="Arial" w:hAnsi="Arial" w:cs="Arial"/>
          <w:b/>
          <w:i/>
          <w:color w:val="0000FF"/>
          <w:u w:val="single"/>
        </w:rPr>
        <w:t> </w:t>
      </w:r>
      <w:r w:rsidR="00CC40C4">
        <w:rPr>
          <w:rFonts w:ascii="Arial" w:hAnsi="Arial" w:cs="Arial"/>
          <w:b/>
          <w:i/>
          <w:color w:val="0000FF"/>
          <w:u w:val="single"/>
        </w:rPr>
        <w:t> </w:t>
      </w:r>
      <w:r w:rsidR="00CC40C4">
        <w:rPr>
          <w:rFonts w:ascii="Arial" w:hAnsi="Arial" w:cs="Arial"/>
          <w:b/>
          <w:i/>
          <w:color w:val="0000FF"/>
          <w:u w:val="single"/>
        </w:rPr>
        <w:t> </w:t>
      </w:r>
      <w:r w:rsidR="00CC40C4">
        <w:rPr>
          <w:rFonts w:ascii="Arial" w:hAnsi="Arial" w:cs="Arial"/>
          <w:b/>
          <w:i/>
          <w:color w:val="0000FF"/>
          <w:u w:val="single"/>
        </w:rPr>
        <w:t> </w:t>
      </w:r>
      <w:r w:rsidR="00CC40C4">
        <w:rPr>
          <w:rFonts w:ascii="Arial" w:hAnsi="Arial" w:cs="Arial"/>
          <w:b/>
          <w:i/>
          <w:color w:val="0000FF"/>
          <w:u w:val="single"/>
        </w:rPr>
        <w:t> 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5"/>
      <w:r w:rsidR="005413C4" w:rsidRPr="00247081">
        <w:rPr>
          <w:rFonts w:ascii="Arial" w:hAnsi="Arial" w:cs="Arial"/>
        </w:rPr>
        <w:t xml:space="preserve"> km in a 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        "/>
              <w:listEntry w:val="North"/>
              <w:listEntry w:val="South"/>
              <w:listEntry w:val="East "/>
              <w:listEntry w:val="West"/>
            </w:ddList>
          </w:ffData>
        </w:fldChar>
      </w:r>
      <w:bookmarkStart w:id="6" w:name="Dropdown4"/>
      <w:r w:rsidR="005413C4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6"/>
      <w:r w:rsidR="005413C4" w:rsidRPr="00247081">
        <w:rPr>
          <w:rFonts w:ascii="Arial" w:hAnsi="Arial" w:cs="Arial"/>
        </w:rPr>
        <w:t xml:space="preserve">   Direction from </w:t>
      </w:r>
      <w:r w:rsidR="000579F6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79F6"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="000579F6" w:rsidRPr="00247081">
        <w:rPr>
          <w:rFonts w:ascii="Arial" w:hAnsi="Arial" w:cs="Arial"/>
          <w:b/>
          <w:i/>
          <w:color w:val="0000FF"/>
          <w:u w:val="single"/>
        </w:rPr>
      </w:r>
      <w:r w:rsidR="000579F6"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0579F6">
        <w:rPr>
          <w:rFonts w:ascii="Arial" w:hAnsi="Arial" w:cs="Arial"/>
          <w:b/>
          <w:i/>
          <w:color w:val="0000FF"/>
          <w:u w:val="single"/>
        </w:rPr>
        <w:t> </w:t>
      </w:r>
      <w:r w:rsidR="000579F6">
        <w:rPr>
          <w:rFonts w:ascii="Arial" w:hAnsi="Arial" w:cs="Arial"/>
          <w:b/>
          <w:i/>
          <w:color w:val="0000FF"/>
          <w:u w:val="single"/>
        </w:rPr>
        <w:t> </w:t>
      </w:r>
      <w:r w:rsidR="000579F6">
        <w:rPr>
          <w:rFonts w:ascii="Arial" w:hAnsi="Arial" w:cs="Arial"/>
          <w:b/>
          <w:i/>
          <w:color w:val="0000FF"/>
          <w:u w:val="single"/>
        </w:rPr>
        <w:t> </w:t>
      </w:r>
      <w:r w:rsidR="000579F6">
        <w:rPr>
          <w:rFonts w:ascii="Arial" w:hAnsi="Arial" w:cs="Arial"/>
          <w:b/>
          <w:i/>
          <w:color w:val="0000FF"/>
          <w:u w:val="single"/>
        </w:rPr>
        <w:t> </w:t>
      </w:r>
      <w:r w:rsidR="000579F6">
        <w:rPr>
          <w:rFonts w:ascii="Arial" w:hAnsi="Arial" w:cs="Arial"/>
          <w:b/>
          <w:i/>
          <w:color w:val="0000FF"/>
          <w:u w:val="single"/>
        </w:rPr>
        <w:t> </w:t>
      </w:r>
      <w:r w:rsidR="000579F6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247081" w:rsidRDefault="00791B8C">
      <w:p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</w:rPr>
        <w:t>Contract</w:t>
      </w:r>
      <w:r w:rsidR="005413C4" w:rsidRPr="00247081">
        <w:rPr>
          <w:rFonts w:ascii="Arial" w:hAnsi="Arial" w:cs="Arial"/>
        </w:rPr>
        <w:t xml:space="preserve"> Number 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5413C4"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="005413C4" w:rsidRPr="00247081">
        <w:rPr>
          <w:rFonts w:ascii="Arial" w:hAnsi="Arial" w:cs="Arial"/>
          <w:b/>
          <w:i/>
          <w:color w:val="0000FF"/>
          <w:u w:val="single"/>
        </w:rPr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7"/>
      <w:r w:rsidR="005413C4" w:rsidRPr="00247081">
        <w:rPr>
          <w:rFonts w:ascii="Arial" w:hAnsi="Arial" w:cs="Arial"/>
          <w:color w:val="0000FF"/>
        </w:rPr>
        <w:tab/>
      </w:r>
      <w:r w:rsidR="005413C4" w:rsidRPr="00247081">
        <w:rPr>
          <w:rFonts w:ascii="Arial" w:hAnsi="Arial" w:cs="Arial"/>
          <w:color w:val="0000FF"/>
        </w:rPr>
        <w:tab/>
      </w:r>
      <w:r w:rsidR="005413C4" w:rsidRPr="00247081">
        <w:rPr>
          <w:rFonts w:ascii="Arial" w:hAnsi="Arial" w:cs="Arial"/>
        </w:rPr>
        <w:t xml:space="preserve">Station Number 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5413C4"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="005413C4" w:rsidRPr="00247081">
        <w:rPr>
          <w:rFonts w:ascii="Arial" w:hAnsi="Arial" w:cs="Arial"/>
          <w:b/>
          <w:i/>
          <w:color w:val="0000FF"/>
          <w:u w:val="single"/>
        </w:rPr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8"/>
    </w:p>
    <w:p w:rsidR="005413C4" w:rsidRPr="00247081" w:rsidRDefault="005413C4">
      <w:pPr>
        <w:numPr>
          <w:ilvl w:val="0"/>
          <w:numId w:val="1"/>
        </w:num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Type of Construction Involved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B81AF5" w:rsidRPr="00247081">
        <w:rPr>
          <w:rFonts w:ascii="Arial" w:hAnsi="Arial" w:cs="Arial"/>
          <w:b/>
          <w:i/>
          <w:color w:val="0000FF"/>
          <w:u w:val="single"/>
        </w:rPr>
        <w:t> </w:t>
      </w:r>
      <w:r w:rsidR="00B81AF5" w:rsidRPr="00247081">
        <w:rPr>
          <w:rFonts w:ascii="Arial" w:hAnsi="Arial" w:cs="Arial"/>
          <w:b/>
          <w:i/>
          <w:color w:val="0000FF"/>
          <w:u w:val="single"/>
        </w:rPr>
        <w:t> </w:t>
      </w:r>
      <w:r w:rsidR="00B81AF5" w:rsidRPr="00247081">
        <w:rPr>
          <w:rFonts w:ascii="Arial" w:hAnsi="Arial" w:cs="Arial"/>
          <w:b/>
          <w:i/>
          <w:color w:val="0000FF"/>
          <w:u w:val="single"/>
        </w:rPr>
        <w:t> </w:t>
      </w:r>
      <w:r w:rsidR="00B81AF5" w:rsidRPr="00247081">
        <w:rPr>
          <w:rFonts w:ascii="Arial" w:hAnsi="Arial" w:cs="Arial"/>
          <w:b/>
          <w:i/>
          <w:color w:val="0000FF"/>
          <w:u w:val="single"/>
        </w:rPr>
        <w:t> </w:t>
      </w:r>
      <w:r w:rsidR="00B81AF5" w:rsidRPr="00247081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9"/>
    </w:p>
    <w:p w:rsidR="00A13E3F" w:rsidRDefault="005413C4">
      <w:p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ind w:left="360"/>
        <w:rPr>
          <w:rFonts w:ascii="Arial" w:hAnsi="Arial" w:cs="Arial"/>
          <w:color w:val="0000FF"/>
        </w:rPr>
      </w:pPr>
      <w:r w:rsidRPr="00247081">
        <w:rPr>
          <w:rFonts w:ascii="Arial" w:hAnsi="Arial" w:cs="Arial"/>
        </w:rPr>
        <w:t>Project Manager</w:t>
      </w:r>
      <w:r w:rsidR="00791B8C" w:rsidRPr="00247081">
        <w:rPr>
          <w:rFonts w:ascii="Arial" w:hAnsi="Arial" w:cs="Arial"/>
        </w:rPr>
        <w:t xml:space="preserve"> </w:t>
      </w:r>
      <w:r w:rsidR="00E27ECC" w:rsidRPr="002C3A41">
        <w:rPr>
          <w:rFonts w:ascii="Arial" w:hAnsi="Arial" w:cs="Arial"/>
        </w:rPr>
        <w:t>or</w:t>
      </w:r>
      <w:r w:rsidR="00791B8C" w:rsidRPr="00247081">
        <w:rPr>
          <w:rFonts w:ascii="Arial" w:hAnsi="Arial" w:cs="Arial"/>
        </w:rPr>
        <w:t xml:space="preserve"> </w:t>
      </w:r>
      <w:r w:rsidRPr="00247081">
        <w:rPr>
          <w:rFonts w:ascii="Arial" w:hAnsi="Arial" w:cs="Arial"/>
        </w:rPr>
        <w:t xml:space="preserve">MCI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0"/>
      <w:r w:rsidRPr="00247081">
        <w:rPr>
          <w:rFonts w:ascii="Arial" w:hAnsi="Arial" w:cs="Arial"/>
        </w:rPr>
        <w:t xml:space="preserve"> </w:t>
      </w:r>
      <w:r w:rsidR="00AA2B4F">
        <w:rPr>
          <w:rFonts w:ascii="Arial" w:hAnsi="Arial" w:cs="Arial"/>
        </w:rPr>
        <w:t xml:space="preserve"> </w:t>
      </w:r>
      <w:r w:rsidR="005E5259" w:rsidRPr="002C3A41">
        <w:rPr>
          <w:rFonts w:ascii="Arial" w:hAnsi="Arial" w:cs="Arial"/>
        </w:rPr>
        <w:t>Project Manager or MCI Contact Number</w:t>
      </w:r>
      <w:r w:rsidR="005E5259">
        <w:rPr>
          <w:rFonts w:ascii="Arial" w:hAnsi="Arial" w:cs="Arial"/>
        </w:rPr>
        <w:t xml:space="preserve"> </w:t>
      </w:r>
      <w:r w:rsidR="005E5259" w:rsidRPr="00247081">
        <w:rPr>
          <w:rFonts w:ascii="Arial" w:hAnsi="Arial" w:cs="Arial"/>
          <w:i/>
          <w:color w:val="0000FF"/>
          <w:u w:val="single"/>
        </w:rPr>
        <w:fldChar w:fldCharType="begin">
          <w:ffData>
            <w:name w:val="Dropdown8"/>
            <w:enabled/>
            <w:calcOnExit w:val="0"/>
            <w:ddList>
              <w:listEntry w:val="          "/>
              <w:listEntry w:val=" 1"/>
              <w:listEntry w:val=" 2"/>
              <w:listEntry w:val=" 3"/>
              <w:listEntry w:val=" 4"/>
              <w:listEntry w:val=" 5"/>
              <w:listEntry w:val=" 6"/>
              <w:listEntry w:val=" 7"/>
              <w:listEntry w:val=" 8"/>
              <w:listEntry w:val=" 9"/>
              <w:listEntry w:val=" 0"/>
            </w:ddList>
          </w:ffData>
        </w:fldChar>
      </w:r>
      <w:r w:rsidR="005E5259" w:rsidRPr="00247081">
        <w:rPr>
          <w:rFonts w:ascii="Arial" w:hAnsi="Arial" w:cs="Arial"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i/>
          <w:color w:val="0000FF"/>
          <w:u w:val="single"/>
        </w:rPr>
      </w:r>
      <w:r w:rsidR="002C3A41">
        <w:rPr>
          <w:rFonts w:ascii="Arial" w:hAnsi="Arial" w:cs="Arial"/>
          <w:i/>
          <w:color w:val="0000FF"/>
          <w:u w:val="single"/>
        </w:rPr>
        <w:fldChar w:fldCharType="separate"/>
      </w:r>
      <w:r w:rsidR="005E5259" w:rsidRPr="00247081">
        <w:rPr>
          <w:rFonts w:ascii="Arial" w:hAnsi="Arial" w:cs="Arial"/>
          <w:i/>
          <w:color w:val="0000FF"/>
          <w:u w:val="single"/>
        </w:rPr>
        <w:fldChar w:fldCharType="end"/>
      </w:r>
      <w:r w:rsidR="00A13E3F">
        <w:rPr>
          <w:rFonts w:ascii="Arial" w:hAnsi="Arial" w:cs="Arial"/>
          <w:color w:val="0000FF"/>
        </w:rPr>
        <w:t xml:space="preserve"> </w:t>
      </w:r>
    </w:p>
    <w:p w:rsidR="005413C4" w:rsidRPr="00247081" w:rsidRDefault="00805872">
      <w:p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ind w:left="360"/>
        <w:rPr>
          <w:rFonts w:ascii="Arial" w:hAnsi="Arial" w:cs="Arial"/>
          <w:color w:val="0000FF"/>
        </w:rPr>
      </w:pPr>
      <w:r w:rsidRPr="00247081">
        <w:rPr>
          <w:rFonts w:ascii="Arial" w:hAnsi="Arial" w:cs="Arial"/>
        </w:rPr>
        <w:t>Region</w:t>
      </w:r>
      <w:r w:rsidR="005413C4" w:rsidRPr="00247081">
        <w:rPr>
          <w:rFonts w:ascii="Arial" w:hAnsi="Arial" w:cs="Arial"/>
        </w:rPr>
        <w:t xml:space="preserve"> 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413C4"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="005413C4" w:rsidRPr="00247081">
        <w:rPr>
          <w:rFonts w:ascii="Arial" w:hAnsi="Arial" w:cs="Arial"/>
          <w:b/>
          <w:i/>
          <w:color w:val="0000FF"/>
          <w:u w:val="single"/>
        </w:rPr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5413C4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1"/>
      <w:r w:rsidR="005413C4" w:rsidRPr="00247081">
        <w:rPr>
          <w:rFonts w:ascii="Arial" w:hAnsi="Arial" w:cs="Arial"/>
          <w:color w:val="0000FF"/>
        </w:rPr>
        <w:t xml:space="preserve"> </w:t>
      </w:r>
      <w:r w:rsidRPr="00247081">
        <w:rPr>
          <w:rFonts w:ascii="Arial" w:hAnsi="Arial" w:cs="Arial"/>
          <w:color w:val="0000FF"/>
        </w:rPr>
        <w:tab/>
      </w:r>
      <w:r w:rsidRPr="00247081">
        <w:rPr>
          <w:rFonts w:ascii="Arial" w:hAnsi="Arial" w:cs="Arial"/>
        </w:rPr>
        <w:t xml:space="preserve">CMA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247081" w:rsidRDefault="005413C4">
      <w:pPr>
        <w:numPr>
          <w:ilvl w:val="0"/>
          <w:numId w:val="1"/>
        </w:num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Contractor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2"/>
      <w:r w:rsidRPr="00247081">
        <w:rPr>
          <w:rFonts w:ascii="Arial" w:hAnsi="Arial" w:cs="Arial"/>
          <w:color w:val="0000FF"/>
        </w:rPr>
        <w:t xml:space="preserve"> </w:t>
      </w:r>
    </w:p>
    <w:p w:rsidR="005413C4" w:rsidRPr="00247081" w:rsidRDefault="005413C4">
      <w:pPr>
        <w:numPr>
          <w:ilvl w:val="0"/>
          <w:numId w:val="1"/>
        </w:num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Number of Persons Injured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7"/>
            <w:enabled/>
            <w:calcOnExit w:val="0"/>
            <w:ddList>
              <w:listEntry w:val="          "/>
              <w:listEntry w:val=" 1"/>
              <w:listEntry w:val=" 2"/>
              <w:listEntry w:val=" 3"/>
              <w:listEntry w:val=" 4"/>
              <w:listEntry w:val=" 5"/>
              <w:listEntry w:val=" 6"/>
              <w:listEntry w:val=" 7"/>
              <w:listEntry w:val=" 8"/>
              <w:listEntry w:val=" 9"/>
              <w:listEntry w:val=" 0"/>
            </w:ddList>
          </w:ffData>
        </w:fldChar>
      </w:r>
      <w:bookmarkStart w:id="13" w:name="Dropdown7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3"/>
      <w:r w:rsidR="008D445D">
        <w:rPr>
          <w:rFonts w:ascii="Arial" w:hAnsi="Arial" w:cs="Arial"/>
          <w:b/>
          <w:i/>
          <w:color w:val="0000FF"/>
          <w:u w:val="single"/>
        </w:rPr>
        <w:t xml:space="preserve">  </w:t>
      </w:r>
    </w:p>
    <w:p w:rsidR="005413C4" w:rsidRPr="00247081" w:rsidRDefault="005413C4">
      <w:pPr>
        <w:numPr>
          <w:ilvl w:val="0"/>
          <w:numId w:val="1"/>
        </w:num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Number of Persons Killed </w:t>
      </w:r>
      <w:r w:rsidRPr="00247081">
        <w:rPr>
          <w:rFonts w:ascii="Arial" w:hAnsi="Arial" w:cs="Arial"/>
          <w:i/>
          <w:color w:val="0000FF"/>
          <w:u w:val="single"/>
        </w:rPr>
        <w:fldChar w:fldCharType="begin">
          <w:ffData>
            <w:name w:val="Dropdown8"/>
            <w:enabled/>
            <w:calcOnExit w:val="0"/>
            <w:ddList>
              <w:listEntry w:val="          "/>
              <w:listEntry w:val=" 1"/>
              <w:listEntry w:val=" 2"/>
              <w:listEntry w:val=" 3"/>
              <w:listEntry w:val=" 4"/>
              <w:listEntry w:val=" 5"/>
              <w:listEntry w:val=" 6"/>
              <w:listEntry w:val=" 7"/>
              <w:listEntry w:val=" 8"/>
              <w:listEntry w:val=" 9"/>
              <w:listEntry w:val=" 0"/>
            </w:ddList>
          </w:ffData>
        </w:fldChar>
      </w:r>
      <w:bookmarkStart w:id="14" w:name="Dropdown8"/>
      <w:r w:rsidRPr="00247081">
        <w:rPr>
          <w:rFonts w:ascii="Arial" w:hAnsi="Arial" w:cs="Arial"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i/>
          <w:color w:val="0000FF"/>
          <w:u w:val="single"/>
        </w:rPr>
      </w:r>
      <w:r w:rsidR="002C3A41">
        <w:rPr>
          <w:rFonts w:ascii="Arial" w:hAnsi="Arial" w:cs="Arial"/>
          <w:i/>
          <w:color w:val="0000FF"/>
          <w:u w:val="single"/>
        </w:rPr>
        <w:fldChar w:fldCharType="separate"/>
      </w:r>
      <w:r w:rsidRPr="00247081">
        <w:rPr>
          <w:rFonts w:ascii="Arial" w:hAnsi="Arial" w:cs="Arial"/>
          <w:i/>
          <w:color w:val="0000FF"/>
          <w:u w:val="single"/>
        </w:rPr>
        <w:fldChar w:fldCharType="end"/>
      </w:r>
      <w:bookmarkEnd w:id="14"/>
    </w:p>
    <w:p w:rsidR="005413C4" w:rsidRPr="00247081" w:rsidRDefault="005413C4">
      <w:pPr>
        <w:numPr>
          <w:ilvl w:val="0"/>
          <w:numId w:val="1"/>
        </w:numPr>
        <w:tabs>
          <w:tab w:val="left" w:pos="1980"/>
          <w:tab w:val="left" w:pos="34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Names and Addresses of Operators Involved </w:t>
      </w:r>
    </w:p>
    <w:p w:rsidR="005413C4" w:rsidRPr="00247081" w:rsidRDefault="005413C4" w:rsidP="00A25F1F">
      <w:pPr>
        <w:numPr>
          <w:ilvl w:val="0"/>
          <w:numId w:val="5"/>
        </w:numPr>
        <w:tabs>
          <w:tab w:val="clear" w:pos="810"/>
          <w:tab w:val="num" w:pos="-540"/>
          <w:tab w:val="left" w:pos="720"/>
          <w:tab w:val="left" w:pos="5310"/>
          <w:tab w:val="left" w:pos="6930"/>
        </w:tabs>
        <w:spacing w:line="360" w:lineRule="auto"/>
        <w:ind w:left="450" w:firstLine="0"/>
        <w:rPr>
          <w:rFonts w:ascii="Arial" w:hAnsi="Arial" w:cs="Arial"/>
          <w:b/>
        </w:rPr>
      </w:pP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5"/>
      <w:r w:rsidRPr="00247081">
        <w:rPr>
          <w:rFonts w:ascii="Arial" w:hAnsi="Arial" w:cs="Arial"/>
          <w:b/>
        </w:rPr>
        <w:t xml:space="preserve"> </w:t>
      </w:r>
    </w:p>
    <w:p w:rsidR="005413C4" w:rsidRPr="00247081" w:rsidRDefault="005413C4" w:rsidP="00A25F1F">
      <w:pPr>
        <w:numPr>
          <w:ilvl w:val="0"/>
          <w:numId w:val="5"/>
        </w:numPr>
        <w:tabs>
          <w:tab w:val="clear" w:pos="810"/>
          <w:tab w:val="num" w:pos="720"/>
          <w:tab w:val="left" w:pos="3420"/>
          <w:tab w:val="left" w:pos="3600"/>
          <w:tab w:val="left" w:pos="5310"/>
          <w:tab w:val="left" w:pos="6930"/>
        </w:tabs>
        <w:spacing w:line="360" w:lineRule="auto"/>
        <w:ind w:left="360" w:firstLine="90"/>
        <w:rPr>
          <w:rFonts w:ascii="Arial" w:hAnsi="Arial" w:cs="Arial"/>
          <w:b/>
        </w:rPr>
      </w:pP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6"/>
      <w:r w:rsidRPr="00247081">
        <w:rPr>
          <w:rFonts w:ascii="Arial" w:hAnsi="Arial" w:cs="Arial"/>
          <w:b/>
        </w:rPr>
        <w:t xml:space="preserve"> </w:t>
      </w:r>
    </w:p>
    <w:p w:rsidR="005413C4" w:rsidRPr="006B6076" w:rsidRDefault="005413C4" w:rsidP="00A25F1F">
      <w:pPr>
        <w:numPr>
          <w:ilvl w:val="0"/>
          <w:numId w:val="5"/>
        </w:numPr>
        <w:tabs>
          <w:tab w:val="left" w:pos="720"/>
          <w:tab w:val="left" w:pos="3420"/>
          <w:tab w:val="left" w:pos="3600"/>
          <w:tab w:val="left" w:pos="5310"/>
          <w:tab w:val="left" w:pos="6930"/>
        </w:tabs>
        <w:spacing w:line="360" w:lineRule="auto"/>
        <w:ind w:left="450" w:firstLine="0"/>
        <w:rPr>
          <w:rFonts w:ascii="Arial" w:hAnsi="Arial" w:cs="Arial"/>
          <w:b/>
        </w:rPr>
      </w:pPr>
      <w:r w:rsidRPr="006B6076">
        <w:rPr>
          <w:rFonts w:ascii="Arial" w:hAnsi="Arial" w:cs="Arial"/>
          <w:i/>
          <w:color w:val="0000FF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247081">
        <w:rPr>
          <w:rFonts w:ascii="Arial" w:hAnsi="Arial" w:cs="Arial"/>
          <w:i/>
          <w:color w:val="0000FF"/>
          <w:u w:val="single"/>
        </w:rPr>
        <w:instrText xml:space="preserve"> FORMTEXT </w:instrText>
      </w:r>
      <w:r w:rsidRPr="006B6076">
        <w:rPr>
          <w:rFonts w:ascii="Arial" w:hAnsi="Arial" w:cs="Arial"/>
          <w:i/>
          <w:color w:val="0000FF"/>
          <w:u w:val="single"/>
        </w:rPr>
      </w:r>
      <w:r w:rsidRPr="006B6076">
        <w:rPr>
          <w:rFonts w:ascii="Arial" w:hAnsi="Arial" w:cs="Arial"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Pr="006B6076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7"/>
      <w:r w:rsidRPr="006B6076">
        <w:rPr>
          <w:rFonts w:ascii="Arial" w:hAnsi="Arial" w:cs="Arial"/>
          <w:b/>
        </w:rPr>
        <w:t xml:space="preserve"> </w:t>
      </w:r>
    </w:p>
    <w:p w:rsidR="005413C4" w:rsidRPr="006B6076" w:rsidRDefault="005413C4" w:rsidP="00A25F1F">
      <w:pPr>
        <w:numPr>
          <w:ilvl w:val="0"/>
          <w:numId w:val="5"/>
        </w:numPr>
        <w:tabs>
          <w:tab w:val="left" w:pos="720"/>
          <w:tab w:val="left" w:pos="3420"/>
          <w:tab w:val="left" w:pos="3600"/>
          <w:tab w:val="left" w:pos="5310"/>
          <w:tab w:val="left" w:pos="6930"/>
        </w:tabs>
        <w:spacing w:line="360" w:lineRule="auto"/>
        <w:ind w:left="450" w:firstLine="0"/>
        <w:rPr>
          <w:rFonts w:ascii="Arial" w:hAnsi="Arial" w:cs="Arial"/>
          <w:b/>
        </w:rPr>
      </w:pPr>
      <w:r w:rsidRPr="006B6076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6B6076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6B6076">
        <w:rPr>
          <w:rFonts w:ascii="Arial" w:hAnsi="Arial" w:cs="Arial"/>
          <w:b/>
          <w:i/>
          <w:color w:val="0000FF"/>
          <w:u w:val="single"/>
        </w:rPr>
      </w:r>
      <w:r w:rsidRPr="006B6076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6B6076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8"/>
      <w:r w:rsidRPr="006B6076">
        <w:rPr>
          <w:rFonts w:ascii="Arial" w:hAnsi="Arial" w:cs="Arial"/>
          <w:b/>
        </w:rPr>
        <w:t xml:space="preserve"> </w:t>
      </w:r>
    </w:p>
    <w:p w:rsidR="005413C4" w:rsidRPr="00247081" w:rsidRDefault="005413C4">
      <w:pPr>
        <w:numPr>
          <w:ilvl w:val="0"/>
          <w:numId w:val="6"/>
        </w:numPr>
        <w:tabs>
          <w:tab w:val="left" w:pos="720"/>
          <w:tab w:val="left" w:pos="34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Names and Addresses of Pedestrians Involved </w:t>
      </w:r>
    </w:p>
    <w:p w:rsidR="005413C4" w:rsidRPr="00A25F1F" w:rsidRDefault="005413C4" w:rsidP="00A25F1F">
      <w:pPr>
        <w:numPr>
          <w:ilvl w:val="0"/>
          <w:numId w:val="7"/>
        </w:numPr>
        <w:tabs>
          <w:tab w:val="left" w:pos="720"/>
          <w:tab w:val="left" w:pos="3600"/>
          <w:tab w:val="left" w:pos="5310"/>
          <w:tab w:val="left" w:pos="6930"/>
        </w:tabs>
        <w:spacing w:line="360" w:lineRule="auto"/>
        <w:ind w:firstLine="86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19"/>
    </w:p>
    <w:p w:rsidR="005413C4" w:rsidRPr="00A25F1F" w:rsidRDefault="005413C4" w:rsidP="00A25F1F">
      <w:pPr>
        <w:numPr>
          <w:ilvl w:val="0"/>
          <w:numId w:val="7"/>
        </w:numPr>
        <w:tabs>
          <w:tab w:val="left" w:pos="720"/>
          <w:tab w:val="left" w:pos="3600"/>
          <w:tab w:val="left" w:pos="5310"/>
          <w:tab w:val="left" w:pos="6930"/>
        </w:tabs>
        <w:spacing w:line="360" w:lineRule="auto"/>
        <w:ind w:firstLine="86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20"/>
    </w:p>
    <w:p w:rsidR="005413C4" w:rsidRPr="00A25F1F" w:rsidRDefault="005413C4" w:rsidP="00A25F1F">
      <w:pPr>
        <w:numPr>
          <w:ilvl w:val="0"/>
          <w:numId w:val="7"/>
        </w:numPr>
        <w:tabs>
          <w:tab w:val="left" w:pos="720"/>
          <w:tab w:val="left" w:pos="3600"/>
          <w:tab w:val="left" w:pos="5310"/>
          <w:tab w:val="left" w:pos="6930"/>
        </w:tabs>
        <w:spacing w:line="360" w:lineRule="auto"/>
        <w:ind w:firstLine="86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21"/>
    </w:p>
    <w:p w:rsidR="005413C4" w:rsidRPr="00A25F1F" w:rsidRDefault="005413C4" w:rsidP="00A25F1F">
      <w:pPr>
        <w:numPr>
          <w:ilvl w:val="0"/>
          <w:numId w:val="7"/>
        </w:numPr>
        <w:tabs>
          <w:tab w:val="left" w:pos="720"/>
          <w:tab w:val="left" w:pos="3600"/>
          <w:tab w:val="left" w:pos="5310"/>
          <w:tab w:val="left" w:pos="6930"/>
        </w:tabs>
        <w:spacing w:line="360" w:lineRule="auto"/>
        <w:ind w:firstLine="86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22"/>
    </w:p>
    <w:p w:rsidR="005413C4" w:rsidRPr="00247081" w:rsidRDefault="005413C4">
      <w:pPr>
        <w:numPr>
          <w:ilvl w:val="0"/>
          <w:numId w:val="8"/>
        </w:numPr>
        <w:tabs>
          <w:tab w:val="left" w:pos="720"/>
          <w:tab w:val="left" w:pos="3600"/>
          <w:tab w:val="left" w:pos="5310"/>
          <w:tab w:val="left" w:pos="693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Weather Conditions </w:t>
      </w:r>
    </w:p>
    <w:p w:rsidR="005413C4" w:rsidRPr="00247081" w:rsidRDefault="005413C4">
      <w:pPr>
        <w:tabs>
          <w:tab w:val="left" w:pos="720"/>
          <w:tab w:val="left" w:pos="1440"/>
          <w:tab w:val="left" w:pos="2430"/>
          <w:tab w:val="left" w:pos="3600"/>
          <w:tab w:val="left" w:pos="3870"/>
          <w:tab w:val="left" w:pos="5310"/>
          <w:tab w:val="left" w:pos="5670"/>
          <w:tab w:val="left" w:pos="6570"/>
          <w:tab w:val="left" w:pos="7200"/>
          <w:tab w:val="left" w:pos="828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23"/>
      <w:r w:rsidRPr="00247081">
        <w:rPr>
          <w:rFonts w:ascii="Arial" w:hAnsi="Arial" w:cs="Arial"/>
          <w:color w:val="0000FF"/>
        </w:rPr>
        <w:t xml:space="preserve"> </w:t>
      </w:r>
      <w:r w:rsidRPr="00247081">
        <w:rPr>
          <w:rFonts w:ascii="Arial" w:hAnsi="Arial" w:cs="Arial"/>
        </w:rPr>
        <w:t xml:space="preserve">Clear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24"/>
      <w:r w:rsidRPr="00247081">
        <w:rPr>
          <w:rFonts w:ascii="Arial" w:hAnsi="Arial" w:cs="Arial"/>
        </w:rPr>
        <w:t xml:space="preserve"> Cloudy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25"/>
      <w:r w:rsidR="00BA76A9" w:rsidRPr="00247081">
        <w:rPr>
          <w:rFonts w:ascii="Arial" w:hAnsi="Arial" w:cs="Arial"/>
        </w:rPr>
        <w:t xml:space="preserve"> Fog  </w:t>
      </w:r>
      <w:r w:rsidR="00BA76A9" w:rsidRPr="00247081">
        <w:rPr>
          <w:rFonts w:ascii="Arial" w:hAnsi="Arial" w:cs="Arial"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A76A9"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="00BA76A9" w:rsidRPr="00247081">
        <w:rPr>
          <w:rFonts w:ascii="Arial" w:hAnsi="Arial" w:cs="Arial"/>
          <w:color w:val="0000FF"/>
        </w:rPr>
        <w:fldChar w:fldCharType="end"/>
      </w:r>
      <w:r w:rsidR="00BA76A9" w:rsidRPr="00247081">
        <w:rPr>
          <w:rFonts w:ascii="Arial" w:hAnsi="Arial" w:cs="Arial"/>
        </w:rPr>
        <w:t xml:space="preserve"> </w:t>
      </w:r>
      <w:r w:rsidRPr="00247081">
        <w:rPr>
          <w:rFonts w:ascii="Arial" w:hAnsi="Arial" w:cs="Arial"/>
        </w:rPr>
        <w:t xml:space="preserve">Mist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26"/>
      <w:r w:rsidR="00BA76A9" w:rsidRPr="00247081">
        <w:rPr>
          <w:rFonts w:ascii="Arial" w:hAnsi="Arial" w:cs="Arial"/>
        </w:rPr>
        <w:t xml:space="preserve"> Smoke </w:t>
      </w:r>
      <w:r w:rsidR="00BA76A9" w:rsidRPr="00247081">
        <w:rPr>
          <w:rFonts w:ascii="Arial" w:hAnsi="Arial" w:cs="Arial"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A76A9"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="00BA76A9" w:rsidRPr="00247081">
        <w:rPr>
          <w:rFonts w:ascii="Arial" w:hAnsi="Arial" w:cs="Arial"/>
          <w:color w:val="0000FF"/>
        </w:rPr>
        <w:fldChar w:fldCharType="end"/>
      </w:r>
      <w:r w:rsidR="00BA76A9" w:rsidRPr="00247081">
        <w:rPr>
          <w:rFonts w:ascii="Arial" w:hAnsi="Arial" w:cs="Arial"/>
        </w:rPr>
        <w:t xml:space="preserve"> </w:t>
      </w:r>
      <w:r w:rsidRPr="00247081">
        <w:rPr>
          <w:rFonts w:ascii="Arial" w:hAnsi="Arial" w:cs="Arial"/>
        </w:rPr>
        <w:t xml:space="preserve">Dust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27"/>
      <w:r w:rsidRPr="00247081">
        <w:rPr>
          <w:rFonts w:ascii="Arial" w:hAnsi="Arial" w:cs="Arial"/>
        </w:rPr>
        <w:t xml:space="preserve"> Rain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28"/>
      <w:r w:rsidR="00BA76A9" w:rsidRPr="00247081">
        <w:rPr>
          <w:rFonts w:ascii="Arial" w:hAnsi="Arial" w:cs="Arial"/>
        </w:rPr>
        <w:t xml:space="preserve"> Snow </w:t>
      </w:r>
      <w:r w:rsidR="00BA76A9" w:rsidRPr="00247081">
        <w:rPr>
          <w:rFonts w:ascii="Arial" w:hAnsi="Arial" w:cs="Arial"/>
          <w:color w:val="0000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A76A9"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="00BA76A9" w:rsidRPr="00247081">
        <w:rPr>
          <w:rFonts w:ascii="Arial" w:hAnsi="Arial" w:cs="Arial"/>
          <w:color w:val="0000FF"/>
        </w:rPr>
        <w:fldChar w:fldCharType="end"/>
      </w:r>
      <w:r w:rsidR="00BA76A9" w:rsidRPr="00247081">
        <w:rPr>
          <w:rFonts w:ascii="Arial" w:hAnsi="Arial" w:cs="Arial"/>
        </w:rPr>
        <w:t xml:space="preserve"> </w:t>
      </w:r>
      <w:r w:rsidRPr="00247081">
        <w:rPr>
          <w:rFonts w:ascii="Arial" w:hAnsi="Arial" w:cs="Arial"/>
        </w:rPr>
        <w:t xml:space="preserve">Sleet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29"/>
      <w:r w:rsidRPr="00247081">
        <w:rPr>
          <w:rFonts w:ascii="Arial" w:hAnsi="Arial" w:cs="Arial"/>
        </w:rPr>
        <w:t xml:space="preserve"> Not Known</w:t>
      </w:r>
    </w:p>
    <w:p w:rsidR="005413C4" w:rsidRPr="00247081" w:rsidRDefault="005413C4">
      <w:pPr>
        <w:numPr>
          <w:ilvl w:val="0"/>
          <w:numId w:val="8"/>
        </w:numPr>
        <w:tabs>
          <w:tab w:val="left" w:pos="720"/>
          <w:tab w:val="left" w:pos="144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Light Conditions</w:t>
      </w:r>
    </w:p>
    <w:p w:rsidR="005413C4" w:rsidRPr="00247081" w:rsidRDefault="005413C4">
      <w:pPr>
        <w:tabs>
          <w:tab w:val="left" w:pos="720"/>
          <w:tab w:val="left" w:pos="1440"/>
          <w:tab w:val="left" w:pos="1620"/>
          <w:tab w:val="left" w:pos="2430"/>
          <w:tab w:val="left" w:pos="3600"/>
          <w:tab w:val="left" w:pos="387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8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30"/>
      <w:r w:rsidRPr="00247081">
        <w:rPr>
          <w:rFonts w:ascii="Arial" w:hAnsi="Arial" w:cs="Arial"/>
        </w:rPr>
        <w:t xml:space="preserve"> Daylight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9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1"/>
      <w:r w:rsidRPr="00247081">
        <w:rPr>
          <w:rFonts w:ascii="Arial" w:hAnsi="Arial" w:cs="Arial"/>
        </w:rPr>
        <w:t xml:space="preserve"> Dusk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2"/>
      <w:r w:rsidRPr="00247081">
        <w:rPr>
          <w:rFonts w:ascii="Arial" w:hAnsi="Arial" w:cs="Arial"/>
        </w:rPr>
        <w:t xml:space="preserve"> Dawn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3"/>
      <w:r w:rsidRPr="00247081">
        <w:rPr>
          <w:rFonts w:ascii="Arial" w:hAnsi="Arial" w:cs="Arial"/>
        </w:rPr>
        <w:t xml:space="preserve">Darkness with Road Not Lighted </w:t>
      </w:r>
    </w:p>
    <w:p w:rsidR="005413C4" w:rsidRPr="00247081" w:rsidRDefault="005413C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3870"/>
          <w:tab w:val="left" w:pos="5310"/>
          <w:tab w:val="left" w:pos="567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color w:val="0000FF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2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4"/>
      <w:r w:rsidRPr="00247081">
        <w:rPr>
          <w:rFonts w:ascii="Arial" w:hAnsi="Arial" w:cs="Arial"/>
        </w:rPr>
        <w:t xml:space="preserve"> Darkness with Road Lighted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5"/>
      <w:r w:rsidRPr="00247081">
        <w:rPr>
          <w:rFonts w:ascii="Arial" w:hAnsi="Arial" w:cs="Arial"/>
        </w:rPr>
        <w:t xml:space="preserve"> F</w:t>
      </w:r>
      <w:r w:rsidR="00791B8C" w:rsidRPr="00247081">
        <w:rPr>
          <w:rFonts w:ascii="Arial" w:hAnsi="Arial" w:cs="Arial"/>
        </w:rPr>
        <w:t>lashing Lights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6"/>
      <w:r w:rsidRPr="00247081">
        <w:rPr>
          <w:rFonts w:ascii="Arial" w:hAnsi="Arial" w:cs="Arial"/>
        </w:rPr>
        <w:t xml:space="preserve"> Not Known</w:t>
      </w:r>
    </w:p>
    <w:p w:rsidR="005413C4" w:rsidRPr="00247081" w:rsidRDefault="005413C4">
      <w:pPr>
        <w:numPr>
          <w:ilvl w:val="0"/>
          <w:numId w:val="10"/>
        </w:num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Road Surface Type</w:t>
      </w:r>
    </w:p>
    <w:p w:rsidR="005413C4" w:rsidRPr="00247081" w:rsidRDefault="005413C4">
      <w:pPr>
        <w:tabs>
          <w:tab w:val="left" w:pos="720"/>
          <w:tab w:val="left" w:pos="1440"/>
          <w:tab w:val="left" w:pos="1620"/>
          <w:tab w:val="left" w:pos="2430"/>
          <w:tab w:val="left" w:pos="3600"/>
          <w:tab w:val="left" w:pos="3870"/>
          <w:tab w:val="left" w:pos="5310"/>
          <w:tab w:val="left" w:pos="5670"/>
          <w:tab w:val="left" w:pos="6930"/>
          <w:tab w:val="left" w:pos="828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color w:val="0000FF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5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7"/>
      <w:r w:rsidRPr="00247081">
        <w:rPr>
          <w:rFonts w:ascii="Arial" w:hAnsi="Arial" w:cs="Arial"/>
        </w:rPr>
        <w:t xml:space="preserve"> Oilbound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6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8"/>
      <w:r w:rsidRPr="00247081">
        <w:rPr>
          <w:rFonts w:ascii="Arial" w:hAnsi="Arial" w:cs="Arial"/>
        </w:rPr>
        <w:t xml:space="preserve"> Subgrade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7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39"/>
      <w:r w:rsidRPr="00247081">
        <w:rPr>
          <w:rFonts w:ascii="Arial" w:hAnsi="Arial" w:cs="Arial"/>
        </w:rPr>
        <w:t xml:space="preserve"> Gravel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8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0"/>
      <w:r w:rsidRPr="00247081">
        <w:rPr>
          <w:rFonts w:ascii="Arial" w:hAnsi="Arial" w:cs="Arial"/>
        </w:rPr>
        <w:t xml:space="preserve"> Soil Cement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9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1"/>
      <w:r w:rsidRPr="00247081">
        <w:rPr>
          <w:rFonts w:ascii="Arial" w:hAnsi="Arial" w:cs="Arial"/>
        </w:rPr>
        <w:t xml:space="preserve"> Gravel Base</w:t>
      </w:r>
    </w:p>
    <w:p w:rsidR="005413C4" w:rsidRPr="00247081" w:rsidRDefault="005413C4">
      <w:pPr>
        <w:tabs>
          <w:tab w:val="left" w:pos="720"/>
          <w:tab w:val="left" w:pos="1440"/>
          <w:tab w:val="left" w:pos="1620"/>
          <w:tab w:val="left" w:pos="2430"/>
          <w:tab w:val="left" w:pos="3600"/>
          <w:tab w:val="left" w:pos="4410"/>
          <w:tab w:val="left" w:pos="5310"/>
          <w:tab w:val="left" w:pos="5670"/>
          <w:tab w:val="left" w:pos="6930"/>
          <w:tab w:val="left" w:pos="828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color w:val="0000FF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0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2"/>
      <w:r w:rsidRPr="00247081">
        <w:rPr>
          <w:rFonts w:ascii="Arial" w:hAnsi="Arial" w:cs="Arial"/>
        </w:rPr>
        <w:t xml:space="preserve"> Pavement Tacked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heck21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43"/>
      <w:r w:rsidRPr="00247081">
        <w:rPr>
          <w:rFonts w:ascii="Arial" w:hAnsi="Arial" w:cs="Arial"/>
        </w:rPr>
        <w:t xml:space="preserve"> Pavement Not Tacked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2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4"/>
      <w:r w:rsidRPr="00247081">
        <w:rPr>
          <w:rFonts w:ascii="Arial" w:hAnsi="Arial" w:cs="Arial"/>
        </w:rPr>
        <w:t xml:space="preserve"> </w:t>
      </w:r>
      <w:r w:rsidR="00791B8C" w:rsidRPr="00247081">
        <w:rPr>
          <w:rFonts w:ascii="Arial" w:hAnsi="Arial" w:cs="Arial"/>
        </w:rPr>
        <w:t xml:space="preserve">Concrete </w:t>
      </w:r>
      <w:r w:rsidR="00791B8C"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3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5"/>
      <w:r w:rsidRPr="00247081">
        <w:rPr>
          <w:rFonts w:ascii="Arial" w:hAnsi="Arial" w:cs="Arial"/>
        </w:rPr>
        <w:t xml:space="preserve"> Dust Control</w:t>
      </w:r>
    </w:p>
    <w:p w:rsidR="00791B8C" w:rsidRPr="00247081" w:rsidRDefault="00791B8C">
      <w:pPr>
        <w:tabs>
          <w:tab w:val="left" w:pos="720"/>
          <w:tab w:val="left" w:pos="1440"/>
          <w:tab w:val="left" w:pos="1620"/>
          <w:tab w:val="left" w:pos="2430"/>
          <w:tab w:val="left" w:pos="3600"/>
          <w:tab w:val="left" w:pos="4410"/>
          <w:tab w:val="left" w:pos="5310"/>
          <w:tab w:val="left" w:pos="5670"/>
          <w:tab w:val="left" w:pos="6930"/>
          <w:tab w:val="left" w:pos="8280"/>
          <w:tab w:val="left" w:pos="8910"/>
        </w:tabs>
        <w:spacing w:line="480" w:lineRule="auto"/>
        <w:ind w:left="360"/>
        <w:rPr>
          <w:rFonts w:ascii="Arial" w:hAnsi="Arial" w:cs="Arial"/>
          <w:i/>
          <w:color w:val="0000FF"/>
          <w:u w:val="single"/>
        </w:rPr>
      </w:pPr>
      <w:r w:rsidRPr="00247081">
        <w:rPr>
          <w:rFonts w:ascii="Arial" w:hAnsi="Arial" w:cs="Arial"/>
          <w:color w:val="0000FF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r w:rsidRPr="00247081">
        <w:rPr>
          <w:rFonts w:ascii="Arial" w:hAnsi="Arial" w:cs="Arial"/>
        </w:rPr>
        <w:t xml:space="preserve"> Chip Seal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r w:rsidRPr="00247081">
        <w:rPr>
          <w:rFonts w:ascii="Arial" w:hAnsi="Arial" w:cs="Arial"/>
        </w:rPr>
        <w:t xml:space="preserve"> Other </w:t>
      </w:r>
      <w:r w:rsidRPr="00247081">
        <w:rPr>
          <w:rFonts w:ascii="Arial" w:hAnsi="Arial" w:cs="Arial"/>
          <w:i/>
          <w:color w:val="0000FF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47081">
        <w:rPr>
          <w:rFonts w:ascii="Arial" w:hAnsi="Arial" w:cs="Arial"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i/>
          <w:color w:val="0000FF"/>
          <w:u w:val="single"/>
        </w:rPr>
      </w:r>
      <w:r w:rsidRPr="00247081">
        <w:rPr>
          <w:rFonts w:ascii="Arial" w:hAnsi="Arial" w:cs="Arial"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Pr="00247081">
        <w:rPr>
          <w:rFonts w:ascii="Arial" w:hAnsi="Arial" w:cs="Arial"/>
          <w:i/>
          <w:color w:val="0000FF"/>
          <w:u w:val="single"/>
        </w:rPr>
        <w:fldChar w:fldCharType="end"/>
      </w:r>
    </w:p>
    <w:p w:rsidR="00B71F1C" w:rsidRDefault="00B71F1C" w:rsidP="00B71F1C">
      <w:pPr>
        <w:tabs>
          <w:tab w:val="left" w:pos="117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</w:p>
    <w:p w:rsidR="00B71F1C" w:rsidRDefault="00B71F1C" w:rsidP="00B71F1C">
      <w:pPr>
        <w:tabs>
          <w:tab w:val="left" w:pos="117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</w:p>
    <w:p w:rsidR="005413C4" w:rsidRPr="00247081" w:rsidRDefault="005413C4">
      <w:pPr>
        <w:numPr>
          <w:ilvl w:val="0"/>
          <w:numId w:val="10"/>
        </w:numPr>
        <w:tabs>
          <w:tab w:val="left" w:pos="360"/>
          <w:tab w:val="left" w:pos="117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lastRenderedPageBreak/>
        <w:t>Road Surface Condition</w:t>
      </w:r>
    </w:p>
    <w:p w:rsidR="005413C4" w:rsidRPr="00247081" w:rsidRDefault="005413C4">
      <w:pPr>
        <w:tabs>
          <w:tab w:val="left" w:pos="360"/>
          <w:tab w:val="left" w:pos="1170"/>
          <w:tab w:val="left" w:pos="1440"/>
          <w:tab w:val="left" w:pos="1620"/>
          <w:tab w:val="left" w:pos="2430"/>
          <w:tab w:val="left" w:pos="3870"/>
          <w:tab w:val="left" w:pos="4410"/>
          <w:tab w:val="left" w:pos="5670"/>
          <w:tab w:val="left" w:pos="6300"/>
          <w:tab w:val="left" w:pos="657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24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46"/>
      <w:r w:rsidRPr="00247081">
        <w:rPr>
          <w:rFonts w:ascii="Arial" w:hAnsi="Arial" w:cs="Arial"/>
        </w:rPr>
        <w:t xml:space="preserve"> Dry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5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7"/>
      <w:r w:rsidRPr="00247081">
        <w:rPr>
          <w:rFonts w:ascii="Arial" w:hAnsi="Arial" w:cs="Arial"/>
        </w:rPr>
        <w:t xml:space="preserve"> Wet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6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8"/>
      <w:r w:rsidRPr="00247081">
        <w:rPr>
          <w:rFonts w:ascii="Arial" w:hAnsi="Arial" w:cs="Arial"/>
        </w:rPr>
        <w:t xml:space="preserve"> Muddy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7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49"/>
      <w:r w:rsidRPr="00247081">
        <w:rPr>
          <w:rFonts w:ascii="Arial" w:hAnsi="Arial" w:cs="Arial"/>
        </w:rPr>
        <w:t xml:space="preserve"> Snowy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8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50"/>
      <w:r w:rsidRPr="00247081">
        <w:rPr>
          <w:rFonts w:ascii="Arial" w:hAnsi="Arial" w:cs="Arial"/>
        </w:rPr>
        <w:t xml:space="preserve"> Icy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9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51"/>
      <w:r w:rsidRPr="00247081">
        <w:rPr>
          <w:rFonts w:ascii="Arial" w:hAnsi="Arial" w:cs="Arial"/>
        </w:rPr>
        <w:t xml:space="preserve"> Loose Sand or Gravel</w:t>
      </w:r>
    </w:p>
    <w:p w:rsidR="005413C4" w:rsidRDefault="005413C4">
      <w:pPr>
        <w:tabs>
          <w:tab w:val="left" w:pos="360"/>
          <w:tab w:val="left" w:pos="117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  <w:color w:val="0000FF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0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52"/>
      <w:r w:rsidRPr="00247081">
        <w:rPr>
          <w:rFonts w:ascii="Arial" w:hAnsi="Arial" w:cs="Arial"/>
        </w:rPr>
        <w:t xml:space="preserve"> Oily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1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53"/>
      <w:r w:rsidRPr="00247081">
        <w:rPr>
          <w:rFonts w:ascii="Arial" w:hAnsi="Arial" w:cs="Arial"/>
          <w:color w:val="0000FF"/>
        </w:rPr>
        <w:t xml:space="preserve"> </w:t>
      </w:r>
      <w:r w:rsidRPr="00247081">
        <w:rPr>
          <w:rFonts w:ascii="Arial" w:hAnsi="Arial" w:cs="Arial"/>
        </w:rPr>
        <w:t>Not Known</w:t>
      </w:r>
    </w:p>
    <w:p w:rsidR="00A25F1F" w:rsidRPr="00247081" w:rsidRDefault="00A25F1F">
      <w:pPr>
        <w:tabs>
          <w:tab w:val="left" w:pos="360"/>
          <w:tab w:val="left" w:pos="117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</w:p>
    <w:p w:rsidR="005413C4" w:rsidRPr="00247081" w:rsidRDefault="005413C4">
      <w:pPr>
        <w:numPr>
          <w:ilvl w:val="0"/>
          <w:numId w:val="10"/>
        </w:numPr>
        <w:tabs>
          <w:tab w:val="left" w:pos="360"/>
          <w:tab w:val="left" w:pos="117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Names of Alberta</w:t>
      </w:r>
      <w:r w:rsidR="004A1B25" w:rsidRPr="00247081">
        <w:rPr>
          <w:rFonts w:ascii="Arial" w:hAnsi="Arial" w:cs="Arial"/>
        </w:rPr>
        <w:t xml:space="preserve"> Transportation and/or Consultant</w:t>
      </w:r>
      <w:r w:rsidR="00F02518" w:rsidRPr="00247081">
        <w:rPr>
          <w:rFonts w:ascii="Arial" w:hAnsi="Arial" w:cs="Arial"/>
        </w:rPr>
        <w:t xml:space="preserve"> </w:t>
      </w:r>
      <w:r w:rsidRPr="00247081">
        <w:rPr>
          <w:rFonts w:ascii="Arial" w:hAnsi="Arial" w:cs="Arial"/>
        </w:rPr>
        <w:t xml:space="preserve">Involved if Any  </w:t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11"/>
            <w:enabled/>
            <w:calcOnExit w:val="0"/>
            <w:ddList>
              <w:listEntry w:val="                                 "/>
              <w:listEntry w:val="***Not Applicable"/>
            </w:ddList>
          </w:ffData>
        </w:fldChar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247081" w:rsidRDefault="0082722D" w:rsidP="00281B16">
      <w:pPr>
        <w:numPr>
          <w:ilvl w:val="0"/>
          <w:numId w:val="11"/>
        </w:numPr>
        <w:tabs>
          <w:tab w:val="left" w:pos="63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36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  <w:i/>
          <w:color w:val="0000FF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47081">
        <w:rPr>
          <w:rFonts w:ascii="Arial" w:hAnsi="Arial" w:cs="Arial"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i/>
          <w:color w:val="0000FF"/>
          <w:u w:val="single"/>
        </w:rPr>
      </w:r>
      <w:r w:rsidRPr="00247081">
        <w:rPr>
          <w:rFonts w:ascii="Arial" w:hAnsi="Arial" w:cs="Arial"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Pr="00247081">
        <w:rPr>
          <w:rFonts w:ascii="Arial" w:hAnsi="Arial" w:cs="Arial"/>
          <w:i/>
          <w:color w:val="0000FF"/>
          <w:u w:val="single"/>
        </w:rPr>
        <w:fldChar w:fldCharType="end"/>
      </w:r>
      <w:r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Pr="00247081">
        <w:rPr>
          <w:rFonts w:ascii="Arial" w:hAnsi="Arial" w:cs="Arial"/>
          <w:i/>
          <w:noProof/>
          <w:color w:val="0000FF"/>
          <w:u w:val="single"/>
        </w:rPr>
        <w:t> </w:t>
      </w:r>
    </w:p>
    <w:p w:rsidR="005413C4" w:rsidRPr="00A25F1F" w:rsidRDefault="005413C4" w:rsidP="00281B16">
      <w:pPr>
        <w:numPr>
          <w:ilvl w:val="0"/>
          <w:numId w:val="11"/>
        </w:numPr>
        <w:tabs>
          <w:tab w:val="left" w:pos="63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360" w:lineRule="auto"/>
        <w:ind w:firstLine="0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4" w:name="Text22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54"/>
    </w:p>
    <w:p w:rsidR="005413C4" w:rsidRPr="00A25F1F" w:rsidRDefault="005413C4" w:rsidP="00281B16">
      <w:pPr>
        <w:numPr>
          <w:ilvl w:val="0"/>
          <w:numId w:val="11"/>
        </w:numPr>
        <w:tabs>
          <w:tab w:val="left" w:pos="63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360" w:lineRule="auto"/>
        <w:ind w:firstLine="0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5" w:name="Text23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55"/>
    </w:p>
    <w:p w:rsidR="005413C4" w:rsidRPr="00247081" w:rsidRDefault="005413C4">
      <w:pPr>
        <w:numPr>
          <w:ilvl w:val="0"/>
          <w:numId w:val="12"/>
        </w:numPr>
        <w:tabs>
          <w:tab w:val="left" w:pos="630"/>
          <w:tab w:val="left" w:pos="1440"/>
          <w:tab w:val="left" w:pos="162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Identification Numbers of Alberta</w:t>
      </w:r>
      <w:r w:rsidR="00F02518" w:rsidRPr="00247081">
        <w:rPr>
          <w:rFonts w:ascii="Arial" w:hAnsi="Arial" w:cs="Arial"/>
        </w:rPr>
        <w:t xml:space="preserve"> Transportatio</w:t>
      </w:r>
      <w:r w:rsidR="00950C05" w:rsidRPr="00247081">
        <w:rPr>
          <w:rFonts w:ascii="Arial" w:hAnsi="Arial" w:cs="Arial"/>
        </w:rPr>
        <w:t xml:space="preserve">n </w:t>
      </w:r>
      <w:r w:rsidR="004A1B25" w:rsidRPr="00247081">
        <w:rPr>
          <w:rFonts w:ascii="Arial" w:hAnsi="Arial" w:cs="Arial"/>
        </w:rPr>
        <w:t xml:space="preserve">and/or Consultant </w:t>
      </w:r>
      <w:r w:rsidRPr="00247081">
        <w:rPr>
          <w:rFonts w:ascii="Arial" w:hAnsi="Arial" w:cs="Arial"/>
        </w:rPr>
        <w:t xml:space="preserve">Units if Any   </w:t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11"/>
            <w:enabled/>
            <w:calcOnExit w:val="0"/>
            <w:ddList>
              <w:listEntry w:val="                                 "/>
              <w:listEntry w:val="***Not Applicable"/>
            </w:ddList>
          </w:ffData>
        </w:fldChar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A25F1F" w:rsidRDefault="005413C4" w:rsidP="00281B16">
      <w:pPr>
        <w:numPr>
          <w:ilvl w:val="0"/>
          <w:numId w:val="13"/>
        </w:numPr>
        <w:tabs>
          <w:tab w:val="left" w:pos="63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360" w:lineRule="auto"/>
        <w:ind w:firstLine="0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6" w:name="Text24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56"/>
    </w:p>
    <w:p w:rsidR="005413C4" w:rsidRPr="00A25F1F" w:rsidRDefault="005413C4" w:rsidP="00281B16">
      <w:pPr>
        <w:numPr>
          <w:ilvl w:val="0"/>
          <w:numId w:val="13"/>
        </w:numPr>
        <w:tabs>
          <w:tab w:val="left" w:pos="63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360" w:lineRule="auto"/>
        <w:ind w:firstLine="0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7" w:name="Text25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57"/>
    </w:p>
    <w:p w:rsidR="005413C4" w:rsidRPr="00A25F1F" w:rsidRDefault="005413C4" w:rsidP="00281B16">
      <w:pPr>
        <w:numPr>
          <w:ilvl w:val="0"/>
          <w:numId w:val="13"/>
        </w:numPr>
        <w:tabs>
          <w:tab w:val="left" w:pos="63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360" w:lineRule="auto"/>
        <w:ind w:firstLine="0"/>
        <w:rPr>
          <w:rFonts w:ascii="Arial" w:hAnsi="Arial" w:cs="Arial"/>
          <w:b/>
        </w:rPr>
      </w:pPr>
      <w:r w:rsidRPr="00A25F1F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8" w:name="Text26"/>
      <w:r w:rsidRPr="00A25F1F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A25F1F">
        <w:rPr>
          <w:rFonts w:ascii="Arial" w:hAnsi="Arial" w:cs="Arial"/>
          <w:b/>
          <w:i/>
          <w:color w:val="0000FF"/>
          <w:u w:val="single"/>
        </w:rPr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A25F1F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58"/>
    </w:p>
    <w:p w:rsidR="005413C4" w:rsidRPr="00247081" w:rsidRDefault="005413C4">
      <w:pPr>
        <w:numPr>
          <w:ilvl w:val="0"/>
          <w:numId w:val="14"/>
        </w:numPr>
        <w:tabs>
          <w:tab w:val="left" w:pos="63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If </w:t>
      </w:r>
      <w:r w:rsidR="00782436" w:rsidRPr="00247081">
        <w:rPr>
          <w:rFonts w:ascii="Arial" w:hAnsi="Arial" w:cs="Arial"/>
        </w:rPr>
        <w:t>Alberta</w:t>
      </w:r>
      <w:r w:rsidR="004A1B25" w:rsidRPr="00247081">
        <w:rPr>
          <w:rFonts w:ascii="Arial" w:hAnsi="Arial" w:cs="Arial"/>
        </w:rPr>
        <w:t xml:space="preserve"> Transportation and/or Consultant </w:t>
      </w:r>
      <w:r w:rsidRPr="00247081">
        <w:rPr>
          <w:rFonts w:ascii="Arial" w:hAnsi="Arial" w:cs="Arial"/>
        </w:rPr>
        <w:t xml:space="preserve">Equipment Involved Unit was: </w:t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11"/>
            <w:enabled/>
            <w:calcOnExit w:val="0"/>
            <w:ddList>
              <w:listEntry w:val="                                 "/>
              <w:listEntry w:val="***Not Applicable"/>
            </w:ddList>
          </w:ffData>
        </w:fldChar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F43F80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247081" w:rsidRDefault="005413C4">
      <w:pPr>
        <w:numPr>
          <w:ilvl w:val="0"/>
          <w:numId w:val="15"/>
        </w:numPr>
        <w:tabs>
          <w:tab w:val="left" w:pos="63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Parked off Highway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4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59"/>
      <w:r w:rsidRPr="00247081">
        <w:rPr>
          <w:rFonts w:ascii="Arial" w:hAnsi="Arial" w:cs="Arial"/>
        </w:rPr>
        <w:t xml:space="preserve"> Yes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5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0"/>
      <w:r w:rsidRPr="00247081">
        <w:rPr>
          <w:rFonts w:ascii="Arial" w:hAnsi="Arial" w:cs="Arial"/>
        </w:rPr>
        <w:t xml:space="preserve"> No</w:t>
      </w:r>
    </w:p>
    <w:p w:rsidR="005413C4" w:rsidRPr="00247081" w:rsidRDefault="005413C4">
      <w:pPr>
        <w:numPr>
          <w:ilvl w:val="0"/>
          <w:numId w:val="15"/>
        </w:numPr>
        <w:tabs>
          <w:tab w:val="left" w:pos="63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Parked on Highway </w:t>
      </w:r>
      <w:r w:rsidRPr="00247081">
        <w:rPr>
          <w:rFonts w:ascii="Arial" w:hAnsi="Arial" w:cs="Arial"/>
        </w:rPr>
        <w:tab/>
        <w:t xml:space="preserve">Right side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6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1"/>
      <w:r w:rsidRPr="00247081">
        <w:rPr>
          <w:rFonts w:ascii="Arial" w:hAnsi="Arial" w:cs="Arial"/>
        </w:rPr>
        <w:t xml:space="preserve">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  <w:t xml:space="preserve">Left side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47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2"/>
    </w:p>
    <w:p w:rsidR="005413C4" w:rsidRPr="00247081" w:rsidRDefault="005413C4">
      <w:pPr>
        <w:numPr>
          <w:ilvl w:val="0"/>
          <w:numId w:val="15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594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Travelling along highway:</w:t>
      </w:r>
      <w:r w:rsidRPr="00247081">
        <w:rPr>
          <w:rFonts w:ascii="Arial" w:hAnsi="Arial" w:cs="Arial"/>
        </w:rPr>
        <w:tab/>
        <w:t xml:space="preserve">In Direction of Travel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48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3"/>
      <w:r w:rsidRPr="00247081">
        <w:rPr>
          <w:rFonts w:ascii="Arial" w:hAnsi="Arial" w:cs="Arial"/>
          <w:color w:val="0000FF"/>
        </w:rPr>
        <w:t xml:space="preserve"> </w:t>
      </w:r>
      <w:r w:rsidRPr="00247081">
        <w:rPr>
          <w:rFonts w:ascii="Arial" w:hAnsi="Arial" w:cs="Arial"/>
        </w:rPr>
        <w:tab/>
        <w:t xml:space="preserve">Against Direction of Travel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49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4"/>
    </w:p>
    <w:p w:rsidR="005413C4" w:rsidRPr="00247081" w:rsidRDefault="005413C4">
      <w:pPr>
        <w:numPr>
          <w:ilvl w:val="0"/>
          <w:numId w:val="15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Making Turning Movements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0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5"/>
    </w:p>
    <w:p w:rsidR="005413C4" w:rsidRPr="00247081" w:rsidRDefault="005413C4">
      <w:pPr>
        <w:numPr>
          <w:ilvl w:val="0"/>
          <w:numId w:val="15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Backing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51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66"/>
    </w:p>
    <w:p w:rsidR="005413C4" w:rsidRPr="00247081" w:rsidRDefault="005413C4">
      <w:pPr>
        <w:numPr>
          <w:ilvl w:val="0"/>
          <w:numId w:val="16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Was Contractor’s Personnel Involved?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7" w:name="Check32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67"/>
      <w:r w:rsidRPr="00247081">
        <w:rPr>
          <w:rFonts w:ascii="Arial" w:hAnsi="Arial" w:cs="Arial"/>
          <w:b/>
        </w:rPr>
        <w:t xml:space="preserve"> </w:t>
      </w:r>
      <w:r w:rsidRPr="00247081">
        <w:rPr>
          <w:rFonts w:ascii="Arial" w:hAnsi="Arial" w:cs="Arial"/>
        </w:rPr>
        <w:t xml:space="preserve">Yes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3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68"/>
      <w:r w:rsidRPr="00247081">
        <w:rPr>
          <w:rFonts w:ascii="Arial" w:hAnsi="Arial" w:cs="Arial"/>
        </w:rPr>
        <w:t xml:space="preserve"> No</w:t>
      </w:r>
    </w:p>
    <w:p w:rsidR="005413C4" w:rsidRPr="00247081" w:rsidRDefault="005413C4">
      <w:pPr>
        <w:numPr>
          <w:ilvl w:val="0"/>
          <w:numId w:val="16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Was Contractor’s Equipment Involved?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4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69"/>
      <w:r w:rsidRPr="00247081">
        <w:rPr>
          <w:rFonts w:ascii="Arial" w:hAnsi="Arial" w:cs="Arial"/>
        </w:rPr>
        <w:t xml:space="preserve"> Yes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heck35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70"/>
      <w:r w:rsidRPr="00247081">
        <w:rPr>
          <w:rFonts w:ascii="Arial" w:hAnsi="Arial" w:cs="Arial"/>
        </w:rPr>
        <w:t xml:space="preserve"> No</w:t>
      </w:r>
    </w:p>
    <w:p w:rsidR="005413C4" w:rsidRPr="00247081" w:rsidRDefault="005413C4">
      <w:pPr>
        <w:numPr>
          <w:ilvl w:val="0"/>
          <w:numId w:val="16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If Contractor’s Equipment Involved Unit Was: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Dropdown11"/>
            <w:enabled/>
            <w:calcOnExit w:val="0"/>
            <w:ddList>
              <w:listEntry w:val="                                 "/>
              <w:listEntry w:val="***Not Applicable"/>
            </w:ddList>
          </w:ffData>
        </w:fldChar>
      </w:r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247081" w:rsidRDefault="005413C4">
      <w:pPr>
        <w:numPr>
          <w:ilvl w:val="0"/>
          <w:numId w:val="17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Parked off highway 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52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71"/>
      <w:r w:rsidRPr="00247081">
        <w:rPr>
          <w:rFonts w:ascii="Arial" w:hAnsi="Arial" w:cs="Arial"/>
        </w:rPr>
        <w:t xml:space="preserve"> Yes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3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72"/>
      <w:r w:rsidRPr="00247081">
        <w:rPr>
          <w:rFonts w:ascii="Arial" w:hAnsi="Arial" w:cs="Arial"/>
        </w:rPr>
        <w:t xml:space="preserve"> No</w:t>
      </w:r>
    </w:p>
    <w:p w:rsidR="005413C4" w:rsidRPr="003C5B8A" w:rsidRDefault="000A4408" w:rsidP="003C5B8A">
      <w:pPr>
        <w:numPr>
          <w:ilvl w:val="0"/>
          <w:numId w:val="17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Parked on highway</w:t>
      </w:r>
      <w:r w:rsidRPr="00247081">
        <w:rPr>
          <w:rFonts w:ascii="Arial" w:hAnsi="Arial" w:cs="Arial"/>
        </w:rPr>
        <w:tab/>
      </w:r>
      <w:r w:rsidR="005413C4" w:rsidRPr="00247081">
        <w:rPr>
          <w:rFonts w:ascii="Arial" w:hAnsi="Arial" w:cs="Arial"/>
        </w:rPr>
        <w:t xml:space="preserve">Right side </w:t>
      </w:r>
      <w:r w:rsidR="005413C4" w:rsidRPr="00247081">
        <w:rPr>
          <w:rFonts w:ascii="Arial" w:hAnsi="Arial" w:cs="Arial"/>
          <w:i/>
          <w:color w:val="0000FF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54"/>
      <w:r w:rsidR="005413C4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5413C4" w:rsidRPr="00247081">
        <w:rPr>
          <w:rFonts w:ascii="Arial" w:hAnsi="Arial" w:cs="Arial"/>
          <w:i/>
          <w:color w:val="0000FF"/>
        </w:rPr>
        <w:fldChar w:fldCharType="end"/>
      </w:r>
      <w:bookmarkEnd w:id="73"/>
      <w:r w:rsidR="003C5B8A">
        <w:rPr>
          <w:rFonts w:ascii="Arial" w:hAnsi="Arial" w:cs="Arial"/>
        </w:rPr>
        <w:tab/>
      </w:r>
      <w:r w:rsidR="005413C4" w:rsidRPr="00247081">
        <w:rPr>
          <w:rFonts w:ascii="Arial" w:hAnsi="Arial" w:cs="Arial"/>
        </w:rPr>
        <w:t xml:space="preserve">Left side </w:t>
      </w:r>
      <w:r w:rsidR="005413C4" w:rsidRPr="00247081">
        <w:rPr>
          <w:rFonts w:ascii="Arial" w:hAnsi="Arial" w:cs="Arial"/>
          <w:i/>
          <w:color w:val="0000FF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55"/>
      <w:r w:rsidR="005413C4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5413C4" w:rsidRPr="00247081">
        <w:rPr>
          <w:rFonts w:ascii="Arial" w:hAnsi="Arial" w:cs="Arial"/>
          <w:i/>
          <w:color w:val="0000FF"/>
        </w:rPr>
        <w:fldChar w:fldCharType="end"/>
      </w:r>
      <w:bookmarkEnd w:id="74"/>
      <w:r w:rsidR="003C5B8A">
        <w:rPr>
          <w:rFonts w:ascii="Arial" w:hAnsi="Arial" w:cs="Arial"/>
          <w:i/>
          <w:color w:val="0000FF"/>
        </w:rPr>
        <w:t xml:space="preserve">       </w:t>
      </w:r>
      <w:r w:rsidR="003C5B8A" w:rsidRPr="002C3A41">
        <w:rPr>
          <w:rFonts w:ascii="Arial" w:hAnsi="Arial" w:cs="Arial"/>
        </w:rPr>
        <w:t>Driving Lane</w:t>
      </w:r>
      <w:r w:rsidR="003C5B8A">
        <w:rPr>
          <w:rFonts w:ascii="Arial" w:hAnsi="Arial" w:cs="Arial"/>
          <w:i/>
          <w:color w:val="0000FF"/>
        </w:rPr>
        <w:t xml:space="preserve"> </w:t>
      </w:r>
      <w:r w:rsidR="003C5B8A" w:rsidRPr="00247081">
        <w:rPr>
          <w:rFonts w:ascii="Arial" w:hAnsi="Arial" w:cs="Arial"/>
          <w:i/>
          <w:color w:val="0000FF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3C5B8A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3C5B8A" w:rsidRPr="00247081">
        <w:rPr>
          <w:rFonts w:ascii="Arial" w:hAnsi="Arial" w:cs="Arial"/>
          <w:i/>
          <w:color w:val="0000FF"/>
        </w:rPr>
        <w:fldChar w:fldCharType="end"/>
      </w:r>
      <w:r w:rsidR="003C5B8A">
        <w:rPr>
          <w:rFonts w:ascii="Arial" w:hAnsi="Arial" w:cs="Arial"/>
          <w:i/>
          <w:color w:val="0000FF"/>
        </w:rPr>
        <w:t xml:space="preserve">       </w:t>
      </w:r>
      <w:r w:rsidR="003C5B8A" w:rsidRPr="002C3A41">
        <w:rPr>
          <w:rFonts w:ascii="Arial" w:hAnsi="Arial" w:cs="Arial"/>
        </w:rPr>
        <w:t>Shoulder</w:t>
      </w:r>
      <w:r w:rsidR="003C5B8A">
        <w:rPr>
          <w:rFonts w:ascii="Arial" w:hAnsi="Arial" w:cs="Arial"/>
          <w:i/>
          <w:color w:val="0000FF"/>
        </w:rPr>
        <w:t xml:space="preserve"> </w:t>
      </w:r>
      <w:r w:rsidR="003C5B8A" w:rsidRPr="00247081">
        <w:rPr>
          <w:rFonts w:ascii="Arial" w:hAnsi="Arial" w:cs="Arial"/>
          <w:i/>
          <w:color w:val="0000FF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3C5B8A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3C5B8A" w:rsidRPr="00247081">
        <w:rPr>
          <w:rFonts w:ascii="Arial" w:hAnsi="Arial" w:cs="Arial"/>
          <w:i/>
          <w:color w:val="0000FF"/>
        </w:rPr>
        <w:fldChar w:fldCharType="end"/>
      </w:r>
    </w:p>
    <w:p w:rsidR="005413C4" w:rsidRPr="00247081" w:rsidRDefault="005413C4">
      <w:pPr>
        <w:numPr>
          <w:ilvl w:val="0"/>
          <w:numId w:val="17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594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Travelling along highway:</w:t>
      </w:r>
      <w:r w:rsidRPr="00247081">
        <w:rPr>
          <w:rFonts w:ascii="Arial" w:hAnsi="Arial" w:cs="Arial"/>
        </w:rPr>
        <w:tab/>
      </w:r>
      <w:r w:rsidR="000A4408" w:rsidRPr="00247081">
        <w:rPr>
          <w:rFonts w:ascii="Arial" w:hAnsi="Arial" w:cs="Arial"/>
        </w:rPr>
        <w:t xml:space="preserve">   </w:t>
      </w:r>
      <w:r w:rsidRPr="00247081">
        <w:rPr>
          <w:rFonts w:ascii="Arial" w:hAnsi="Arial" w:cs="Arial"/>
        </w:rPr>
        <w:t xml:space="preserve">In Direction of Travel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6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75"/>
      <w:r w:rsidRPr="00247081">
        <w:rPr>
          <w:rFonts w:ascii="Arial" w:hAnsi="Arial" w:cs="Arial"/>
          <w:color w:val="0000FF"/>
        </w:rPr>
        <w:t xml:space="preserve"> </w:t>
      </w:r>
      <w:r w:rsidRPr="00247081">
        <w:rPr>
          <w:rFonts w:ascii="Arial" w:hAnsi="Arial" w:cs="Arial"/>
        </w:rPr>
        <w:tab/>
        <w:t xml:space="preserve">Against Direction of Travel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7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76"/>
    </w:p>
    <w:p w:rsidR="005413C4" w:rsidRPr="00247081" w:rsidRDefault="005413C4">
      <w:pPr>
        <w:numPr>
          <w:ilvl w:val="0"/>
          <w:numId w:val="17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Making Turning Movements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58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77"/>
    </w:p>
    <w:p w:rsidR="005413C4" w:rsidRPr="00A13E3F" w:rsidRDefault="005413C4">
      <w:pPr>
        <w:numPr>
          <w:ilvl w:val="0"/>
          <w:numId w:val="17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Backing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59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78"/>
    </w:p>
    <w:p w:rsidR="005413C4" w:rsidRPr="00247081" w:rsidRDefault="005413C4">
      <w:pPr>
        <w:numPr>
          <w:ilvl w:val="0"/>
          <w:numId w:val="18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Details of Involvement with Project. </w:t>
      </w:r>
      <w:r w:rsidR="00813CCA" w:rsidRPr="00247081">
        <w:rPr>
          <w:rFonts w:ascii="Arial" w:hAnsi="Arial" w:cs="Arial"/>
          <w:i/>
          <w:color w:val="0000FF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13CCA" w:rsidRPr="00247081">
        <w:rPr>
          <w:rFonts w:ascii="Arial" w:hAnsi="Arial" w:cs="Arial"/>
          <w:i/>
          <w:color w:val="0000FF"/>
          <w:u w:val="single"/>
        </w:rPr>
        <w:instrText xml:space="preserve"> FORMTEXT </w:instrText>
      </w:r>
      <w:r w:rsidR="00813CCA" w:rsidRPr="00247081">
        <w:rPr>
          <w:rFonts w:ascii="Arial" w:hAnsi="Arial" w:cs="Arial"/>
          <w:i/>
          <w:color w:val="0000FF"/>
          <w:u w:val="single"/>
        </w:rPr>
      </w:r>
      <w:r w:rsidR="00813CCA" w:rsidRPr="00247081">
        <w:rPr>
          <w:rFonts w:ascii="Arial" w:hAnsi="Arial" w:cs="Arial"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813CCA" w:rsidRPr="00247081">
        <w:rPr>
          <w:rFonts w:ascii="Arial" w:hAnsi="Arial" w:cs="Arial"/>
          <w:i/>
          <w:color w:val="0000FF"/>
          <w:u w:val="single"/>
        </w:rPr>
        <w:fldChar w:fldCharType="end"/>
      </w:r>
      <w:r w:rsidR="00813CCA"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="00813CCA"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="00813CCA"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="00813CCA" w:rsidRPr="00247081">
        <w:rPr>
          <w:rFonts w:ascii="Arial" w:hAnsi="Arial" w:cs="Arial"/>
          <w:i/>
          <w:noProof/>
          <w:color w:val="0000FF"/>
          <w:u w:val="single"/>
        </w:rPr>
        <w:t> </w:t>
      </w:r>
      <w:r w:rsidR="00813CCA" w:rsidRPr="00247081">
        <w:rPr>
          <w:rFonts w:ascii="Arial" w:hAnsi="Arial" w:cs="Arial"/>
          <w:i/>
          <w:noProof/>
          <w:color w:val="0000FF"/>
          <w:u w:val="single"/>
        </w:rPr>
        <w:t> </w:t>
      </w:r>
    </w:p>
    <w:p w:rsidR="005413C4" w:rsidRPr="00247081" w:rsidRDefault="005413C4">
      <w:pPr>
        <w:numPr>
          <w:ilvl w:val="0"/>
          <w:numId w:val="18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All Signs and Barricades on Diagram Were: </w:t>
      </w:r>
    </w:p>
    <w:p w:rsidR="005413C4" w:rsidRPr="00247081" w:rsidRDefault="005413C4" w:rsidP="00C25D65">
      <w:pPr>
        <w:pStyle w:val="ListParagraph"/>
        <w:numPr>
          <w:ilvl w:val="0"/>
          <w:numId w:val="34"/>
        </w:numPr>
        <w:tabs>
          <w:tab w:val="clear" w:pos="360"/>
          <w:tab w:val="left" w:pos="630"/>
          <w:tab w:val="num" w:pos="72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280"/>
        </w:tabs>
        <w:spacing w:line="480" w:lineRule="auto"/>
        <w:ind w:left="72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Reflectorized in accordance with standards for construction signs </w:t>
      </w:r>
      <w:r w:rsidRPr="00247081">
        <w:rPr>
          <w:rFonts w:ascii="Arial" w:hAnsi="Arial" w:cs="Arial"/>
          <w:b/>
          <w:i/>
          <w:color w:val="0000FF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9" w:name="Check60"/>
      <w:r w:rsidRPr="00247081">
        <w:rPr>
          <w:rFonts w:ascii="Arial" w:hAnsi="Arial" w:cs="Arial"/>
          <w:b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i/>
          <w:color w:val="0000FF"/>
        </w:rPr>
      </w:r>
      <w:r w:rsidR="002C3A41">
        <w:rPr>
          <w:rFonts w:ascii="Arial" w:hAnsi="Arial" w:cs="Arial"/>
          <w:b/>
          <w:i/>
          <w:color w:val="0000FF"/>
        </w:rPr>
        <w:fldChar w:fldCharType="separate"/>
      </w:r>
      <w:r w:rsidRPr="00247081">
        <w:rPr>
          <w:rFonts w:ascii="Arial" w:hAnsi="Arial" w:cs="Arial"/>
          <w:b/>
          <w:i/>
          <w:color w:val="0000FF"/>
        </w:rPr>
        <w:fldChar w:fldCharType="end"/>
      </w:r>
      <w:bookmarkEnd w:id="79"/>
      <w:r w:rsidRPr="00247081">
        <w:rPr>
          <w:rFonts w:ascii="Arial" w:hAnsi="Arial" w:cs="Arial"/>
        </w:rPr>
        <w:t xml:space="preserve"> Yes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61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80"/>
      <w:r w:rsidRPr="00247081">
        <w:rPr>
          <w:rFonts w:ascii="Arial" w:hAnsi="Arial" w:cs="Arial"/>
        </w:rPr>
        <w:t xml:space="preserve"> No</w:t>
      </w:r>
      <w:r w:rsidR="00231A4A" w:rsidRPr="00247081">
        <w:rPr>
          <w:rFonts w:ascii="Arial" w:hAnsi="Arial" w:cs="Arial"/>
        </w:rPr>
        <w:tab/>
      </w:r>
    </w:p>
    <w:p w:rsidR="00C25D65" w:rsidRPr="00F030E5" w:rsidRDefault="00C25D65" w:rsidP="008C77EB">
      <w:pPr>
        <w:pStyle w:val="ListParagraph"/>
        <w:numPr>
          <w:ilvl w:val="0"/>
          <w:numId w:val="34"/>
        </w:numPr>
        <w:tabs>
          <w:tab w:val="clear" w:pos="360"/>
          <w:tab w:val="left" w:pos="630"/>
          <w:tab w:val="num" w:pos="720"/>
          <w:tab w:val="left" w:pos="162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72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Clean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r w:rsidRPr="00247081">
        <w:rPr>
          <w:rFonts w:ascii="Arial" w:hAnsi="Arial" w:cs="Arial"/>
          <w:i/>
          <w:color w:val="0000FF"/>
        </w:rPr>
        <w:t xml:space="preserve"> </w:t>
      </w:r>
      <w:r w:rsidRPr="00247081">
        <w:rPr>
          <w:rFonts w:ascii="Arial" w:hAnsi="Arial" w:cs="Arial"/>
          <w:i/>
          <w:color w:val="0000FF"/>
        </w:rPr>
        <w:tab/>
      </w:r>
      <w:r w:rsidRPr="00247081">
        <w:rPr>
          <w:rFonts w:ascii="Arial" w:hAnsi="Arial" w:cs="Arial"/>
        </w:rPr>
        <w:t xml:space="preserve">Dirty 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</w:p>
    <w:p w:rsidR="005413C4" w:rsidRPr="00F030E5" w:rsidRDefault="005413C4" w:rsidP="00F030E5">
      <w:pPr>
        <w:pStyle w:val="ListParagraph"/>
        <w:numPr>
          <w:ilvl w:val="0"/>
          <w:numId w:val="34"/>
        </w:numPr>
        <w:tabs>
          <w:tab w:val="clear" w:pos="360"/>
          <w:tab w:val="left" w:pos="630"/>
          <w:tab w:val="num" w:pos="1080"/>
          <w:tab w:val="left" w:pos="162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720"/>
        <w:rPr>
          <w:rFonts w:ascii="Arial" w:hAnsi="Arial" w:cs="Arial"/>
        </w:rPr>
      </w:pPr>
      <w:r w:rsidRPr="00F030E5">
        <w:rPr>
          <w:rFonts w:ascii="Arial" w:hAnsi="Arial" w:cs="Arial"/>
        </w:rPr>
        <w:t>General Condition of Signs</w:t>
      </w:r>
      <w:r w:rsidRPr="00F030E5">
        <w:rPr>
          <w:rFonts w:ascii="Arial" w:hAnsi="Arial" w:cs="Arial"/>
        </w:rPr>
        <w:tab/>
      </w:r>
      <w:r w:rsidRPr="00F030E5">
        <w:rPr>
          <w:rFonts w:ascii="Arial" w:hAnsi="Arial" w:cs="Arial"/>
          <w:i/>
          <w:color w:val="0000FF"/>
          <w:u w:val="single"/>
        </w:rPr>
        <w:fldChar w:fldCharType="begin">
          <w:ffData>
            <w:name w:val="Dropdown5"/>
            <w:enabled/>
            <w:calcOnExit w:val="0"/>
            <w:ddList>
              <w:listEntry w:val="          "/>
              <w:listEntry w:val=" 1."/>
              <w:listEntry w:val=" 2."/>
              <w:listEntry w:val=" 3."/>
            </w:ddList>
          </w:ffData>
        </w:fldChar>
      </w:r>
      <w:bookmarkStart w:id="81" w:name="Dropdown5"/>
      <w:r w:rsidRPr="00F030E5">
        <w:rPr>
          <w:rFonts w:ascii="Arial" w:hAnsi="Arial" w:cs="Arial"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i/>
          <w:color w:val="0000FF"/>
          <w:u w:val="single"/>
        </w:rPr>
      </w:r>
      <w:r w:rsidR="002C3A41">
        <w:rPr>
          <w:rFonts w:ascii="Arial" w:hAnsi="Arial" w:cs="Arial"/>
          <w:i/>
          <w:color w:val="0000FF"/>
          <w:u w:val="single"/>
        </w:rPr>
        <w:fldChar w:fldCharType="separate"/>
      </w:r>
      <w:r w:rsidRPr="00F030E5">
        <w:rPr>
          <w:rFonts w:ascii="Arial" w:hAnsi="Arial" w:cs="Arial"/>
          <w:i/>
          <w:color w:val="0000FF"/>
          <w:u w:val="single"/>
        </w:rPr>
        <w:fldChar w:fldCharType="end"/>
      </w:r>
      <w:bookmarkEnd w:id="81"/>
      <w:r w:rsidRPr="00F030E5">
        <w:rPr>
          <w:rFonts w:ascii="Arial" w:hAnsi="Arial" w:cs="Arial"/>
        </w:rPr>
        <w:t xml:space="preserve"> (1.</w:t>
      </w:r>
      <w:r w:rsidR="009717AD" w:rsidRPr="00F030E5">
        <w:rPr>
          <w:rFonts w:ascii="Arial" w:hAnsi="Arial" w:cs="Arial"/>
        </w:rPr>
        <w:t xml:space="preserve"> </w:t>
      </w:r>
      <w:proofErr w:type="gramStart"/>
      <w:r w:rsidRPr="00F030E5">
        <w:rPr>
          <w:rFonts w:ascii="Arial" w:hAnsi="Arial" w:cs="Arial"/>
        </w:rPr>
        <w:t>Good  2</w:t>
      </w:r>
      <w:proofErr w:type="gramEnd"/>
      <w:r w:rsidRPr="00F030E5">
        <w:rPr>
          <w:rFonts w:ascii="Arial" w:hAnsi="Arial" w:cs="Arial"/>
        </w:rPr>
        <w:t>.</w:t>
      </w:r>
      <w:r w:rsidR="009717AD" w:rsidRPr="00F030E5">
        <w:rPr>
          <w:rFonts w:ascii="Arial" w:hAnsi="Arial" w:cs="Arial"/>
        </w:rPr>
        <w:t xml:space="preserve"> </w:t>
      </w:r>
      <w:proofErr w:type="gramStart"/>
      <w:r w:rsidRPr="00F030E5">
        <w:rPr>
          <w:rFonts w:ascii="Arial" w:hAnsi="Arial" w:cs="Arial"/>
        </w:rPr>
        <w:t>Fair  3</w:t>
      </w:r>
      <w:proofErr w:type="gramEnd"/>
      <w:r w:rsidRPr="00F030E5">
        <w:rPr>
          <w:rFonts w:ascii="Arial" w:hAnsi="Arial" w:cs="Arial"/>
        </w:rPr>
        <w:t>.</w:t>
      </w:r>
      <w:r w:rsidR="009717AD" w:rsidRPr="00F030E5">
        <w:rPr>
          <w:rFonts w:ascii="Arial" w:hAnsi="Arial" w:cs="Arial"/>
        </w:rPr>
        <w:t xml:space="preserve"> </w:t>
      </w:r>
      <w:r w:rsidRPr="00F030E5">
        <w:rPr>
          <w:rFonts w:ascii="Arial" w:hAnsi="Arial" w:cs="Arial"/>
        </w:rPr>
        <w:t>Unacceptable)</w:t>
      </w:r>
      <w:r w:rsidRPr="00F030E5">
        <w:rPr>
          <w:rFonts w:ascii="Arial" w:hAnsi="Arial" w:cs="Arial"/>
        </w:rPr>
        <w:tab/>
      </w:r>
    </w:p>
    <w:p w:rsidR="005413C4" w:rsidRDefault="005413C4" w:rsidP="00F5151F">
      <w:pPr>
        <w:numPr>
          <w:ilvl w:val="0"/>
          <w:numId w:val="20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Flashing Lights Were Operating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2" w:name="Check38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82"/>
      <w:r w:rsidRPr="00247081">
        <w:rPr>
          <w:rFonts w:ascii="Arial" w:hAnsi="Arial" w:cs="Arial"/>
        </w:rPr>
        <w:t xml:space="preserve"> Yes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39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83"/>
      <w:r w:rsidRPr="00247081">
        <w:rPr>
          <w:rFonts w:ascii="Arial" w:hAnsi="Arial" w:cs="Arial"/>
          <w:color w:val="0000FF"/>
        </w:rPr>
        <w:t xml:space="preserve"> </w:t>
      </w:r>
      <w:r w:rsidRPr="00247081">
        <w:rPr>
          <w:rFonts w:ascii="Arial" w:hAnsi="Arial" w:cs="Arial"/>
        </w:rPr>
        <w:t xml:space="preserve">No     </w:t>
      </w:r>
      <w:r w:rsidRPr="00247081">
        <w:rPr>
          <w:rFonts w:ascii="Arial" w:hAnsi="Arial" w:cs="Arial"/>
        </w:rPr>
        <w:fldChar w:fldCharType="begin">
          <w:ffData>
            <w:name w:val="Dropdown11"/>
            <w:enabled/>
            <w:calcOnExit w:val="0"/>
            <w:ddList>
              <w:listEntry w:val="                                 "/>
              <w:listEntry w:val="***Not Applicable"/>
            </w:ddList>
          </w:ffData>
        </w:fldChar>
      </w:r>
      <w:r w:rsidRPr="00247081">
        <w:rPr>
          <w:rFonts w:ascii="Arial" w:hAnsi="Arial" w:cs="Arial"/>
        </w:rPr>
        <w:instrText xml:space="preserve"> FORMDROPDOWN </w:instrText>
      </w:r>
      <w:r w:rsidR="002C3A41">
        <w:rPr>
          <w:rFonts w:ascii="Arial" w:hAnsi="Arial" w:cs="Arial"/>
        </w:rPr>
      </w:r>
      <w:r w:rsidR="002C3A41">
        <w:rPr>
          <w:rFonts w:ascii="Arial" w:hAnsi="Arial" w:cs="Arial"/>
        </w:rPr>
        <w:fldChar w:fldCharType="separate"/>
      </w:r>
      <w:r w:rsidRPr="00247081">
        <w:rPr>
          <w:rFonts w:ascii="Arial" w:hAnsi="Arial" w:cs="Arial"/>
        </w:rPr>
        <w:fldChar w:fldCharType="end"/>
      </w:r>
    </w:p>
    <w:p w:rsidR="00B71F1C" w:rsidRDefault="00B71F1C" w:rsidP="00B71F1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</w:p>
    <w:p w:rsidR="005413C4" w:rsidRPr="00247081" w:rsidRDefault="005413C4">
      <w:pPr>
        <w:numPr>
          <w:ilvl w:val="0"/>
          <w:numId w:val="20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lastRenderedPageBreak/>
        <w:t xml:space="preserve">Pavement Markings Were    </w:t>
      </w:r>
      <w:r w:rsidRPr="00247081">
        <w:rPr>
          <w:rFonts w:ascii="Arial" w:hAnsi="Arial" w:cs="Arial"/>
        </w:rPr>
        <w:fldChar w:fldCharType="begin">
          <w:ffData>
            <w:name w:val="Dropdown11"/>
            <w:enabled/>
            <w:calcOnExit w:val="0"/>
            <w:ddList>
              <w:listEntry w:val="                                 "/>
              <w:listEntry w:val="***Not Applicable"/>
            </w:ddList>
          </w:ffData>
        </w:fldChar>
      </w:r>
      <w:r w:rsidRPr="00247081">
        <w:rPr>
          <w:rFonts w:ascii="Arial" w:hAnsi="Arial" w:cs="Arial"/>
        </w:rPr>
        <w:instrText xml:space="preserve"> FORMDROPDOWN </w:instrText>
      </w:r>
      <w:r w:rsidR="002C3A41">
        <w:rPr>
          <w:rFonts w:ascii="Arial" w:hAnsi="Arial" w:cs="Arial"/>
        </w:rPr>
      </w:r>
      <w:r w:rsidR="002C3A41">
        <w:rPr>
          <w:rFonts w:ascii="Arial" w:hAnsi="Arial" w:cs="Arial"/>
        </w:rPr>
        <w:fldChar w:fldCharType="separate"/>
      </w:r>
      <w:r w:rsidRPr="00247081">
        <w:rPr>
          <w:rFonts w:ascii="Arial" w:hAnsi="Arial" w:cs="Arial"/>
        </w:rPr>
        <w:fldChar w:fldCharType="end"/>
      </w:r>
    </w:p>
    <w:p w:rsidR="0054573E" w:rsidRPr="00247081" w:rsidRDefault="005413C4" w:rsidP="002A543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630" w:hanging="270"/>
        <w:rPr>
          <w:rFonts w:ascii="Arial" w:hAnsi="Arial" w:cs="Arial"/>
          <w:color w:val="0000FF"/>
        </w:rPr>
      </w:pPr>
      <w:r w:rsidRPr="00247081">
        <w:rPr>
          <w:rFonts w:ascii="Arial" w:hAnsi="Arial" w:cs="Arial"/>
        </w:rPr>
        <w:t xml:space="preserve">Spotting Only </w:t>
      </w:r>
      <w:r w:rsidRPr="00247081">
        <w:rPr>
          <w:rFonts w:ascii="Arial" w:hAnsi="Arial" w:cs="Arial"/>
          <w:color w:val="0000FF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64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84"/>
      <w:r w:rsidR="002A543C" w:rsidRPr="00247081">
        <w:rPr>
          <w:rFonts w:ascii="Arial" w:hAnsi="Arial" w:cs="Arial"/>
          <w:color w:val="0000FF"/>
        </w:rPr>
        <w:t xml:space="preserve"> </w:t>
      </w:r>
    </w:p>
    <w:p w:rsidR="002A543C" w:rsidRPr="00247081" w:rsidRDefault="0054573E" w:rsidP="002A543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630" w:hanging="270"/>
        <w:rPr>
          <w:rFonts w:ascii="Arial" w:hAnsi="Arial" w:cs="Arial"/>
        </w:rPr>
      </w:pPr>
      <w:r w:rsidRPr="00247081">
        <w:rPr>
          <w:rFonts w:ascii="Arial" w:hAnsi="Arial" w:cs="Arial"/>
          <w:color w:val="0000FF"/>
        </w:rPr>
        <w:tab/>
      </w:r>
      <w:r w:rsidR="002A543C" w:rsidRPr="00247081">
        <w:rPr>
          <w:rFonts w:ascii="Arial" w:hAnsi="Arial" w:cs="Arial"/>
        </w:rPr>
        <w:t>Davidson Markers</w:t>
      </w:r>
      <w:r w:rsidR="002A543C"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  <w:i/>
          <w:color w:val="0000FF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2A543C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2A543C" w:rsidRPr="00247081">
        <w:rPr>
          <w:rFonts w:ascii="Arial" w:hAnsi="Arial" w:cs="Arial"/>
          <w:i/>
          <w:color w:val="0000FF"/>
        </w:rPr>
        <w:fldChar w:fldCharType="end"/>
      </w:r>
      <w:r w:rsidR="002A543C" w:rsidRPr="00247081">
        <w:rPr>
          <w:rFonts w:ascii="Arial" w:hAnsi="Arial" w:cs="Arial"/>
        </w:rPr>
        <w:t xml:space="preserve"> Yes</w:t>
      </w:r>
      <w:r w:rsidR="002A543C"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  <w:i/>
          <w:color w:val="0000FF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2A543C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2A543C" w:rsidRPr="00247081">
        <w:rPr>
          <w:rFonts w:ascii="Arial" w:hAnsi="Arial" w:cs="Arial"/>
          <w:i/>
          <w:color w:val="0000FF"/>
        </w:rPr>
        <w:fldChar w:fldCharType="end"/>
      </w:r>
      <w:r w:rsidR="002A543C" w:rsidRPr="00247081">
        <w:rPr>
          <w:rFonts w:ascii="Arial" w:hAnsi="Arial" w:cs="Arial"/>
        </w:rPr>
        <w:t xml:space="preserve"> No</w:t>
      </w:r>
    </w:p>
    <w:p w:rsidR="002A543C" w:rsidRPr="00247081" w:rsidRDefault="0054573E" w:rsidP="002A543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630" w:hanging="270"/>
        <w:rPr>
          <w:rFonts w:ascii="Arial" w:hAnsi="Arial" w:cs="Arial"/>
        </w:rPr>
      </w:pPr>
      <w:r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</w:rPr>
        <w:t>Reflectorized Tape</w:t>
      </w:r>
      <w:r w:rsidR="002A543C"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  <w:i/>
          <w:color w:val="0000FF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2A543C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2A543C" w:rsidRPr="00247081">
        <w:rPr>
          <w:rFonts w:ascii="Arial" w:hAnsi="Arial" w:cs="Arial"/>
          <w:i/>
          <w:color w:val="0000FF"/>
        </w:rPr>
        <w:fldChar w:fldCharType="end"/>
      </w:r>
      <w:r w:rsidR="002A543C" w:rsidRPr="00247081">
        <w:rPr>
          <w:rFonts w:ascii="Arial" w:hAnsi="Arial" w:cs="Arial"/>
        </w:rPr>
        <w:t xml:space="preserve"> Yes</w:t>
      </w:r>
      <w:r w:rsidR="002A543C"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  <w:i/>
          <w:color w:val="0000FF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2A543C"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="002A543C" w:rsidRPr="00247081">
        <w:rPr>
          <w:rFonts w:ascii="Arial" w:hAnsi="Arial" w:cs="Arial"/>
          <w:i/>
          <w:color w:val="0000FF"/>
        </w:rPr>
        <w:fldChar w:fldCharType="end"/>
      </w:r>
      <w:r w:rsidR="002A543C" w:rsidRPr="00247081">
        <w:rPr>
          <w:rFonts w:ascii="Arial" w:hAnsi="Arial" w:cs="Arial"/>
        </w:rPr>
        <w:t xml:space="preserve"> No</w:t>
      </w:r>
    </w:p>
    <w:p w:rsidR="002A543C" w:rsidRPr="00247081" w:rsidRDefault="0054573E" w:rsidP="002A543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630" w:hanging="270"/>
        <w:rPr>
          <w:rFonts w:ascii="Arial" w:hAnsi="Arial" w:cs="Arial"/>
        </w:rPr>
      </w:pPr>
      <w:r w:rsidRPr="00247081">
        <w:rPr>
          <w:rFonts w:ascii="Arial" w:hAnsi="Arial" w:cs="Arial"/>
        </w:rPr>
        <w:tab/>
      </w:r>
      <w:r w:rsidR="002A543C" w:rsidRPr="00247081">
        <w:rPr>
          <w:rFonts w:ascii="Arial" w:hAnsi="Arial" w:cs="Arial"/>
        </w:rPr>
        <w:t xml:space="preserve">Other </w:t>
      </w:r>
      <w:r w:rsidR="002A543C" w:rsidRPr="00247081">
        <w:rPr>
          <w:rFonts w:ascii="Arial" w:hAnsi="Arial" w:cs="Arial"/>
          <w:i/>
          <w:color w:val="0000FF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543C" w:rsidRPr="00247081">
        <w:rPr>
          <w:rFonts w:ascii="Arial" w:hAnsi="Arial" w:cs="Arial"/>
          <w:i/>
          <w:color w:val="0000FF"/>
          <w:u w:val="single"/>
        </w:rPr>
        <w:instrText xml:space="preserve"> FORMTEXT </w:instrText>
      </w:r>
      <w:r w:rsidR="002A543C" w:rsidRPr="00247081">
        <w:rPr>
          <w:rFonts w:ascii="Arial" w:hAnsi="Arial" w:cs="Arial"/>
          <w:i/>
          <w:color w:val="0000FF"/>
          <w:u w:val="single"/>
        </w:rPr>
      </w:r>
      <w:r w:rsidR="002A543C" w:rsidRPr="00247081">
        <w:rPr>
          <w:rFonts w:ascii="Arial" w:hAnsi="Arial" w:cs="Arial"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A25F1F">
        <w:rPr>
          <w:rFonts w:ascii="Arial" w:hAnsi="Arial" w:cs="Arial"/>
          <w:i/>
          <w:color w:val="0000FF"/>
          <w:u w:val="single"/>
        </w:rPr>
        <w:t> </w:t>
      </w:r>
      <w:r w:rsidR="002A543C" w:rsidRPr="00247081">
        <w:rPr>
          <w:rFonts w:ascii="Arial" w:hAnsi="Arial" w:cs="Arial"/>
          <w:i/>
          <w:color w:val="0000FF"/>
          <w:u w:val="single"/>
        </w:rPr>
        <w:fldChar w:fldCharType="end"/>
      </w:r>
    </w:p>
    <w:p w:rsidR="005413C4" w:rsidRPr="00247081" w:rsidRDefault="005413C4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New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65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85"/>
    </w:p>
    <w:p w:rsidR="005413C4" w:rsidRPr="00247081" w:rsidRDefault="005413C4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Adequate </w:t>
      </w:r>
      <w:r w:rsidRPr="00247081">
        <w:rPr>
          <w:rFonts w:ascii="Arial" w:hAnsi="Arial" w:cs="Arial"/>
          <w:b/>
          <w:i/>
          <w:color w:val="0000FF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6" w:name="Check66"/>
      <w:r w:rsidRPr="00247081">
        <w:rPr>
          <w:rFonts w:ascii="Arial" w:hAnsi="Arial" w:cs="Arial"/>
          <w:b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i/>
          <w:color w:val="0000FF"/>
        </w:rPr>
      </w:r>
      <w:r w:rsidR="002C3A41">
        <w:rPr>
          <w:rFonts w:ascii="Arial" w:hAnsi="Arial" w:cs="Arial"/>
          <w:b/>
          <w:i/>
          <w:color w:val="0000FF"/>
        </w:rPr>
        <w:fldChar w:fldCharType="separate"/>
      </w:r>
      <w:r w:rsidRPr="00247081">
        <w:rPr>
          <w:rFonts w:ascii="Arial" w:hAnsi="Arial" w:cs="Arial"/>
          <w:b/>
          <w:i/>
          <w:color w:val="0000FF"/>
        </w:rPr>
        <w:fldChar w:fldCharType="end"/>
      </w:r>
      <w:bookmarkEnd w:id="86"/>
    </w:p>
    <w:p w:rsidR="005413C4" w:rsidRPr="00406A86" w:rsidRDefault="005413C4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Badly Worn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67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87"/>
    </w:p>
    <w:p w:rsidR="005413C4" w:rsidRPr="00247081" w:rsidRDefault="005413C4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None </w:t>
      </w:r>
      <w:r w:rsidRPr="00247081">
        <w:rPr>
          <w:rFonts w:ascii="Arial" w:hAnsi="Arial" w:cs="Arial"/>
          <w:i/>
          <w:color w:val="0000FF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68"/>
      <w:r w:rsidRPr="00247081">
        <w:rPr>
          <w:rFonts w:ascii="Arial" w:hAnsi="Arial" w:cs="Arial"/>
          <w:i/>
          <w:color w:val="0000FF"/>
        </w:rPr>
        <w:instrText xml:space="preserve"> FORMCHECKBOX </w:instrText>
      </w:r>
      <w:r w:rsidR="002C3A41">
        <w:rPr>
          <w:rFonts w:ascii="Arial" w:hAnsi="Arial" w:cs="Arial"/>
          <w:i/>
          <w:color w:val="0000FF"/>
        </w:rPr>
      </w:r>
      <w:r w:rsidR="002C3A41">
        <w:rPr>
          <w:rFonts w:ascii="Arial" w:hAnsi="Arial" w:cs="Arial"/>
          <w:i/>
          <w:color w:val="0000FF"/>
        </w:rPr>
        <w:fldChar w:fldCharType="separate"/>
      </w:r>
      <w:r w:rsidRPr="00247081">
        <w:rPr>
          <w:rFonts w:ascii="Arial" w:hAnsi="Arial" w:cs="Arial"/>
          <w:i/>
          <w:color w:val="0000FF"/>
        </w:rPr>
        <w:fldChar w:fldCharType="end"/>
      </w:r>
      <w:bookmarkEnd w:id="88"/>
    </w:p>
    <w:p w:rsidR="005413C4" w:rsidRPr="00247081" w:rsidRDefault="005413C4">
      <w:pPr>
        <w:numPr>
          <w:ilvl w:val="0"/>
          <w:numId w:val="22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  <w:b/>
        </w:rPr>
      </w:pPr>
      <w:r w:rsidRPr="00247081">
        <w:rPr>
          <w:rFonts w:ascii="Arial" w:hAnsi="Arial" w:cs="Arial"/>
        </w:rPr>
        <w:t xml:space="preserve">Number of Flagpersons on Duty at Time of Collision </w:t>
      </w:r>
      <w:r w:rsidR="0054573E"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"/>
            <w:enabled/>
            <w:calcOnExit w:val="0"/>
            <w:ddList>
              <w:listEntry w:val=" "/>
              <w:listEntry w:val="N/A"/>
              <w:listEntry w:val="0"/>
              <w:listEntry w:val="1"/>
              <w:listEntry w:val="2"/>
              <w:listEntry w:val="3"/>
              <w:listEntry w:val="4 or more"/>
            </w:ddList>
          </w:ffData>
        </w:fldChar>
      </w:r>
      <w:r w:rsidR="0054573E" w:rsidRPr="00247081">
        <w:rPr>
          <w:rFonts w:ascii="Arial" w:hAnsi="Arial" w:cs="Arial"/>
          <w:b/>
          <w:i/>
          <w:color w:val="0000FF"/>
          <w:u w:val="single"/>
        </w:rPr>
        <w:instrText xml:space="preserve"> FORMDROPDOWN </w:instrText>
      </w:r>
      <w:r w:rsidR="002C3A41">
        <w:rPr>
          <w:rFonts w:ascii="Arial" w:hAnsi="Arial" w:cs="Arial"/>
          <w:b/>
          <w:i/>
          <w:color w:val="0000FF"/>
          <w:u w:val="single"/>
        </w:rPr>
      </w:r>
      <w:r w:rsidR="002C3A4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54573E"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</w:p>
    <w:p w:rsidR="005413C4" w:rsidRPr="00247081" w:rsidRDefault="005413C4">
      <w:pPr>
        <w:numPr>
          <w:ilvl w:val="0"/>
          <w:numId w:val="22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Were Flagpersons Wearing Proper Uniform?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9" w:name="Check40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89"/>
      <w:r w:rsidRPr="00247081">
        <w:rPr>
          <w:rFonts w:ascii="Arial" w:hAnsi="Arial" w:cs="Arial"/>
          <w:b/>
        </w:rPr>
        <w:t xml:space="preserve"> </w:t>
      </w:r>
      <w:r w:rsidRPr="00247081">
        <w:rPr>
          <w:rFonts w:ascii="Arial" w:hAnsi="Arial" w:cs="Arial"/>
        </w:rPr>
        <w:t>Yes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1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90"/>
      <w:r w:rsidRPr="00247081">
        <w:rPr>
          <w:rFonts w:ascii="Arial" w:hAnsi="Arial" w:cs="Arial"/>
        </w:rPr>
        <w:t xml:space="preserve"> No</w:t>
      </w:r>
    </w:p>
    <w:p w:rsidR="005413C4" w:rsidRPr="00247081" w:rsidRDefault="005413C4">
      <w:pPr>
        <w:numPr>
          <w:ilvl w:val="0"/>
          <w:numId w:val="22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Number of Flagpersons was Adequate?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b/>
          <w:color w:val="0000FF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1" w:name="Check42"/>
      <w:r w:rsidRPr="00247081">
        <w:rPr>
          <w:rFonts w:ascii="Arial" w:hAnsi="Arial" w:cs="Arial"/>
          <w:b/>
          <w:color w:val="0000FF"/>
        </w:rPr>
        <w:instrText xml:space="preserve"> FORMCHECKBOX </w:instrText>
      </w:r>
      <w:r w:rsidR="002C3A41">
        <w:rPr>
          <w:rFonts w:ascii="Arial" w:hAnsi="Arial" w:cs="Arial"/>
          <w:b/>
          <w:color w:val="0000FF"/>
        </w:rPr>
      </w:r>
      <w:r w:rsidR="002C3A41">
        <w:rPr>
          <w:rFonts w:ascii="Arial" w:hAnsi="Arial" w:cs="Arial"/>
          <w:b/>
          <w:color w:val="0000FF"/>
        </w:rPr>
        <w:fldChar w:fldCharType="separate"/>
      </w:r>
      <w:r w:rsidRPr="00247081">
        <w:rPr>
          <w:rFonts w:ascii="Arial" w:hAnsi="Arial" w:cs="Arial"/>
          <w:b/>
          <w:color w:val="0000FF"/>
        </w:rPr>
        <w:fldChar w:fldCharType="end"/>
      </w:r>
      <w:bookmarkEnd w:id="91"/>
      <w:r w:rsidRPr="00247081">
        <w:rPr>
          <w:rFonts w:ascii="Arial" w:hAnsi="Arial" w:cs="Arial"/>
          <w:b/>
        </w:rPr>
        <w:t xml:space="preserve"> </w:t>
      </w:r>
      <w:r w:rsidRPr="00247081">
        <w:rPr>
          <w:rFonts w:ascii="Arial" w:hAnsi="Arial" w:cs="Arial"/>
        </w:rPr>
        <w:t>Yes</w:t>
      </w:r>
      <w:r w:rsidRPr="00247081">
        <w:rPr>
          <w:rFonts w:ascii="Arial" w:hAnsi="Arial" w:cs="Arial"/>
        </w:rPr>
        <w:tab/>
      </w:r>
      <w:r w:rsidRPr="00247081">
        <w:rPr>
          <w:rFonts w:ascii="Arial" w:hAnsi="Arial" w:cs="Arial"/>
          <w:color w:val="0000FF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43"/>
      <w:r w:rsidRPr="00247081">
        <w:rPr>
          <w:rFonts w:ascii="Arial" w:hAnsi="Arial" w:cs="Arial"/>
          <w:color w:val="0000FF"/>
        </w:rPr>
        <w:instrText xml:space="preserve"> FORMCHECKBOX </w:instrText>
      </w:r>
      <w:r w:rsidR="002C3A41">
        <w:rPr>
          <w:rFonts w:ascii="Arial" w:hAnsi="Arial" w:cs="Arial"/>
          <w:color w:val="0000FF"/>
        </w:rPr>
      </w:r>
      <w:r w:rsidR="002C3A41">
        <w:rPr>
          <w:rFonts w:ascii="Arial" w:hAnsi="Arial" w:cs="Arial"/>
          <w:color w:val="0000FF"/>
        </w:rPr>
        <w:fldChar w:fldCharType="separate"/>
      </w:r>
      <w:r w:rsidRPr="00247081">
        <w:rPr>
          <w:rFonts w:ascii="Arial" w:hAnsi="Arial" w:cs="Arial"/>
          <w:color w:val="0000FF"/>
        </w:rPr>
        <w:fldChar w:fldCharType="end"/>
      </w:r>
      <w:bookmarkEnd w:id="92"/>
      <w:r w:rsidRPr="00247081">
        <w:rPr>
          <w:rFonts w:ascii="Arial" w:hAnsi="Arial" w:cs="Arial"/>
        </w:rPr>
        <w:t xml:space="preserve"> No</w:t>
      </w:r>
    </w:p>
    <w:p w:rsidR="005413C4" w:rsidRPr="00247081" w:rsidRDefault="005413C4">
      <w:pPr>
        <w:numPr>
          <w:ilvl w:val="0"/>
          <w:numId w:val="22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  <w:b/>
        </w:rPr>
      </w:pPr>
      <w:r w:rsidRPr="00247081">
        <w:rPr>
          <w:rFonts w:ascii="Arial" w:hAnsi="Arial" w:cs="Arial"/>
        </w:rPr>
        <w:t xml:space="preserve">What Action was Taken </w:t>
      </w:r>
      <w:proofErr w:type="gramStart"/>
      <w:r w:rsidRPr="00247081">
        <w:rPr>
          <w:rFonts w:ascii="Arial" w:hAnsi="Arial" w:cs="Arial"/>
        </w:rPr>
        <w:t>After</w:t>
      </w:r>
      <w:proofErr w:type="gramEnd"/>
      <w:r w:rsidRPr="00247081">
        <w:rPr>
          <w:rFonts w:ascii="Arial" w:hAnsi="Arial" w:cs="Arial"/>
        </w:rPr>
        <w:t xml:space="preserve"> the Collision was Reported to Correct Any Hazardous Conditions?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93" w:name="Text51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93"/>
    </w:p>
    <w:p w:rsidR="005413C4" w:rsidRPr="00247081" w:rsidRDefault="005413C4">
      <w:pPr>
        <w:numPr>
          <w:ilvl w:val="0"/>
          <w:numId w:val="22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When and By Whom? (Contractor, Project Engineering Crew, District Maintenance Crew, etc.)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4" w:name="Text52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94"/>
    </w:p>
    <w:p w:rsidR="005413C4" w:rsidRPr="00247081" w:rsidRDefault="005413C4">
      <w:pPr>
        <w:numPr>
          <w:ilvl w:val="0"/>
          <w:numId w:val="22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 w:cs="Arial"/>
        </w:rPr>
      </w:pPr>
      <w:r w:rsidRPr="00247081">
        <w:rPr>
          <w:rFonts w:ascii="Arial" w:hAnsi="Arial" w:cs="Arial"/>
        </w:rPr>
        <w:t>Attached Diagram Must Indicate: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Location of Collision.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Paths of Vehicles Immediately Before and After Collision.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Location and Position of Vehicles </w:t>
      </w:r>
      <w:proofErr w:type="gramStart"/>
      <w:r w:rsidRPr="00247081">
        <w:rPr>
          <w:rFonts w:ascii="Arial" w:hAnsi="Arial" w:cs="Arial"/>
        </w:rPr>
        <w:t>After</w:t>
      </w:r>
      <w:proofErr w:type="gramEnd"/>
      <w:r w:rsidRPr="00247081">
        <w:rPr>
          <w:rFonts w:ascii="Arial" w:hAnsi="Arial" w:cs="Arial"/>
        </w:rPr>
        <w:t xml:space="preserve"> Collision.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North Arrow.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All signs, flares, flashing lights, etc., and barricades in place at time of collision. (Show Chainage)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Pavement Markings at Location of Collision.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Location of any Flagpersons on Duty.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>Geometrics of Highway Including Width of Travel Surface, Entrances, Detours, etc.</w:t>
      </w:r>
    </w:p>
    <w:p w:rsidR="005413C4" w:rsidRPr="00247081" w:rsidRDefault="005413C4">
      <w:pPr>
        <w:numPr>
          <w:ilvl w:val="0"/>
          <w:numId w:val="23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All physical hazards such as Potholes, Bumps, Excavations and Windrows leading up to and including those at the </w:t>
      </w:r>
      <w:r w:rsidR="009E66F2" w:rsidRPr="00247081">
        <w:rPr>
          <w:rFonts w:ascii="Arial" w:hAnsi="Arial" w:cs="Arial"/>
        </w:rPr>
        <w:tab/>
      </w:r>
      <w:r w:rsidRPr="00247081">
        <w:rPr>
          <w:rFonts w:ascii="Arial" w:hAnsi="Arial" w:cs="Arial"/>
        </w:rPr>
        <w:t>collision scene.</w:t>
      </w:r>
    </w:p>
    <w:p w:rsidR="005413C4" w:rsidRPr="00247081" w:rsidRDefault="005413C4">
      <w:pPr>
        <w:numPr>
          <w:ilvl w:val="0"/>
          <w:numId w:val="24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Visible Damage of Public Property (Barricades, Flexbeams, etc.)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95" w:name="Text53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95"/>
    </w:p>
    <w:p w:rsidR="00B71F1C" w:rsidRPr="003C5B8A" w:rsidRDefault="005413C4" w:rsidP="003C5B8A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  <w:color w:val="0000FF"/>
        </w:rPr>
      </w:pPr>
      <w:r w:rsidRPr="00247081">
        <w:rPr>
          <w:rFonts w:ascii="Arial" w:hAnsi="Arial" w:cs="Arial"/>
        </w:rPr>
        <w:t xml:space="preserve">Estimated Cost of Damaged Property 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96" w:name="Text54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96"/>
    </w:p>
    <w:p w:rsidR="005413C4" w:rsidRPr="00247081" w:rsidRDefault="005413C4">
      <w:pPr>
        <w:numPr>
          <w:ilvl w:val="0"/>
          <w:numId w:val="26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Full Written Description of the Collision </w:t>
      </w:r>
    </w:p>
    <w:p w:rsidR="005413C4" w:rsidRPr="00247081" w:rsidRDefault="005413C4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 w:cs="Arial"/>
          <w:b/>
        </w:rPr>
      </w:pPr>
      <w:r w:rsidRPr="00247081">
        <w:rPr>
          <w:rFonts w:ascii="Arial" w:hAnsi="Arial" w:cs="Arial"/>
          <w:b/>
          <w:i/>
          <w:color w:val="0000FF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7" w:name="Text55"/>
      <w:r w:rsidRPr="00247081">
        <w:rPr>
          <w:rFonts w:ascii="Arial" w:hAnsi="Arial" w:cs="Arial"/>
          <w:b/>
          <w:i/>
          <w:color w:val="0000FF"/>
          <w:u w:val="single"/>
        </w:rPr>
        <w:instrText xml:space="preserve"> FORMTEXT </w:instrText>
      </w:r>
      <w:r w:rsidRPr="00247081">
        <w:rPr>
          <w:rFonts w:ascii="Arial" w:hAnsi="Arial" w:cs="Arial"/>
          <w:b/>
          <w:i/>
          <w:color w:val="0000FF"/>
          <w:u w:val="single"/>
        </w:rPr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="00A25F1F">
        <w:rPr>
          <w:rFonts w:ascii="Arial" w:hAnsi="Arial" w:cs="Arial"/>
          <w:b/>
          <w:i/>
          <w:color w:val="0000FF"/>
          <w:u w:val="single"/>
        </w:rPr>
        <w:t> </w:t>
      </w:r>
      <w:r w:rsidRPr="00247081">
        <w:rPr>
          <w:rFonts w:ascii="Arial" w:hAnsi="Arial" w:cs="Arial"/>
          <w:b/>
          <w:i/>
          <w:color w:val="0000FF"/>
          <w:u w:val="single"/>
        </w:rPr>
        <w:fldChar w:fldCharType="end"/>
      </w:r>
      <w:bookmarkEnd w:id="97"/>
    </w:p>
    <w:p w:rsidR="005413C4" w:rsidRPr="00247081" w:rsidRDefault="003E1F62">
      <w:pPr>
        <w:numPr>
          <w:ilvl w:val="0"/>
          <w:numId w:val="26"/>
        </w:num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0" w:firstLine="0"/>
        <w:rPr>
          <w:rFonts w:ascii="Arial" w:hAnsi="Arial" w:cs="Arial"/>
        </w:rPr>
      </w:pPr>
      <w:r w:rsidRPr="00247081">
        <w:rPr>
          <w:rFonts w:ascii="Arial" w:hAnsi="Arial" w:cs="Arial"/>
        </w:rPr>
        <w:t xml:space="preserve">Alberta Transportation Representative’s </w:t>
      </w:r>
      <w:r w:rsidR="005413C4" w:rsidRPr="00247081">
        <w:rPr>
          <w:rFonts w:ascii="Arial" w:hAnsi="Arial" w:cs="Arial"/>
        </w:rPr>
        <w:t>Opinion or Impressions as to What May Have Caused the Collision.</w:t>
      </w:r>
    </w:p>
    <w:p w:rsidR="0051579C" w:rsidRDefault="005413C4" w:rsidP="00B71F1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b/>
          <w:i/>
          <w:color w:val="0000FF"/>
          <w:u w:val="single"/>
        </w:rPr>
      </w:pPr>
      <w:r>
        <w:rPr>
          <w:rFonts w:ascii="Arial" w:hAnsi="Arial"/>
          <w:b/>
          <w:i/>
          <w:color w:val="0000FF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98" w:name="Text56"/>
      <w:r>
        <w:rPr>
          <w:rFonts w:ascii="Arial" w:hAnsi="Arial"/>
          <w:b/>
          <w:i/>
          <w:color w:val="0000FF"/>
          <w:u w:val="single"/>
        </w:rPr>
        <w:instrText xml:space="preserve"> FORMTEXT </w:instrText>
      </w:r>
      <w:r>
        <w:rPr>
          <w:rFonts w:ascii="Arial" w:hAnsi="Arial"/>
          <w:b/>
          <w:i/>
          <w:color w:val="0000FF"/>
          <w:u w:val="single"/>
        </w:rPr>
      </w:r>
      <w:r>
        <w:rPr>
          <w:rFonts w:ascii="Arial" w:hAnsi="Arial"/>
          <w:b/>
          <w:i/>
          <w:color w:val="0000FF"/>
          <w:u w:val="single"/>
        </w:rPr>
        <w:fldChar w:fldCharType="separate"/>
      </w:r>
      <w:r w:rsidR="00A25F1F">
        <w:rPr>
          <w:rFonts w:ascii="Arial" w:hAnsi="Arial"/>
          <w:b/>
          <w:i/>
          <w:color w:val="0000FF"/>
          <w:u w:val="single"/>
        </w:rPr>
        <w:t> </w:t>
      </w:r>
      <w:r w:rsidR="00A25F1F">
        <w:rPr>
          <w:rFonts w:ascii="Arial" w:hAnsi="Arial"/>
          <w:b/>
          <w:i/>
          <w:color w:val="0000FF"/>
          <w:u w:val="single"/>
        </w:rPr>
        <w:t> </w:t>
      </w:r>
      <w:r w:rsidR="00A25F1F">
        <w:rPr>
          <w:rFonts w:ascii="Arial" w:hAnsi="Arial"/>
          <w:b/>
          <w:i/>
          <w:color w:val="0000FF"/>
          <w:u w:val="single"/>
        </w:rPr>
        <w:t> </w:t>
      </w:r>
      <w:r w:rsidR="00A25F1F">
        <w:rPr>
          <w:rFonts w:ascii="Arial" w:hAnsi="Arial"/>
          <w:b/>
          <w:i/>
          <w:color w:val="0000FF"/>
          <w:u w:val="single"/>
        </w:rPr>
        <w:t> </w:t>
      </w:r>
      <w:r w:rsidR="00A25F1F">
        <w:rPr>
          <w:rFonts w:ascii="Arial" w:hAnsi="Arial"/>
          <w:b/>
          <w:i/>
          <w:color w:val="0000FF"/>
          <w:u w:val="single"/>
        </w:rPr>
        <w:t> </w:t>
      </w:r>
      <w:r>
        <w:rPr>
          <w:rFonts w:ascii="Arial" w:hAnsi="Arial"/>
          <w:b/>
          <w:i/>
          <w:color w:val="0000FF"/>
          <w:u w:val="single"/>
        </w:rPr>
        <w:fldChar w:fldCharType="end"/>
      </w:r>
      <w:bookmarkEnd w:id="98"/>
    </w:p>
    <w:p w:rsidR="00B71F1C" w:rsidRDefault="00B71F1C" w:rsidP="00B71F1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b/>
          <w:i/>
          <w:color w:val="0000FF"/>
          <w:u w:val="single"/>
        </w:rPr>
      </w:pPr>
    </w:p>
    <w:p w:rsidR="0051579C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</w:rPr>
      </w:pPr>
    </w:p>
    <w:p w:rsidR="0051579C" w:rsidRPr="002C3A41" w:rsidRDefault="00460543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  <w:b/>
        </w:rPr>
      </w:pPr>
      <w:r w:rsidRPr="002C3A41">
        <w:rPr>
          <w:rFonts w:ascii="Arial" w:hAnsi="Arial"/>
          <w:b/>
        </w:rPr>
        <w:t>Report Prepared by</w:t>
      </w:r>
      <w:r w:rsidR="0051579C" w:rsidRPr="002C3A41">
        <w:rPr>
          <w:rFonts w:ascii="Arial" w:hAnsi="Arial"/>
          <w:b/>
        </w:rPr>
        <w:t>:</w:t>
      </w:r>
    </w:p>
    <w:p w:rsidR="0051579C" w:rsidRPr="002C3A41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</w:rPr>
      </w:pPr>
    </w:p>
    <w:p w:rsidR="0051579C" w:rsidRPr="002C3A41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</w:rPr>
      </w:pPr>
    </w:p>
    <w:p w:rsidR="0051579C" w:rsidRPr="002C3A41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</w:rPr>
      </w:pPr>
      <w:r w:rsidRPr="002C3A41">
        <w:rPr>
          <w:rFonts w:ascii="Arial" w:hAnsi="Arial"/>
        </w:rPr>
        <w:t xml:space="preserve">______________________________     ______________________________     ____________________                       </w:t>
      </w:r>
    </w:p>
    <w:p w:rsidR="0051579C" w:rsidRPr="002C3A41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</w:rPr>
      </w:pPr>
      <w:r w:rsidRPr="002C3A41">
        <w:rPr>
          <w:rFonts w:ascii="Arial" w:hAnsi="Arial"/>
        </w:rPr>
        <w:tab/>
        <w:t xml:space="preserve">                    Name                                                      Signature                                     </w:t>
      </w:r>
      <w:r w:rsidR="00E21F1D" w:rsidRPr="002C3A41">
        <w:rPr>
          <w:rFonts w:ascii="Arial" w:hAnsi="Arial"/>
        </w:rPr>
        <w:t xml:space="preserve"> </w:t>
      </w:r>
      <w:r w:rsidRPr="002C3A41">
        <w:rPr>
          <w:rFonts w:ascii="Arial" w:hAnsi="Arial"/>
        </w:rPr>
        <w:t xml:space="preserve">     Date</w:t>
      </w:r>
    </w:p>
    <w:p w:rsidR="0051579C" w:rsidRPr="002C3A41" w:rsidRDefault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color w:val="0000FF"/>
        </w:rPr>
      </w:pPr>
    </w:p>
    <w:p w:rsidR="0051579C" w:rsidRPr="002C3A41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  <w:color w:val="0000FF"/>
        </w:rPr>
      </w:pPr>
      <w:r w:rsidRPr="002C3A41">
        <w:rPr>
          <w:rFonts w:ascii="Arial" w:hAnsi="Arial"/>
        </w:rPr>
        <w:t>______________________________    _____________________________________________________</w:t>
      </w:r>
    </w:p>
    <w:p w:rsidR="0051579C" w:rsidRPr="0051579C" w:rsidRDefault="0051579C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ind w:left="360"/>
        <w:rPr>
          <w:rFonts w:ascii="Arial" w:hAnsi="Arial"/>
          <w:color w:val="0000FF"/>
        </w:rPr>
      </w:pPr>
      <w:r w:rsidRPr="002C3A41">
        <w:rPr>
          <w:rFonts w:ascii="Arial" w:hAnsi="Arial"/>
          <w:color w:val="0000FF"/>
        </w:rPr>
        <w:t xml:space="preserve">          </w:t>
      </w:r>
      <w:r w:rsidR="00DC1E0A" w:rsidRPr="002C3A41">
        <w:rPr>
          <w:rFonts w:ascii="Arial" w:hAnsi="Arial"/>
          <w:color w:val="0000FF"/>
        </w:rPr>
        <w:t xml:space="preserve">      </w:t>
      </w:r>
      <w:r w:rsidRPr="002C3A41">
        <w:rPr>
          <w:rFonts w:ascii="Arial" w:hAnsi="Arial"/>
          <w:color w:val="0000FF"/>
        </w:rPr>
        <w:t xml:space="preserve">  </w:t>
      </w:r>
      <w:r w:rsidR="00E21F1D" w:rsidRPr="002C3A41">
        <w:rPr>
          <w:rFonts w:ascii="Arial" w:hAnsi="Arial"/>
          <w:color w:val="0000FF"/>
        </w:rPr>
        <w:t xml:space="preserve"> </w:t>
      </w:r>
      <w:r w:rsidRPr="002C3A41">
        <w:rPr>
          <w:rFonts w:ascii="Arial" w:hAnsi="Arial"/>
        </w:rPr>
        <w:t xml:space="preserve">Phone Number                                                </w:t>
      </w:r>
      <w:r w:rsidR="00DC1E0A" w:rsidRPr="002C3A41">
        <w:rPr>
          <w:rFonts w:ascii="Arial" w:hAnsi="Arial"/>
        </w:rPr>
        <w:t xml:space="preserve">          </w:t>
      </w:r>
      <w:r w:rsidRPr="002C3A41">
        <w:rPr>
          <w:rFonts w:ascii="Arial" w:hAnsi="Arial"/>
        </w:rPr>
        <w:t xml:space="preserve"> </w:t>
      </w:r>
      <w:r w:rsidR="00E21F1D" w:rsidRPr="002C3A41">
        <w:rPr>
          <w:rFonts w:ascii="Arial" w:hAnsi="Arial"/>
        </w:rPr>
        <w:t xml:space="preserve"> </w:t>
      </w:r>
      <w:r w:rsidRPr="002C3A41">
        <w:rPr>
          <w:rFonts w:ascii="Arial" w:hAnsi="Arial"/>
        </w:rPr>
        <w:t xml:space="preserve"> Email Address</w:t>
      </w:r>
    </w:p>
    <w:p w:rsidR="0051579C" w:rsidRDefault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b/>
          <w:i/>
          <w:color w:val="0000FF"/>
          <w:u w:val="single"/>
        </w:rPr>
      </w:pPr>
    </w:p>
    <w:p w:rsidR="0051579C" w:rsidRDefault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b/>
          <w:i/>
          <w:color w:val="0000FF"/>
          <w:u w:val="single"/>
        </w:rPr>
      </w:pPr>
    </w:p>
    <w:p w:rsidR="0051579C" w:rsidRDefault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b/>
          <w:i/>
          <w:color w:val="0000FF"/>
          <w:u w:val="single"/>
        </w:rPr>
      </w:pPr>
    </w:p>
    <w:p w:rsidR="007B70D0" w:rsidRDefault="007B70D0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  <w:bookmarkStart w:id="99" w:name="_GoBack"/>
      <w:bookmarkEnd w:id="99"/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9619E6" w:rsidRDefault="009619E6" w:rsidP="0051579C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rPr>
          <w:rFonts w:ascii="Arial" w:hAnsi="Arial"/>
          <w:b/>
          <w:i/>
          <w:color w:val="0000FF"/>
          <w:u w:val="single"/>
        </w:rPr>
      </w:pPr>
    </w:p>
    <w:p w:rsidR="00407127" w:rsidRDefault="00407127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color w:val="0000FF"/>
        </w:rPr>
      </w:pPr>
    </w:p>
    <w:p w:rsidR="005413C4" w:rsidRDefault="0045655A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  <w:color w:val="0000FF"/>
        </w:rPr>
      </w:pPr>
      <w:r>
        <w:rPr>
          <w:rFonts w:ascii="Arial" w:hAnsi="Arial"/>
          <w:noProof/>
          <w:color w:val="0000FF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B09C2ED" wp14:editId="3B09C2EE">
                <wp:simplePos x="0" y="0"/>
                <wp:positionH relativeFrom="column">
                  <wp:posOffset>5941695</wp:posOffset>
                </wp:positionH>
                <wp:positionV relativeFrom="paragraph">
                  <wp:posOffset>-184785</wp:posOffset>
                </wp:positionV>
                <wp:extent cx="381000" cy="914400"/>
                <wp:effectExtent l="0" t="0" r="0" b="0"/>
                <wp:wrapNone/>
                <wp:docPr id="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INFORMATION</w:t>
                            </w:r>
                          </w:p>
                          <w:p w:rsidR="00A13E3F" w:rsidRDefault="00A13E3F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NEEDED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67.85pt;margin-top:-14.55pt;width:30pt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L3twIAAMEFAAAOAAAAZHJzL2Uyb0RvYy54bWysVO1umzAU/T9p72D5P+WjTgKopGpDmCZ1&#10;H1K7B3DABGtgM9sJVNPefdcmSZNOk6Zt/LCM7/W5H+f43tyOXYv2TGkuRYbDqwAjJkpZcbHN8Jen&#10;wosx0oaKirZSsAw/M41vl2/f3Ax9yiLZyLZiCgGI0OnQZ7gxpk99X5cN66i+kj0TYKyl6qiBX7X1&#10;K0UHQO9aPwqCuT9IVfVKlkxrOM0nI146/LpmpflU15oZ1GYYcjNuVW7d2NVf3tB0q2jf8PKQBv2L&#10;LDrKBQQ9QeXUULRT/BeojpdKalmbq1J2vqxrXjJXA1QTBq+qeWxoz1wt0Bzdn9qk/x9s+XH/WSFe&#10;ZfiaYCRoBxw9sdGgezmicG77M/Q6BbfHHhzNCOfAs6tV9w+y/KqRkKuGii27U0oODaMV5Bfam/7Z&#10;1QlHW5DN8EFWEIfujHRAY6062zxoBwJ04On5xI3NpYTD6zgMArCUYEpCQmBvI9D0eLlX2rxjskN2&#10;k2EF1Dtwun/QZnI9uthYQha8beGcpq24OADM6QRCw1Vrs0k4Nr8nQbKO1zHxSDRfeyTIc++uWBFv&#10;XoSLWX6dr1Z5+MPGDUna8KpiwoY5Kiskf8bcQeOTJk7a0rLllYWzKWm13axahfYUlF2479CQMzf/&#10;Mg3XL6jlVUlhRIL7KPGKebzwSEFmXrIIYi8Ik/tkHpCE5MVlSQ9csH8vCQ3A5CyaTVr6bW3AuiV+&#10;YvCsNpp23MDsaHmX4fjkRFOrwLWoHLWG8nban7XCpv/SCqD7SLTTq5XoJFYzbsbpadjoVssbWT2D&#10;gJUEgYEWYe7Bxq4YDTBDMqy/7ahiGLXvBTwCp1MYOu6HzBYR3FHnls25hYqykTCaAGzarsw0qHa9&#10;4tsGIk3PTsg7eDg1d6J+yerw3GBOuNoOM80OovN/5/UyeZc/AQAA//8DAFBLAwQUAAYACAAAACEA&#10;/RDMI90AAAALAQAADwAAAGRycy9kb3ducmV2LnhtbEyPwU7DMAyG70i8Q2QkblvaMaApTScE2g0m&#10;rcA9a0xbSJwqydby9mQnONr+9Pv7q81sDTuhD4MjCfkyA4bUOj1QJ+H9bbsogIWoSCvjCCX8YIBN&#10;fXlRqVK7ifZ4amLHUgiFUknoYxxLzkPbo1Vh6UakdPt03qqYRt9x7dWUwq3hqyy741YNlD70asSn&#10;Htvv5mglbPF1avZrtdMmfrz4ovtyhXmW8vpqfnwAFnGOfzCc9ZM61Mnp4I6kAzMSxM3tfUIlLFYi&#10;B5YIIc6bQ0LztQBeV/x/h/oXAAD//wMAUEsBAi0AFAAGAAgAAAAhALaDOJL+AAAA4QEAABMAAAAA&#10;AAAAAAAAAAAAAAAAAFtDb250ZW50X1R5cGVzXS54bWxQSwECLQAUAAYACAAAACEAOP0h/9YAAACU&#10;AQAACwAAAAAAAAAAAAAAAAAvAQAAX3JlbHMvLnJlbHNQSwECLQAUAAYACAAAACEAt96C97cCAADB&#10;BQAADgAAAAAAAAAAAAAAAAAuAgAAZHJzL2Uyb0RvYy54bWxQSwECLQAUAAYACAAAACEA/RDMI90A&#10;AAALAQAADwAAAAAAAAAAAAAAAAARBQAAZHJzL2Rvd25yZXYueG1sUEsFBgAAAAAEAAQA8wAAABsG&#10;AAAAAA==&#10;" o:allowincell="f" filled="f" stroked="f">
                <v:textbox style="layout-flow:vertical">
                  <w:txbxContent>
                    <w:p w:rsidR="00A13E3F" w:rsidRDefault="00A13E3F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INFORMATION</w:t>
                      </w:r>
                    </w:p>
                    <w:p w:rsidR="00A13E3F" w:rsidRDefault="00A13E3F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NEEDED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color w:val="0000FF"/>
          <w:lang w:val="en-CA" w:eastAsia="en-CA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B09C2EF" wp14:editId="3B09C2F0">
                <wp:simplePos x="0" y="0"/>
                <wp:positionH relativeFrom="column">
                  <wp:posOffset>6046470</wp:posOffset>
                </wp:positionH>
                <wp:positionV relativeFrom="paragraph">
                  <wp:posOffset>-182880</wp:posOffset>
                </wp:positionV>
                <wp:extent cx="731520" cy="1280160"/>
                <wp:effectExtent l="0" t="0" r="0" b="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09C380" wp14:editId="3B09C381">
                                  <wp:extent cx="980572" cy="333375"/>
                                  <wp:effectExtent l="0" t="318" r="0" b="0"/>
                                  <wp:docPr id="47" name="Picture 47" descr="Description: https://intranet.transportation.alberta.ca/commu/Shared%20Documents/Transportation%20Logos/AB-Transportation%20Black%20RGB%20V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https://intranet.transportation.alberta.ca/commu/Shared%20Documents/Transportation%20Logos/AB-Transportation%20Black%20RGB%20V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006371" cy="342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476.1pt;margin-top:-14.4pt;width:57.6pt;height:100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1SuAIAAMIFAAAOAAAAZHJzL2Uyb0RvYy54bWysVNtu3CAQfa/Uf0C8OzYOe7EVb5Ss11Wl&#10;9CIl/QDWxmtUG1xg1xtV/fcOeG9JXqq2PCBghjO3M3Nzu+9atOPaCCUzTK4ijLgsVSXkJsPfnopg&#10;jpGxTFasVZJn+JkbfLt4/+5m6FMeq0a1FdcIQKRJhz7DjbV9GoambHjHzJXquQRhrXTHLFz1Jqw0&#10;GwC9a8M4iqbhoHTVa1VyY+A1H4V44fHrmpf2S10bblGbYfDN+l37fe32cHHD0o1mfSPKgxvsL7zo&#10;mJBg9ASVM8vQVos3UJ0otTKqtlel6kJV16LkPgaIhkSvonlsWM99LJAc05/SZP4fbPl591UjUWWY&#10;Eowk66BGT3xv0b3aIzJx+Rl6k4LaYw+Kdg/vUGcfq+kfVPndIKmWDZMbfqe1GhrOKvCPuJ/hxdcR&#10;xziQ9fBJVWCHba3yQPtady55kA4E6FCn51NtnC8lPM6uySQGSQkiEs8jMvXFC1l6/N1rYz9w1SF3&#10;yLCG2nt0tnsw1nnD0qOKMyZVIdrW17+VLx5AcXwB2/DVyZwXvpw/kyhZzVdzGtB4ugpolOfBXbGk&#10;wbQgs0l+nS+XOfnl7BKaNqKquHRmjtQi9M9KdyD5SIoTuYxqReXgnEtGb9bLVqMdA2oXfvmcg+Ss&#10;Fr50wycBYnkVEolpdB8nQTGdzwJa0EmQzKJ5EJHkPplGNKF58TKkByH5v4eEhgwnk3gykuns9KvY&#10;Ir/exsbSTlgYHq3oMjw/KbHUUXAlK19ay0Q7ni9S4dw/pwLKfSy0J6zj6MhWu1/vx9449sFaVc/A&#10;YK2AYEBGGHxwcDtGAwyRDJsfW6Y5Ru1HCV2QEErd1PEXOpk5AutLyfpSwmTZKJhNADYel3acVNte&#10;i00Dlsa+k+oOOqcWntSuxUavDv0Gg8LHdhhqbhJd3r3WefQufgMAAP//AwBQSwMEFAAGAAgAAAAh&#10;APSSmPveAAAADAEAAA8AAABkcnMvZG93bnJldi54bWxMj8tOwzAQRfdI/IM1SOxaB6u0JsSpEKg7&#10;QGqAvRsPScCPyHab8PdMV7Cb0RzdObfazs6yE8Y0BK/gZlkAQ98GM/hOwfvbbiGBpay90TZ4VPCD&#10;Cbb15UWlSxMmv8dTkztGIT6VWkGf81hyntoenU7LMKKn22eITmdaY8dN1BOFO8tFUay504OnD70e&#10;8bHH9rs5OgU7fJma/Uq/Gps/nqPsvoK0T0pdX80P98AyzvkPhrM+qUNNTodw9CYxq+DuVghCFSyE&#10;pA5nolhvVsAONG2EBF5X/H+J+hcAAP//AwBQSwECLQAUAAYACAAAACEAtoM4kv4AAADhAQAAEwAA&#10;AAAAAAAAAAAAAAAAAAAAW0NvbnRlbnRfVHlwZXNdLnhtbFBLAQItABQABgAIAAAAIQA4/SH/1gAA&#10;AJQBAAALAAAAAAAAAAAAAAAAAC8BAABfcmVscy8ucmVsc1BLAQItABQABgAIAAAAIQBEAZ1SuAIA&#10;AMIFAAAOAAAAAAAAAAAAAAAAAC4CAABkcnMvZTJvRG9jLnhtbFBLAQItABQABgAIAAAAIQD0kpj7&#10;3gAAAAwBAAAPAAAAAAAAAAAAAAAAABIFAABkcnMvZG93bnJldi54bWxQSwUGAAAAAAQABADzAAAA&#10;HQYAAAAA&#10;" o:allowincell="f" filled="f" stroked="f">
                <v:textbox style="layout-flow:vertical">
                  <w:txbxContent>
                    <w:p w:rsidR="00A13E3F" w:rsidRDefault="00A13E3F">
                      <w:pPr>
                        <w:pStyle w:val="BodyTex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     </w:t>
                      </w: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09C380" wp14:editId="3B09C381">
                            <wp:extent cx="980572" cy="333375"/>
                            <wp:effectExtent l="0" t="318" r="0" b="0"/>
                            <wp:docPr id="47" name="Picture 47" descr="Description: https://intranet.transportation.alberta.ca/commu/Shared%20Documents/Transportation%20Logos/AB-Transportation%20Black%20RGB%20V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https://intranet.transportation.alberta.ca/commu/Shared%20Documents/Transportation%20Logos/AB-Transportation%20Black%20RGB%20V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006371" cy="342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color w:val="0000FF"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B09C2F1" wp14:editId="3B09C2F2">
                <wp:simplePos x="0" y="0"/>
                <wp:positionH relativeFrom="column">
                  <wp:posOffset>-445770</wp:posOffset>
                </wp:positionH>
                <wp:positionV relativeFrom="paragraph">
                  <wp:posOffset>-182880</wp:posOffset>
                </wp:positionV>
                <wp:extent cx="1005840" cy="1234440"/>
                <wp:effectExtent l="0" t="0" r="0" b="0"/>
                <wp:wrapNone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TYPE AND WIDTH OF ROAD WAY FOR: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shoulder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pavement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median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SHOW SLOPE OF PAVEMENT AND SHOULDERS</w:t>
                            </w: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-35.1pt;margin-top:-14.4pt;width:79.2pt;height:9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4tgIAAMM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zjGB9AjaQ40e2N6gW7lHl5HNzzjoDMzuBzA0eziHOjuueriT1XeNhFy2VGzYjVJybBmtIb7QvvTP&#10;nk442oKsx0+yBj90a6QD2jeqt8mDdCBAh0AeT7WxsVTWZRDEiY2xgrswuiQENtYHzY7PB6XNByZ7&#10;ZBc5VlB8B093d9pMpkcT603IkncdnNOsEy8OAHM6Aefw1N7ZMFw9f6ZBukpWCfFINFt5JCgK76Zc&#10;Em9WhvO4uCyWyyJ8sn5DkrW8rpmwbo7aCsmf1e6g8kkVJ3Vp2fHawtmQtNqsl51COwraLt04JOTM&#10;zH8ZhssXcHlFKYxIcBulXjlL5h4pSeyl8yDxgjC9TWcBSUlRvqR0xwX7d0pozHEaR/Gkpt9yC9x4&#10;y41mPTfQPTre5zg5GdHManAlaldaQ3k3rc9SYcN/TgWU+1hop1gr0kmuZr/eu88RW+9WzWtZP4KE&#10;lQSBgRih88HCzhiN0EVyrH9sqWIYdR8FfIM0tDJFxm1IPI9go85v1uc3VFSthOYEYNNyaaZWtR0U&#10;37Tgafp4Qt7A12m4E/VzVIcPB53CcTt0NduKzvfO6rn3Ln4BAAD//wMAUEsDBBQABgAIAAAAIQA+&#10;T7uk3AAAAAoBAAAPAAAAZHJzL2Rvd25yZXYueG1sTI/NTsNADITvSLzDykjc2g0RhFXIpkKg3gCp&#10;Ae5u1k1S9ifKbpvw9pgT3GzPp/FMtVmcFWea4hC8hpt1BoJ8G8zgOw0f79uVAhETeoM2eNLwTRE2&#10;9eVFhaUJs9/RuUmdYBMfS9TQpzSWUsa2J4dxHUbyrB3C5DDxOnXSTDizubMyz7JCOhw8f+hxpKee&#10;2q/m5DRs6XVudrf4Zmz6fJlUdwzKPmt9fbU8PoBItKQ/GH7jc3SoOdM+nLyJwmpY3Wc5ozzkijsw&#10;oRQf9kwWdwXIupL/K9Q/AAAA//8DAFBLAQItABQABgAIAAAAIQC2gziS/gAAAOEBAAATAAAAAAAA&#10;AAAAAAAAAAAAAABbQ29udGVudF9UeXBlc10ueG1sUEsBAi0AFAAGAAgAAAAhADj9If/WAAAAlAEA&#10;AAsAAAAAAAAAAAAAAAAALwEAAF9yZWxzLy5yZWxzUEsBAi0AFAAGAAgAAAAhAAhQ57i2AgAAwwUA&#10;AA4AAAAAAAAAAAAAAAAALgIAAGRycy9lMm9Eb2MueG1sUEsBAi0AFAAGAAgAAAAhAD5Pu6TcAAAA&#10;CgEAAA8AAAAAAAAAAAAAAAAAEAUAAGRycy9kb3ducmV2LnhtbFBLBQYAAAAABAAEAPMAAAAZBgAA&#10;AAA=&#10;" o:allowincell="f" filled="f" stroked="f">
                <v:textbox style="layout-flow:vertical">
                  <w:txbxContent>
                    <w:p w:rsidR="00A13E3F" w:rsidRDefault="00A13E3F">
                      <w:pPr>
                        <w:numPr>
                          <w:ilvl w:val="0"/>
                          <w:numId w:val="31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TYPE AND WIDTH OF ROAD WAY FOR: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32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shoulder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32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pavement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32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median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33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SHOW SLOPE OF PAVEMENT AND SHOULDERS</w:t>
                      </w: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color w:val="0000FF"/>
          <w:lang w:val="en-CA"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B09C2F3" wp14:editId="3B09C2F4">
                <wp:simplePos x="0" y="0"/>
                <wp:positionH relativeFrom="column">
                  <wp:posOffset>560070</wp:posOffset>
                </wp:positionH>
                <wp:positionV relativeFrom="paragraph">
                  <wp:posOffset>-182880</wp:posOffset>
                </wp:positionV>
                <wp:extent cx="365760" cy="1005840"/>
                <wp:effectExtent l="0" t="0" r="0" b="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SHOW ON THE CROSS-SECTION DIAGRAM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44.1pt;margin-top:-14.4pt;width:28.8pt;height:7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SKhQIAABgFAAAOAAAAZHJzL2Uyb0RvYy54bWysVNuO2yAQfa/Uf0C8Z20nTjax1llt46Sq&#10;tL1Iu/0AAjhGxUCBxF5V/fcOOEmT7ktV1Q8YmOEwZ+YMd/d9K9GBWye0KnF2k2LEFdVMqF2Jvz5v&#10;RnOMnCeKEakVL/ELd/h++fbNXWcKPtaNloxbBCDKFZ0pceO9KZLE0Ya3xN1owxUYa21b4mFpdwmz&#10;pAP0VibjNJ0lnbbMWE25c7BbDUa8jPh1zan/XNeOeyRLDLH5ONo4bsOYLO9IsbPENIIewyD/EEVL&#10;hIJLz1AV8QTtrXgF1QpqtdO1v6G6TXRdC8ojB2CTpX+weWqI4ZELJMeZc5rc/4Olnw5fLBKsxJMF&#10;Roq0UKNn3nv0TvdokoX8dMYV4PZkwNH3sA91jlydedT0m0NKrxqidvzBWt01nDCIL55MLo4OOC6A&#10;bLuPmsE9ZO91BOpr24bkQToQoEOdXs61CbFQ2JzMprczsFAwZWk6neexeAkpTqeNdf491y0KkxJb&#10;qH1EJ4dH54EHuJ5cwmVKb4SUsf5Soa7Ei+l4OvDSUrBgDG7O7rYradGBBAXFLyQFwNylWys86FiK&#10;tsTzsxMpQjbWisVbPBFymMNhqQI4kIPYjrNBLz8W6WI9X8/zUT6erUd5WlWjh80qH8022e20mlSr&#10;VZX9DHFmedEIxrgKoZ60m+V/p41jFw2qO6v3itIV8038XjNPrsOIiQFWp39kF2UQKj9owPfbPipu&#10;dlLXVrMX0IXVQ3vCcwKTMGLUQWuW2H3fE8sxkh8UaGuR5VB85OMin96OYWEvLdtLC1G00dDxADZM&#10;V37o/72xYtfATYOalX4APdYiSiUId4gKmIQFtF/kdHwqQn9frqPX7wdt+QsAAP//AwBQSwMEFAAG&#10;AAgAAAAhABowi37cAAAACgEAAA8AAABkcnMvZG93bnJldi54bWxMj0FPg0AQhe8m/ofNmHhrF7ES&#10;RJZGiSZerR56HNgRiOwsYbct/fdOT3p7L/PlzXvldnGjOtIcBs8G7tYJKOLW24E7A1+fb6scVIjI&#10;FkfPZOBMAbbV9VWJhfUn/qDjLnZKQjgUaKCPcSq0Dm1PDsPaT8Ry+/azwyh27rSd8SThbtRpkmTa&#10;4cDyoceJ6p7an93BGXiv95vXl/qew97G2LRj5oYzGnN7szw/gYq0xD8YLvWlOlTSqfEHtkGNBvI8&#10;FdLAKs1lwgXYPIhoRKSPGeiq1P8nVL8AAAD//wMAUEsBAi0AFAAGAAgAAAAhALaDOJL+AAAA4QEA&#10;ABMAAAAAAAAAAAAAAAAAAAAAAFtDb250ZW50X1R5cGVzXS54bWxQSwECLQAUAAYACAAAACEAOP0h&#10;/9YAAACUAQAACwAAAAAAAAAAAAAAAAAvAQAAX3JlbHMvLnJlbHNQSwECLQAUAAYACAAAACEAzRPk&#10;ioUCAAAYBQAADgAAAAAAAAAAAAAAAAAuAgAAZHJzL2Uyb0RvYy54bWxQSwECLQAUAAYACAAAACEA&#10;GjCLftwAAAAKAQAADwAAAAAAAAAAAAAAAADfBAAAZHJzL2Rvd25yZXYueG1sUEsFBgAAAAAEAAQA&#10;8wAAAOgFAAAAAA==&#10;" o:allowincell="f" fill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SHOW ON THE CROSS-SECTION DIAGRAM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color w:val="0000FF"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B09C2F5" wp14:editId="3B09C2F6">
                <wp:simplePos x="0" y="0"/>
                <wp:positionH relativeFrom="column">
                  <wp:posOffset>834390</wp:posOffset>
                </wp:positionH>
                <wp:positionV relativeFrom="paragraph">
                  <wp:posOffset>-182880</wp:posOffset>
                </wp:positionV>
                <wp:extent cx="320040" cy="914400"/>
                <wp:effectExtent l="0" t="0" r="0" b="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65.7pt;margin-top:-14.4pt;width:25.2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/gtwIAAMEFAAAOAAAAZHJzL2Uyb0RvYy54bWysVNtunDAQfa/Uf7D8Tris9wIKGyXLUlVK&#10;L1LSD/CCWayCTW3vQlT13zs2e01eqrY8WMYznjkz53hu74a2QXumNJcixeFNgBEThSy52Kb423Pu&#10;LTDShoqSNlKwFL8wje+W79/d9l3CIlnLpmQKQRChk75LcW1Ml/i+LmrWUn0jOybAWEnVUgO/auuX&#10;ivYQvW38KAhmfi9V2SlZMK3hNBuNeOniVxUrzJeq0sygJsWAzbhVuXVjV395S5Otol3NiwMM+hco&#10;WsoFJD2FyqihaKf4m1AtL5TUsjI3hWx9WVW8YK4GqCYMXlXzVNOOuVqgObo7tUn/v7DF5/1XhXiZ&#10;4gkwJWgLHD2zwaAHOaCJ60/f6QTcnjpwNAOcA8+uVt09yuK7RkKuaiq27F4p2deMloAvtJ31L65a&#10;RnSibZBN/0mWkIfujHSBhkq1tnnQDgTRgaeXEzcWSwGHE2CbgKUAUxwSEjhsPk2OlzulzQcmW2Q3&#10;KVZAvQtO94/aWDA0ObrYXELmvGkc/Y24OgDH8QRSw1VrsyAcmz/jIF4v1gvikWi29kiQZd59viLe&#10;LA/n02ySrVZZ+MvmDUlS87JkwqY5Kiskf8bcQeOjJk7a0rLhpQ1nIWm13awahfYUlJ27z7UcLGc3&#10;/xqGawLU8qqkMCLBQxR7+Wwx90hOpl48DxZeEMYP8SwgMcny65IeuWD/XhLqgclpNB21dAb9qrbA&#10;fW9ro0nLDcyOhrcpXpycaGIVuBalo9ZQ3oz7i1ZY+OdWAN1Hop1erURHsZphM7inMbfZrXw3snwB&#10;ASsJAgMtwtyDjV0x6mGGpFj/2FHFMGo+CngETqcwdNwPmc4juKMuLZtLCxVFLWE0QbBxuzLjoNp1&#10;im9ryDQ+OyHv4eFU3In6jOrw3GBOuNoOM80Oost/53WevMvfAAAA//8DAFBLAwQUAAYACAAAACEA&#10;gME9d9wAAAALAQAADwAAAGRycy9kb3ducmV2LnhtbEyPwU7DMBBE70j8g7VI3FonoSArxKkQqDdA&#10;aoC7Gy9JwF5HsduEv2d7gtuM9ml2ptou3okTTnEIpCFfZyCQ2mAH6jS8v+1WCkRMhqxxgVDDD0bY&#10;1pcXlSltmGmPpyZ1gkMolkZDn9JYShnbHr2J6zAi8e0zTN4ktlMn7WRmDvdOFll2J70ZiD/0ZsTH&#10;Htvv5ug17PBlbvYb82pd+nieVPcVlHvS+vpqebgHkXBJfzCc63N1qLnTIRzJRuHY3+QbRjWsCsUb&#10;zoTKWRxY5LcFyLqS/zfUvwAAAP//AwBQSwECLQAUAAYACAAAACEAtoM4kv4AAADhAQAAEwAAAAAA&#10;AAAAAAAAAAAAAAAAW0NvbnRlbnRfVHlwZXNdLnhtbFBLAQItABQABgAIAAAAIQA4/SH/1gAAAJQB&#10;AAALAAAAAAAAAAAAAAAAAC8BAABfcmVscy8ucmVsc1BLAQItABQABgAIAAAAIQCFlU/gtwIAAMEF&#10;AAAOAAAAAAAAAAAAAAAAAC4CAABkcnMvZTJvRG9jLnhtbFBLAQItABQABgAIAAAAIQCAwT133AAA&#10;AAsBAAAPAAAAAAAAAAAAAAAAABEFAABkcnMvZG93bnJldi54bWxQSwUGAAAAAAQABADzAAAAGgYA&#10;AAAA&#10;" o:allowincell="f" filled="f" stroked="f">
                <v:textbox style="layout-flow:vertical">
                  <w:txbxContent>
                    <w:p w:rsidR="00A13E3F" w:rsidRDefault="00A13E3F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B09C2F7" wp14:editId="3B09C2F8">
                <wp:simplePos x="0" y="0"/>
                <wp:positionH relativeFrom="column">
                  <wp:posOffset>2114550</wp:posOffset>
                </wp:positionH>
                <wp:positionV relativeFrom="paragraph">
                  <wp:posOffset>91440</wp:posOffset>
                </wp:positionV>
                <wp:extent cx="0" cy="274320"/>
                <wp:effectExtent l="0" t="0" r="0" b="0"/>
                <wp:wrapNone/>
                <wp:docPr id="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7.2pt" to="166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BOMwIAAGAEAAAOAAAAZHJzL2Uyb0RvYy54bWysVE2P2yAQvVfqf0DcE8eO82XFWVVx0kva&#10;RtrtDyCAY1QMCEicqOp/74CTdLe9VFVzIAMMj/dmHl4+XVqJztw6oVWJ0+EII66oZkIdS/z1ZTuY&#10;Y+Q8UYxIrXiJr9zhp9X7d8vOFDzTjZaMWwQgyhWdKXHjvSmSxNGGt8QNteEKNmttW+Jhao8Js6QD&#10;9FYm2Wg0TTptmbGacudgteo38Sri1zWn/ktdO+6RLDFw83G0cTyEMVktSXG0xDSC3miQf2DREqHg&#10;0gdURTxBJyv+gGoFtdrp2g+pbhNd14LyqAHUpKPf1Dw3xPCoBYrjzKNM7v/B0s/nvUWClXg8w0iR&#10;Fnq0E4qjbB5q0xlXQMpa7W1QRy/q2ew0/eaQ0uuGqCOPHF+uBs6l4UTy5kiYOAM3HLpPmkEOOXkd&#10;C3WpbRsgoQToEvtxffSDXzyi/SKF1WyWj7PYqoQU93PGOv+R6xaFoMQSOEdcct45H3iQ4p4SrlF6&#10;K6SM3ZYKdSVeTLJJPOC0FCxshjRnj4e1tOhMgl/iL4qCnddpAbkirunzGES9kaw+KRYvaThhm1vs&#10;iZAQIx+r5Dwn0jc4kHAtRpLDw4Gg5yxVoAEFABW3qPfR98VosZlv5vkgz6abQT6qqsGH7TofTLfp&#10;bFKNq/W6Sn8ERWleNIIxroKou6fT/O88c3tdvRsfrn5UL3mLHssMZO//kXR0QGh6b5+DZte9DeqC&#10;GcDGMfn25MI7eT2PWb8+DKufAAAA//8DAFBLAwQUAAYACAAAACEAGLWAed0AAAAJAQAADwAAAGRy&#10;cy9kb3ducmV2LnhtbEyPQUvDQBCF74L/YRnBm93YxCgxm1IEBUEpJorXaXabhO7Ohuy2jf/eEQ96&#10;nPce37xXrmZnxdFMYfCk4HqRgDDUej1Qp+C9eby6AxEikkbrySj4MgFW1flZiYX2J3ozxzp2giEU&#10;ClTQxzgWUoa2Nw7Dwo+G2Nv5yWHkc+qknvDEcGflMkly6XAg/tDjaB560+7rg1OQ1ujWzd42Ty+7&#10;z+Umfw3Z80dQ6vJiXt+DiGaOf2H4qc/VoeJOW38gHYRlRprylshGloHgwK+wVXBzm4OsSvl/QfUN&#10;AAD//wMAUEsBAi0AFAAGAAgAAAAhALaDOJL+AAAA4QEAABMAAAAAAAAAAAAAAAAAAAAAAFtDb250&#10;ZW50X1R5cGVzXS54bWxQSwECLQAUAAYACAAAACEAOP0h/9YAAACUAQAACwAAAAAAAAAAAAAAAAAv&#10;AQAAX3JlbHMvLnJlbHNQSwECLQAUAAYACAAAACEADvDgTjMCAABgBAAADgAAAAAAAAAAAAAAAAAu&#10;AgAAZHJzL2Uyb0RvYy54bWxQSwECLQAUAAYACAAAACEAGLWAed0AAAAJAQAADwAAAAAAAAAAAAAA&#10;AACNBAAAZHJzL2Rvd25yZXYueG1sUEsFBgAAAAAEAAQA8wAAAJcFAAAAAA==&#10;" o:allowincell="f">
                <v:stroke dashstyle="dash" endarrow="classic" endarrowwidth="narrow" endarrowlength="short"/>
              </v:lin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B09C2F9" wp14:editId="3B09C2FA">
                <wp:simplePos x="0" y="0"/>
                <wp:positionH relativeFrom="column">
                  <wp:posOffset>2754630</wp:posOffset>
                </wp:positionH>
                <wp:positionV relativeFrom="paragraph">
                  <wp:posOffset>91440</wp:posOffset>
                </wp:positionV>
                <wp:extent cx="0" cy="274320"/>
                <wp:effectExtent l="0" t="0" r="0" b="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7.2pt" to="216.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9zKAIAAEgEAAAOAAAAZHJzL2Uyb0RvYy54bWysVM2O2jAQvlfqO1i+Q34ILESEVUWgl22L&#10;tNsHMLZDrDq2ZRsCqvruHTtAd9tLVZWDGXtmvvnmL8vHcyfRiVsntKpwNk4x4opqJtShwl9ftqM5&#10;Rs4TxYjUilf4wh1+XL1/t+xNyXPdasm4RQCiXNmbCrfemzJJHG15R9xYG65A2WjbEQ9Xe0iYJT2g&#10;dzLJ03SW9NoyYzXlzsFrPSjxKuI3Daf+S9M47pGsMHDz8bTx3IczWS1JebDEtIJeaZB/YNERoSDo&#10;HaomnqCjFX9AdYJa7XTjx1R3iW4aQXnMAbLJ0t+yeW6J4TEXKI4z9zK5/wdLP592FglW4ckMI0U6&#10;6NGTUBzls1Cb3rgSTNZqZ0N29KyezZOm3xxSet0SdeCR48vFgF8WPJI3LuHiDETY9580Axty9DoW&#10;6tzYLkBCCdA59uNy7wc/e0SHRwqv+UMxyWOrElLe/Ix1/iPXHQpChSVwjrjk9OR84EHKm0kIo/RW&#10;SBm7LRXqK7yY5tPo4LQULCiDmbOH/VpadCJhXuIvJgWa12ZWHxWLYC0nbHOVPRESZORjNZznRPoW&#10;h2Cuw0hyWBAQBm5ShXCQKLC9SsO8fF+ki818My9GRT7bjIq0rkcftutiNNtmD9N6Uq/XdfYjMM+K&#10;shWMcRXI32Y3K/5uNq5bNEzdfXrvVUreosdyAtnbfyQdOx2aO4zJXrPLzobsQtNhXKPxdbXCPry+&#10;R6tfH4DVTwAAAP//AwBQSwMEFAAGAAgAAAAhAA50HVjgAAAACQEAAA8AAABkcnMvZG93bnJldi54&#10;bWxMj8FOwzAQRO9I/IO1SNyoQ5u2KMSpqqIWoSIBoRdubrzEEfE6it02/XsWcYDj7Ixm3uaLwbXi&#10;iH1oPCm4HSUgkCpvGqoV7N7XN3cgQtRkdOsJFZwxwKK4vMh1ZvyJ3vBYxlpwCYVMK7AxdpmUobLo&#10;dBj5Dom9T987HVn2tTS9PnG5a+U4SWbS6YZ4weoOVxarr/LgFDy8bl7GG3uel267mq4fn592bvmh&#10;1PXVsLwHEXGIf2H4wWd0KJhp7w9kgmgVpJMJo0c20hQEB34PewXT+Qxkkcv/HxTfAAAA//8DAFBL&#10;AQItABQABgAIAAAAIQC2gziS/gAAAOEBAAATAAAAAAAAAAAAAAAAAAAAAABbQ29udGVudF9UeXBl&#10;c10ueG1sUEsBAi0AFAAGAAgAAAAhADj9If/WAAAAlAEAAAsAAAAAAAAAAAAAAAAALwEAAF9yZWxz&#10;Ly5yZWxzUEsBAi0AFAAGAAgAAAAhAOKn/3MoAgAASAQAAA4AAAAAAAAAAAAAAAAALgIAAGRycy9l&#10;Mm9Eb2MueG1sUEsBAi0AFAAGAAgAAAAhAA50HVjgAAAACQEAAA8AAAAAAAAAAAAAAAAAggQAAGRy&#10;cy9kb3ducmV2LnhtbFBLBQYAAAAABAAEAPMAAACPBQAAAAA=&#10;" o:allowincell="f">
                <v:stroke endarrow="classic" endarrowwidth="narrow" endarrowlength="short"/>
              </v:lin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B09C2FB" wp14:editId="3B09C2FC">
                <wp:simplePos x="0" y="0"/>
                <wp:positionH relativeFrom="column">
                  <wp:posOffset>3394710</wp:posOffset>
                </wp:positionH>
                <wp:positionV relativeFrom="paragraph">
                  <wp:posOffset>91440</wp:posOffset>
                </wp:positionV>
                <wp:extent cx="0" cy="274320"/>
                <wp:effectExtent l="0" t="0" r="0" b="0"/>
                <wp:wrapNone/>
                <wp:docPr id="3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7.2pt" to="267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dtKAIAAEgEAAAOAAAAZHJzL2Uyb0RvYy54bWysVM2O2jAQvlfqO1i+Q34ILESEVUWgl22L&#10;tNsHMLZDrDq2ZRsCqvruHTtAd9tLVZWDGXtmvvnmL8vHcyfRiVsntKpwNk4x4opqJtShwl9ftqM5&#10;Rs4TxYjUilf4wh1+XL1/t+xNyXPdasm4RQCiXNmbCrfemzJJHG15R9xYG65A2WjbEQ9Xe0iYJT2g&#10;dzLJ03SW9NoyYzXlzsFrPSjxKuI3Daf+S9M47pGsMHDz8bTx3IczWS1JebDEtIJeaZB/YNERoSDo&#10;HaomnqCjFX9AdYJa7XTjx1R3iW4aQXnMAbLJ0t+yeW6J4TEXKI4z9zK5/wdLP592FglW4ckUI0U6&#10;6NGTUBzlk1Cb3rgSTNZqZ0N29KyezZOm3xxSet0SdeCR48vFgF8WPJI3LuHiDETY9580Axty9DoW&#10;6tzYLkBCCdA59uNy7wc/e0SHRwqv+UMxyWOrElLe/Ix1/iPXHQpChSVwjrjk9OR84EHKm0kIo/RW&#10;SBm7LRXqK7yY5tPo4LQULCiDmbOH/VpadCJhXuIvJgWa12ZWHxWLYC0nbHOVPRESZORjNZznRPoW&#10;h2Cuw0hyWBAQBm5ShXCQKLC9SsO8fF+ki818My9GRT7bjIq0rkcftutiNNtmD9N6Uq/XdfYjMM+K&#10;shWMcRXI32Y3K/5uNq5bNEzdfXrvVUreosdyAtnbfyQdOx2aO4zJXrPLzobsQtNhXKPxdbXCPry+&#10;R6tfH4DVTwAAAP//AwBQSwMEFAAGAAgAAAAhAAZlFt3fAAAACQEAAA8AAABkcnMvZG93bnJldi54&#10;bWxMj0FPwzAMhe9I/IfISNxYyug6VJpO09CGEEhA2YVb1pimonGqJtu6f48RB7jZfk/P3ysWo+vE&#10;AYfQelJwPUlAINXetNQo2L6vr25BhKjJ6M4TKjhhgEV5flbo3PgjveGhio3gEAq5VmBj7HMpQ23R&#10;6TDxPRJrn35wOvI6NNIM+sjhrpPTJMmk0y3xB6t7XFmsv6q9U3D/unmZbuxpXrmn1Wz98Py4dcsP&#10;pS4vxuUdiIhj/DPDDz6jQ8lMO78nE0SnYHaTZmxlIU1BsOH3sONhnoEsC/m/QfkNAAD//wMAUEsB&#10;Ai0AFAAGAAgAAAAhALaDOJL+AAAA4QEAABMAAAAAAAAAAAAAAAAAAAAAAFtDb250ZW50X1R5cGVz&#10;XS54bWxQSwECLQAUAAYACAAAACEAOP0h/9YAAACUAQAACwAAAAAAAAAAAAAAAAAvAQAAX3JlbHMv&#10;LnJlbHNQSwECLQAUAAYACAAAACEAI7sXbSgCAABIBAAADgAAAAAAAAAAAAAAAAAuAgAAZHJzL2Uy&#10;b0RvYy54bWxQSwECLQAUAAYACAAAACEABmUW3d8AAAAJAQAADwAAAAAAAAAAAAAAAACCBAAAZHJz&#10;L2Rvd25yZXYueG1sUEsFBgAAAAAEAAQA8wAAAI4FAAAAAA==&#10;" o:allowincell="f">
                <v:stroke endarrow="classic" endarrowwidth="narrow" endarrowlength="short"/>
              </v:lin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B09C2FD" wp14:editId="3B09C2FE">
                <wp:simplePos x="0" y="0"/>
                <wp:positionH relativeFrom="column">
                  <wp:posOffset>1097280</wp:posOffset>
                </wp:positionH>
                <wp:positionV relativeFrom="paragraph">
                  <wp:posOffset>-182880</wp:posOffset>
                </wp:positionV>
                <wp:extent cx="4114800" cy="1234440"/>
                <wp:effectExtent l="0" t="0" r="0" b="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ROADWAY WIDTHS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INDICATELOCATION AND TYPE OF ALL PAVEMENT MARKING, SIGNS AND DELINEATORS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SHOW SIGHT DISTANCES FROM BOTH DIRECTIONS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SHOW PERCENT OF GRADE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SHOW DEGREE OF CURVE 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NUMBER VEHICLES</w:t>
                            </w: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USE SOLID LINE TO SHOW PATH BEFORE COLLISION</w:t>
                            </w: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           DOTTED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LINE  AFTER</w:t>
                            </w:r>
                            <w:proofErr w:type="gramEnd"/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            COLLISION</w:t>
                            </w: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INDICATE DISTANCE TO NEAREST INTERSECTION, BRIDGE OR SECTION LINE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INDICATE THE NEAREST TOWN BY ARROW IN EACH DIRECTION OF TRAVEL</w:t>
                            </w:r>
                          </w:p>
                          <w:p w:rsidR="00A13E3F" w:rsidRDefault="00A13E3F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DATE OF INSPECTION</w:t>
                            </w: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86.4pt;margin-top:-14.4pt;width:324pt;height:9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ZIugIAAMMFAAAOAAAAZHJzL2Uyb0RvYy54bWysVMlu2zAQvRfoPxC8K1pM25IQOUgsqyiQ&#10;LkDSD6AlyiIqkSpJWw6K/nuHlNfkUrTlgSA5wzfbm7m923ct2jGluRQZDm8CjJgoZcXFJsPfngsv&#10;xkgbKiraSsEy/MI0vlu8f3c79CmLZCPbiikEIEKnQ5/hxpg+9X1dNqyj+kb2TICwlqqjBq5q41eK&#10;DoDetX4UBDN/kKrqlSyZ1vCaj0K8cPh1zUrzpa41M6jNMPhm3K7cvra7v7il6UbRvuHlwQ36F150&#10;lAsweoLKqaFoq/gbqI6XSmpZm5tSdr6sa14yFwNEEwavonlqaM9cLJAc3Z/SpP8fbPl591UhXmV4&#10;MsFI0A5q9Mz2Bj3IPQoTm5+h1ymoPfWgaPbwDnV2ser+UZbfNRJy2VCxYfdKyaFhtAL/QvvTv/g6&#10;4mgLsh4+yQrs0K2RDmhfq84mD9KBAB3q9HKqjfWlhEcShiQOQFSCLIwmhBBXPZ+mx++90uYDkx2y&#10;hwwrKL6Dp7tHbaw7ND2qWGtCFrxtHQFacfUAiuMLGIevVmbdcPX8mQTJKl7FxCPRbOWRIM+9+2JJ&#10;vFkRzqf5JF8u8/CXtRuStOFVxYQ1c+RWSP6sdgeWj6w4sUvLllcWzrqk1Wa9bBXaUeB24ZZLOkjO&#10;av61Gy4JEMurkMKIBA9R4hWzeO6Rgky9ZB7EXhAmD8ksIAnJi+uQHrlg/x4SGjKcTKPpyKaz069i&#10;C9x6GxtNO25gerS8yzBwA5ZVoqnl4EpU7mwob8fzRSqs++dUQLmPhXaMtSQd6Wr2671rjtgCWzav&#10;ZfUCFFYSCAZkhMkHB7tjNMAUybD+saWKYdR+FNAGSWhpioy7kOk8gou6lKwvJVSUjYThBGDjcWnG&#10;UbXtFd80YGlsPCHvoXVq7kh99urQcDApXGyHqWZH0eXdaZ1n7+I3AAAA//8DAFBLAwQUAAYACAAA&#10;ACEAnvNvjNwAAAALAQAADwAAAGRycy9kb3ducmV2LnhtbEyPwU7DMBBE70j8g7VI3FqHCIIV4lQI&#10;1BsgNcDdjbdJir2OYrcJf89ygtuMZjT7ttos3okzTnEIpOFmnYFAaoMdqNPw8b5dKRAxGbLGBUIN&#10;3xhhU19eVKa0YaYdnpvUCR6hWBoNfUpjKWVse/QmrsOIxNkhTN4ktlMn7WRmHvdO5llWSG8G4gu9&#10;GfGpx/arOXkNW3ydm92tebMufb5MqjsG5Z61vr5aHh9AJFzSXxl+8RkdambahxPZKBz7+5zRk4ZV&#10;rlhwQ+UZiz1HxV0Bsq7k/x/qHwAAAP//AwBQSwECLQAUAAYACAAAACEAtoM4kv4AAADhAQAAEwAA&#10;AAAAAAAAAAAAAAAAAAAAW0NvbnRlbnRfVHlwZXNdLnhtbFBLAQItABQABgAIAAAAIQA4/SH/1gAA&#10;AJQBAAALAAAAAAAAAAAAAAAAAC8BAABfcmVscy8ucmVsc1BLAQItABQABgAIAAAAIQDrUsZIugIA&#10;AMMFAAAOAAAAAAAAAAAAAAAAAC4CAABkcnMvZTJvRG9jLnhtbFBLAQItABQABgAIAAAAIQCe82+M&#10;3AAAAAsBAAAPAAAAAAAAAAAAAAAAABQFAABkcnMvZG93bnJldi54bWxQSwUGAAAAAAQABADzAAAA&#10;HQYAAAAA&#10;" o:allowincell="f" filled="f" stroked="f">
                <v:textbox style="layout-flow:vertical">
                  <w:txbxContent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ROADWAY WIDTHS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INDICATELOCATION AND TYPE OF ALL PAVEMENT MARKING, SIGNS AND DELINEATORS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SHOW SIGHT DISTANCES FROM BOTH DIRECTIONS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SHOW PERCENT OF GRADE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 xml:space="preserve">SHOW DEGREE OF CURVE 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NUMBER VEHICLES</w:t>
                      </w: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numPr>
                          <w:ilvl w:val="0"/>
                          <w:numId w:val="28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USE SOLID LINE TO SHOW PATH BEFORE COLLISION</w:t>
                      </w: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 xml:space="preserve">            DOTTED </w:t>
                      </w:r>
                      <w:proofErr w:type="gramStart"/>
                      <w:r>
                        <w:rPr>
                          <w:rFonts w:ascii="Arial" w:hAnsi="Arial"/>
                          <w:sz w:val="12"/>
                        </w:rPr>
                        <w:t>LINE  AFTER</w:t>
                      </w:r>
                      <w:proofErr w:type="gramEnd"/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 xml:space="preserve">             COLLISION</w:t>
                      </w: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numPr>
                          <w:ilvl w:val="0"/>
                          <w:numId w:val="30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INDICATE DISTANCE TO NEAREST INTERSECTION, BRIDGE OR SECTION LINE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30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INDICATE THE NEAREST TOWN BY ARROW IN EACH DIRECTION OF TRAVEL</w:t>
                      </w:r>
                    </w:p>
                    <w:p w:rsidR="00A13E3F" w:rsidRDefault="00A13E3F">
                      <w:pPr>
                        <w:numPr>
                          <w:ilvl w:val="0"/>
                          <w:numId w:val="30"/>
                        </w:num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DATE OF INSPECTION</w:t>
                      </w: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B09C2FF" wp14:editId="3B09C300">
                <wp:simplePos x="0" y="0"/>
                <wp:positionH relativeFrom="column">
                  <wp:posOffset>3657600</wp:posOffset>
                </wp:positionH>
                <wp:positionV relativeFrom="paragraph">
                  <wp:posOffset>91440</wp:posOffset>
                </wp:positionV>
                <wp:extent cx="0" cy="274320"/>
                <wp:effectExtent l="0" t="0" r="0" b="0"/>
                <wp:wrapNone/>
                <wp:docPr id="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2pt" to="4in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EEKAIAAEgEAAAOAAAAZHJzL2Uyb0RvYy54bWysVE2P2jAQvVfqf7B8h3wQWIgIq4pAL9sW&#10;abc/wNgOserYlm0IqOp/79gButteqqoczNgev3nzZibLx3Mn0YlbJ7SqcDZOMeKKaibUocJfX7aj&#10;OUbOE8WI1IpX+MIdfly9f7fsTclz3WrJuEUAolzZmwq33psySRxteUfcWBuu4LLRtiMetvaQMEt6&#10;QO9kkqfpLOm1ZcZqyp2D03q4xKuI3zSc+i9N47hHssLAzcfVxnUf1mS1JOXBEtMKeqVB/oFFR4SC&#10;oHeomniCjlb8AdUJarXTjR9T3SW6aQTlMQfIJkt/y+a5JYbHXEAcZ+4yuf8HSz+fdhYJVuFJjpEi&#10;HdToSSiO8qhNb1wJLmu1syE7elbP5knTbw4pvW6JOvDI8eVi4F0W1EzePAkbZyDCvv+kGfiQo9dR&#10;qHNjuwAJEqBzrMflXg9+9ogOhxRO84diMtBJSHl7Z6zzH7nuUDAqLIFzxCWnJ+cDD1LeXEIYpbdC&#10;ylhtqVBf4cU0n8YHTkvBwmVwc/awX0uLTiT0S/zFpODmtZvVR8UiWMsJ21xtT4QEG/mohvOcSN/i&#10;EMx1GEkOAwLGwE2qEA4SBbZXa+iX74t0sZlv5sWoyGebUZHW9ejDdl2MZtvsYVpP6vW6zn4E5llR&#10;toIxrgL5W+9mxd/1xnWKhq67d+9dpeQtepQTyN7+I+lY6VDcMGyu3Gt22dmQXdhBu0bn62iFeXi9&#10;j16/PgCrnwAAAP//AwBQSwMEFAAGAAgAAAAhALIPsHHfAAAACQEAAA8AAABkcnMvZG93bnJldi54&#10;bWxMj81OwzAQhO9IvIO1lbhRp1V/UIhTVUUtQiC1hF64ufESR8TrKHbb9O1Z4AC33Z3R7DfZoneN&#10;OGEXak8KRsMEBFLpTU2Vgv3b+vYORIiajG48oYILBljk11eZTo0/0yueilgJDqGQagU2xjaVMpQW&#10;nQ5D3yKx9uE7pyOvXSVNp88c7ho5TpKZdLom/mB1iyuL5WdxdAoedpvteGMv88I9r6brx5envVu+&#10;K3Uz6Jf3ICL28c8M3/iMDjkzHfyRTBCNgul8xl0iC5MJCDb8Hg4/A8g8k/8b5F8AAAD//wMAUEsB&#10;Ai0AFAAGAAgAAAAhALaDOJL+AAAA4QEAABMAAAAAAAAAAAAAAAAAAAAAAFtDb250ZW50X1R5cGVz&#10;XS54bWxQSwECLQAUAAYACAAAACEAOP0h/9YAAACUAQAACwAAAAAAAAAAAAAAAAAvAQAAX3JlbHMv&#10;LnJlbHNQSwECLQAUAAYACAAAACEAJ9QRBCgCAABIBAAADgAAAAAAAAAAAAAAAAAuAgAAZHJzL2Uy&#10;b0RvYy54bWxQSwECLQAUAAYACAAAACEAsg+wcd8AAAAJAQAADwAAAAAAAAAAAAAAAACCBAAAZHJz&#10;L2Rvd25yZXYueG1sUEsFBgAAAAAEAAQA8wAAAI4FAAAAAA==&#10;" o:allowincell="f">
                <v:stroke endarrow="classic" endarrowwidth="narrow" endarrowlength="short"/>
              </v:lin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B09C301" wp14:editId="3B09C302">
                <wp:simplePos x="0" y="0"/>
                <wp:positionH relativeFrom="column">
                  <wp:posOffset>5394960</wp:posOffset>
                </wp:positionH>
                <wp:positionV relativeFrom="paragraph">
                  <wp:posOffset>-182880</wp:posOffset>
                </wp:positionV>
                <wp:extent cx="338455" cy="1005840"/>
                <wp:effectExtent l="0" t="0" r="0" b="0"/>
                <wp:wrapNone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SHOW ON THE PLAN </w:t>
                            </w:r>
                          </w:p>
                          <w:p w:rsidR="00A13E3F" w:rsidRDefault="00A13E3F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OF THE ROADWAY: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424.8pt;margin-top:-14.4pt;width:26.65pt;height:7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ZmhQIAABgFAAAOAAAAZHJzL2Uyb0RvYy54bWysVNuO2yAQfa/Uf0C8J7YTe9ex1lmlcVJV&#10;2l6k3X4AARyjYnCBxF5V/fcOOEmz3Zeqqh8wMMNhzswZ7u6HVqIjN1ZoVeJkGmPEFdVMqH2Jvz5t&#10;JzlG1hHFiNSKl/iZW3y/fPvmru8KPtONlowbBCDKFn1X4sa5rogiSxveEjvVHVdgrLVpiYOl2UfM&#10;kB7QWxnN4vgm6rVhndGUWwu71WjEy4Bf15y6z3VtuUOyxBCbC6MJ486P0fKOFHtDukbQUxjkH6Jo&#10;iVBw6QWqIo6ggxGvoFpBjba6dlOq20jXtaA8cAA2SfwHm8eGdDxwgeTY7pIm+/9g6afjF4MEK/E8&#10;wUiRFmr0xAeH3ukBJbnPT9/ZAtweO3B0A+xDnQNX2z1o+s0ipdcNUXu+Mkb3DScM4kv8yejq6Ihj&#10;Pciu/6gZ3EMOTgegoTatTx6kAwE61On5UhsfC4XN+TxPswwjCqYkjrM8DcWLSHE+3Rnr3nPdIj8p&#10;sYHaB3RyfLDOR0OKs4u/TOmtkDLUXyrUl3iRzbKRl5aCeaN3s2a/W0uDjsQrKHyBGliu3VrhQMdS&#10;tCXOL06k8NnYKBZucUTIcQ6RSOXBgRzEdpqNevmxiBebfJOnk3R2s5mkcVVNVtt1OrnZJrdZNa/W&#10;6yr56eNM0qIRjHHlQz1rN0n/ThunLhpVd1HvC0ovmG/D95p59DKMkGVgdf4HdkEGvvKjBtywG4Li&#10;Fmd17TR7Bl0YPbYnPCcw8SNGPbRmie33AzEcI/lBgbYWSQrFRy4s0ux2BgtzbdldW4iijYaOB7Bx&#10;unZj/x86I/YN3DSqWekV6LEWQSpeuGNUJxVD+wVOp6fC9/f1Onj9ftCWvwAAAP//AwBQSwMEFAAG&#10;AAgAAAAhAEvXwA3dAAAACwEAAA8AAABkcnMvZG93bnJldi54bWxMj8FOwzAQRO9I/IO1SNxah1BF&#10;SYhTQUQlrrQcenTiJYmw11HstunfdznBcTVPs2+q7eKsOOMcRk8KntYJCKTOm5F6BV+H3SoHEaIm&#10;o60nVHDFANv6/q7SpfEX+sTzPvaCSyiUWsEQ41RKGboBnQ5rPyFx9u1npyOfcy/NrC9c7qxMkyST&#10;To/EHwY9YTNg97M/OQUfzXHz/tY8UziaGNvOZm68aqUeH5bXFxARl/gHw68+q0PNTq0/kQnCKsg3&#10;RcaoglWa8wYmiiQtQLSMphzJupL/N9Q3AAAA//8DAFBLAQItABQABgAIAAAAIQC2gziS/gAAAOEB&#10;AAATAAAAAAAAAAAAAAAAAAAAAABbQ29udGVudF9UeXBlc10ueG1sUEsBAi0AFAAGAAgAAAAhADj9&#10;If/WAAAAlAEAAAsAAAAAAAAAAAAAAAAALwEAAF9yZWxzLy5yZWxzUEsBAi0AFAAGAAgAAAAhAI1P&#10;tmaFAgAAGAUAAA4AAAAAAAAAAAAAAAAALgIAAGRycy9lMm9Eb2MueG1sUEsBAi0AFAAGAAgAAAAh&#10;AEvXwA3dAAAACwEAAA8AAAAAAAAAAAAAAAAA3wQAAGRycy9kb3ducmV2LnhtbFBLBQYAAAAABAAE&#10;APMAAADpBQAAAAA=&#10;" o:allowincell="f" fill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 xml:space="preserve">SHOW ON THE PLAN </w:t>
                      </w:r>
                    </w:p>
                    <w:p w:rsidR="00A13E3F" w:rsidRDefault="00A13E3F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OF THE ROADWAY: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B09C303" wp14:editId="3B09C304">
                <wp:simplePos x="0" y="0"/>
                <wp:positionH relativeFrom="column">
                  <wp:posOffset>5669280</wp:posOffset>
                </wp:positionH>
                <wp:positionV relativeFrom="paragraph">
                  <wp:posOffset>-182880</wp:posOffset>
                </wp:positionV>
                <wp:extent cx="274320" cy="91440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446.4pt;margin-top:-14.4pt;width:21.6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tPtwIAAMIFAAAOAAAAZHJzL2Uyb0RvYy54bWysVMlu2zAQvRfoPxC8K1pMLxIsB4llFQXS&#10;BUj6AbREWUQlUiVpS0HRf++Q8pbkUrTVgaA4wzdvZh5neTu0DTowpbkUKQ5vAoyYKGTJxS7F355y&#10;b4GRNlSUtJGCpfiZaXy7ev9u2XcJi2Qtm5IpBCBCJ32X4tqYLvF9XdSspfpGdkyAsZKqpQZ+1c4v&#10;Fe0BvW38KAhmfi9V2SlZMK3hNBuNeOXwq4oV5ktVaWZQk2LgZtyq3Lq1q79a0mSnaFfz4kiD/gWL&#10;lnIBQc9QGTUU7RV/A9XyQkktK3NTyNaXVcUL5nKAbMLgVTaPNe2YywWKo7tzmfT/gy0+H74qxMsU&#10;T6A8grbQoyc2GHQvBxTObX36Tifg9tiBoxngHPrsctXdgyy+ayTkuqZix+6Ukn3NaAn8QnvTv7o6&#10;4mgLsu0/yRLi0L2RDmioVGuLB+VAgA5Ens+9sVwKOIzmZBKBpQBTHBISuN75NDld7pQ2H5hskd2k&#10;WEHrHTg9PGhjydDk5GJjCZnzpnHtb8SLA3AcTyA0XLU2S8J182ccxJvFZkE8Es02HgmyzLvL18Sb&#10;5eF8mk2y9ToLf9m4IUlqXpZM2DAnZYXkzzp31PioibO2tGx4aeEsJa1223Wj0IGCsnP3uZKD5eLm&#10;v6ThigC5vEopjEhwH8VePlvMPZKTqRfPg4UXhPF9PAtITLL8ZUoPXLB/Twn10MlpNB21dCH9KrfA&#10;fW9zo0nLDcyOhrcpXpydaGIVuBGla62hvBn3V6Ww9C+lgHafGu30aiU6itUM28E9jdBpzYp5K8tn&#10;ULCSoDAQIww+2NgVox6GSIr1jz1VDKPmo4BX4IQKU8f9kOncClhdW7bXFiqKWsJsArBxuzbjpNp3&#10;iu9qiDS+OyHv4OVU3Kn6wur43mBQuOSOQ81Oout/53UZvavfAAAA//8DAFBLAwQUAAYACAAAACEA&#10;6ANMN94AAAALAQAADwAAAGRycy9kb3ducmV2LnhtbEyPTU/DMAyG70j8h8hI3LZ0BaasNJ0QaDdA&#10;WoG715i2kI+qydby7zGncbPlR6+ft9zOzooTjbEPXsNqmYEg3wTT+1bD+9tuoUDEhN6gDZ40/FCE&#10;bXV5UWJhwuT3dKpTKzjExwI1dCkNhZSx6chhXIaBPN8+w+gw8Tq20ow4cbizMs+ytXTYe/7Q4UCP&#10;HTXf9dFp2NHLVO9v8dXY9PE8qvYrKPuk9fXV/HAPItGczjD86bM6VOx0CEdvorAa1CZn9aRhkSse&#10;mNjcrLndgdHVXQ6yKuX/DtUvAAAA//8DAFBLAQItABQABgAIAAAAIQC2gziS/gAAAOEBAAATAAAA&#10;AAAAAAAAAAAAAAAAAABbQ29udGVudF9UeXBlc10ueG1sUEsBAi0AFAAGAAgAAAAhADj9If/WAAAA&#10;lAEAAAsAAAAAAAAAAAAAAAAALwEAAF9yZWxzLy5yZWxzUEsBAi0AFAAGAAgAAAAhAMYiK0+3AgAA&#10;wgUAAA4AAAAAAAAAAAAAAAAALgIAAGRycy9lMm9Eb2MueG1sUEsBAi0AFAAGAAgAAAAhAOgDTDfe&#10;AAAACwEAAA8AAAAAAAAAAAAAAAAAEQUAAGRycy9kb3ducmV2LnhtbFBLBQYAAAAABAAEAPMAAAAc&#10;BgAAAAA=&#10;" o:allowincell="f" filled="f" stroked="f">
                <v:textbox style="layout-flow:vertical">
                  <w:txbxContent>
                    <w:p w:rsidR="00A13E3F" w:rsidRDefault="00A13E3F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413C4" w:rsidRDefault="00867CC1">
      <w:pPr>
        <w:tabs>
          <w:tab w:val="left" w:pos="720"/>
          <w:tab w:val="left" w:pos="1440"/>
          <w:tab w:val="left" w:pos="2880"/>
          <w:tab w:val="left" w:pos="3600"/>
          <w:tab w:val="left" w:pos="441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09C305" wp14:editId="3B09C306">
                <wp:simplePos x="0" y="0"/>
                <wp:positionH relativeFrom="column">
                  <wp:posOffset>1019175</wp:posOffset>
                </wp:positionH>
                <wp:positionV relativeFrom="paragraph">
                  <wp:posOffset>650240</wp:posOffset>
                </wp:positionV>
                <wp:extent cx="5303520" cy="8048625"/>
                <wp:effectExtent l="0" t="0" r="11430" b="28575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804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0.25pt;margin-top:51.2pt;width:417.6pt;height:63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BIXIgIAAD8EAAAOAAAAZHJzL2Uyb0RvYy54bWysU1Fv0zAQfkfiP1h+p0m7trRR02nqKEIa&#10;MDH4AVfHSSwc25zdpuPX7+x0pQOeEH6wfL7z5+++u1tdHzvNDhK9sqbk41HOmTTCVso0Jf/2dftm&#10;wZkPYCrQ1siSP0rPr9evX616V8iJba2uJDICMb7oXcnbEFyRZV60sgM/sk4actYWOwhkYpNVCD2h&#10;dzqb5Pk86y1WDq2Q3tPt7eDk64Rf11KEz3XtZWC65MQtpB3Tvot7tl5B0SC4VokTDfgHFh0oQ5+e&#10;oW4hANuj+gOqUwKtt3UYCdtltq6VkCkHymac/5bNQwtOplxIHO/OMvn/Bys+He6RqarkkyVnBjqq&#10;0RdSDUyjJZtHfXrnCwp7cPcYM/Tuzorvnhm7aSlK3iDavpVQEatxjM9ePIiGp6ds13+0FaHDPtgk&#10;1bHGLgKSCOyYKvJ4rog8BibocnaVX80mVDhBvkU+Xcwns/QHFM/PHfrwXtqOxUPJkcgneDjc+RDp&#10;QPEckuhbraqt0joZ2Ow2GtkBqD22aZ3Q/WWYNqyn5Jb5LE/QL5z+EiNP628YnQrU6Fp1MY+4YhAU&#10;Ubh3pkrnAEoPZ+KszUnJKN5QhJ2tHklItEMX09TRobX4k7OeOrjk/sceUHKmPxgqxnI8ncaWT8Z0&#10;9jbKiJee3aUHjCCokgfOhuMmDGOyd6ialn4ap9yNvaEC1ipJG4s7sDqRpS5Nip8mKo7BpZ2ifs39&#10;+gkAAP//AwBQSwMEFAAGAAgAAAAhAMHhbQXjAAAADAEAAA8AAABkcnMvZG93bnJldi54bWxMj0FP&#10;wzAMhe9I/IfISFwQS9hYR0vTCW1w4TCJbRIcvSa0FY1TNenW8esxJ7j52U/P38uXo2vF0fah8aTh&#10;bqJAWCq9aajSsN+93D6ACBHJYOvJajjbAMvi8iLHzPgTvdnjNlaCQyhkqKGOscukDGVtHYaJ7yzx&#10;7dP3DiPLvpKmxxOHu1ZOlUqkw4b4Q42dXdW2/NoOTkP3vkL3vJHxtT/Pvj+G/Wa9VjdaX1+NT48g&#10;oh3jnxl+8RkdCmY6+IFMEC3rRM3ZyoOa3oNgR5rOFyAOvJklaQqyyOX/EsUPAAAA//8DAFBLAQIt&#10;ABQABgAIAAAAIQC2gziS/gAAAOEBAAATAAAAAAAAAAAAAAAAAAAAAABbQ29udGVudF9UeXBlc10u&#10;eG1sUEsBAi0AFAAGAAgAAAAhADj9If/WAAAAlAEAAAsAAAAAAAAAAAAAAAAALwEAAF9yZWxzLy5y&#10;ZWxzUEsBAi0AFAAGAAgAAAAhABbcEhciAgAAPwQAAA4AAAAAAAAAAAAAAAAALgIAAGRycy9lMm9E&#10;b2MueG1sUEsBAi0AFAAGAAgAAAAhAMHhbQXjAAAADAEAAA8AAAAAAAAAAAAAAAAAfAQAAGRycy9k&#10;b3ducmV2LnhtbFBLBQYAAAAABAAEAPMAAACMBQAAAAA=&#10;" strokeweight="1.5pt"/>
            </w:pict>
          </mc:Fallback>
        </mc:AlternateContent>
      </w:r>
      <w:r>
        <w:rPr>
          <w:rFonts w:ascii="Arial" w:hAnsi="Arial"/>
          <w:noProof/>
          <w:color w:val="0000FF"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3B09C307" wp14:editId="3B09C308">
                <wp:simplePos x="0" y="0"/>
                <wp:positionH relativeFrom="column">
                  <wp:posOffset>5800725</wp:posOffset>
                </wp:positionH>
                <wp:positionV relativeFrom="paragraph">
                  <wp:posOffset>7781290</wp:posOffset>
                </wp:positionV>
                <wp:extent cx="365760" cy="914400"/>
                <wp:effectExtent l="0" t="0" r="0" b="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INDICATE NORTH BY ARROW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left:0;text-align:left;margin-left:456.75pt;margin-top:612.7pt;width:28.8pt;height:1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UitgIAAMIFAAAOAAAAZHJzL2Uyb0RvYy54bWysVNtunDAQfa/Uf7D8TrjEyy4obJQsS1Up&#10;vUhJP8ALZrEKNrW9C1HVf+/Y7C3JS9WWB8t4xmcu53hubseuRXumNJciw+FVgBETpay42Gb421Ph&#10;LTDShoqKtlKwDD8zjW+X79/dDH3KItnItmIKAYjQ6dBnuDGmT31flw3rqL6SPRNgrKXqqIFftfUr&#10;RQdA71o/CoLYH6SqeiVLpjWc5pMRLx1+XbPSfKlrzQxqMwy5Gbcqt27s6i9vaLpVtG94eUiD/kUW&#10;HeUCgp6gcmoo2in+BqrjpZJa1uaqlJ0v65qXzNUA1YTBq2oeG9ozVws0R/enNun/B1t+3n9ViFfA&#10;HcFI0A44emKjQfdyRNfE9mfodQpujz04mhHOwdfVqvsHWX7XSMhVQ8WW3Sklh4bRCvIL7U3/4uqE&#10;oy3IZvgkK4hDd0Y6oLFWnW0etAMBOvD0fOLG5lLC4XU8m8dgKcGUhIQEjjufpsfLvdLmA5MdspsM&#10;K6DegdP9gzY2GZoeXWwsIQveto7+Vrw4AMfpBELDVWuzSTg2fyZBsl6sF8QjUbz2SJDn3l2xIl5c&#10;hPNZfp2vVnn4y8YNSdrwqmLChjkqKyR/xtxB45MmTtrSsuWVhbMpabXdrFqF9hSUXbjPtRwsZzf/&#10;ZRquCVDLq5LCiAT3UeIV8WLukYLMvGQeLLwgTO6TOCAJyYuXJT1wwf69JDQAk7NoNmnpnPSr2gL3&#10;va2Nph03MDta3mV4cXKiqVXgWlSOWkN5O+0vWmHTP7cC6D4S7fRqJTqJ1YybcXoaTs1WzBtZPYOC&#10;lQSFgRhh8MHGrhgNMEQyrH/sqGIYtR8FvAInVJg67ofM5hHcUZeWzaWFirKRMJsAbNquzDSpdr3i&#10;2wYiTe9OyDt4OTV3qj5ndXhvMChccYehZifR5b/zOo/e5W8AAAD//wMAUEsDBBQABgAIAAAAIQAI&#10;Wbhk4AAAAA0BAAAPAAAAZHJzL2Rvd25yZXYueG1sTI9NT4NAEIbvJv6HzZh4swuUVkCWxmh6U5Oi&#10;3rfsCOh+kN1twX/veNLjzPvknWfq3WI0O6MPo7MC0lUCDG3n1Gh7AW+v+5sCWIjSKqmdRQHfGGDX&#10;XF7UslJutgc8t7FnVGJDJQUMMU4V56Eb0MiwchNayj6cNzLS6HuuvJyp3GieJcmWGzlaujDICR8G&#10;7L7akxGwx+e5PeTyRen4/uSL/tMV+lGI66vl/g5YxCX+wfCrT+rQkNPRnawKTAso0/WGUAqybJMD&#10;I6S8TVNgR1qtt2UOvKn5/y+aHwAAAP//AwBQSwECLQAUAAYACAAAACEAtoM4kv4AAADhAQAAEwAA&#10;AAAAAAAAAAAAAAAAAAAAW0NvbnRlbnRfVHlwZXNdLnhtbFBLAQItABQABgAIAAAAIQA4/SH/1gAA&#10;AJQBAAALAAAAAAAAAAAAAAAAAC8BAABfcmVscy8ucmVsc1BLAQItABQABgAIAAAAIQCUd5UitgIA&#10;AMIFAAAOAAAAAAAAAAAAAAAAAC4CAABkcnMvZTJvRG9jLnhtbFBLAQItABQABgAIAAAAIQAIWbhk&#10;4AAAAA0BAAAPAAAAAAAAAAAAAAAAABAFAABkcnMvZG93bnJldi54bWxQSwUGAAAAAAQABADzAAAA&#10;HQYAAAAA&#10;" o:allowincell="f" filled="f" stroked="f">
                <v:textbox style="layout-flow:vertical">
                  <w:txbxContent>
                    <w:p w:rsidR="00A13E3F" w:rsidRDefault="00A13E3F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INDICATE NORTH BY ARROW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B09C309" wp14:editId="3B09C30A">
                <wp:simplePos x="0" y="0"/>
                <wp:positionH relativeFrom="column">
                  <wp:posOffset>5314950</wp:posOffset>
                </wp:positionH>
                <wp:positionV relativeFrom="paragraph">
                  <wp:posOffset>8107045</wp:posOffset>
                </wp:positionV>
                <wp:extent cx="457200" cy="457200"/>
                <wp:effectExtent l="0" t="0" r="19050" b="19050"/>
                <wp:wrapNone/>
                <wp:docPr id="15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418.5pt;margin-top:638.35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PhEwIAAC4EAAAOAAAAZHJzL2Uyb0RvYy54bWysU1FvEzEMfkfiP0R5p9d2LbBTr9PUUYQ0&#10;tkmDH+Dmcr2IXByctNfx63FyXemAJ0QeIjt2vvj77CyuDp0Ve03BoKvkZDSWQjuFtXHbSn79sn7z&#10;XooQwdVg0elKPukgr5avXy16X+optmhrTYJBXCh7X8k2Rl8WRVCt7iCM0GvHwQapg8gubYuaoGf0&#10;zhbT8fht0SPVnlDpEPj0ZgjKZcZvGq3ifdMEHYWtJNcW805536S9WC6g3BL41qhjGfAPVXRgHD96&#10;grqBCGJH5g+ozijCgE0cKewKbBqjdObAbCbj39g8tuB15sLiBH+SKfw/WHW3fyBhau7dXAoHHffo&#10;fg9WXFwkbXofSk559A+U2AV/i+pbEA5XLbitvibCvtVQc0WTlF+8uJCcwFfFpv+MNSPDLmKW6dBQ&#10;lwBZAHHI3Xg6dUMfolB8OJu/4w5LoTh0tNMLUD5f9hTiR42dSEYltbXGh6QXlLC/DXHIfs7K9aM1&#10;9dpYmx3ablaWBLOt5DqvTIFpnqdZJ/pKXs6n84z8IhbOIcZ5/Q2CcOdqrgbKpNWHox3B2MFmTtYd&#10;xUt6DbpvsH5i7QiHoeVPxkaL9EOKnge2kuH7DkhLYT851v9yMpulCc9O1ksKOo9sziPgFENVMkox&#10;mKs4/IqdJ7Nt+aVJpuvwmnvWmCxm6udQ1bFYHsrckeMHSlN/7uesX998+RMAAP//AwBQSwMEFAAG&#10;AAgAAAAhAEpwQd7hAAAADQEAAA8AAABkcnMvZG93bnJldi54bWxMj0FPg0AQhe8m/ofNmHizS4sF&#10;iixNY2Oihx5EvW/ZKZCys4TdUvz3jic9znsvb75XbGfbiwlH3zlSsFxEIJBqZzpqFHx+vDxkIHzQ&#10;ZHTvCBV8o4dteXtT6Ny4K73jVIVGcAn5XCtoQxhyKX3dotV+4QYk9k5utDrwOTbSjPrK5baXqyhK&#10;pNUd8YdWD/jcYn2uLlbBvtlVySTjsI5P+9ewPn8d3uKlUvd38+4JRMA5/IXhF5/RoWSmo7uQ8aJX&#10;kMUpbwlsrNIkBcGRTbRh6chS/JilIMtC/l9R/gAAAP//AwBQSwECLQAUAAYACAAAACEAtoM4kv4A&#10;AADhAQAAEwAAAAAAAAAAAAAAAAAAAAAAW0NvbnRlbnRfVHlwZXNdLnhtbFBLAQItABQABgAIAAAA&#10;IQA4/SH/1gAAAJQBAAALAAAAAAAAAAAAAAAAAC8BAABfcmVscy8ucmVsc1BLAQItABQABgAIAAAA&#10;IQAS8UPhEwIAAC4EAAAOAAAAAAAAAAAAAAAAAC4CAABkcnMvZTJvRG9jLnhtbFBLAQItABQABgAI&#10;AAAAIQBKcEHe4QAAAA0BAAAPAAAAAAAAAAAAAAAAAG0EAABkcnMvZG93bnJldi54bWxQSwUGAAAA&#10;AAQABADzAAAAewUAAAAA&#10;" o:allowincell="f"/>
            </w:pict>
          </mc:Fallback>
        </mc:AlternateContent>
      </w: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3B09C30B" wp14:editId="3B09C30C">
                <wp:simplePos x="0" y="0"/>
                <wp:positionH relativeFrom="column">
                  <wp:posOffset>-171450</wp:posOffset>
                </wp:positionH>
                <wp:positionV relativeFrom="paragraph">
                  <wp:posOffset>716915</wp:posOffset>
                </wp:positionV>
                <wp:extent cx="914400" cy="798195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98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3.5pt;margin-top:56.45pt;width:1in;height:62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SmHgIAAD4EAAAOAAAAZHJzL2Uyb0RvYy54bWysU9uO0zAQfUfiHyy/0yRVl7bRpqtVlyKk&#10;hV2x8AGu4yQWjseM3abl6xk73VIu4gGRB8sTj4/PnDNzfXPoDdsr9BpsxYtJzpmyEmpt24p//rR5&#10;teDMB2FrYcCqih+V5zerly+uB1eqKXRgaoWMQKwvB1fxLgRXZpmXneqFn4BTlg4bwF4ECrHNahQD&#10;ofcmm+b562wArB2CVN7T37vxkK8SftMoGR6axqvATMWJW0grpnUb12x1LcoWheu0PNEQ/8CiF9rS&#10;o2eoOxEE26H+DarXEsFDEyYS+gyaRkuVaqBqivyXap464VSqhcTx7iyT/3+w8sP+EZmuKz4lp6zo&#10;yaOPpJqwrVFsHvUZnC8p7ck9YqzQu3uQXzyzsO4oS90iwtApUROrIuZnP12IgaerbDu8h5rQxS5A&#10;kurQYB8BSQR2SI4cz46oQ2CSfi6L2Swn3yQdzZeLYnmVLMtE+XzboQ9vFfQsbiqOxD2hi/29D5GN&#10;KJ9TEnswut5oY1KA7XZtkO0FdccmfakAKvIyzVg2UG3LnB7/O0aevj9h9DpQnxvdV3xxThJl1O2N&#10;rVMXBqHNuCfOxp6EjNqNHmyhPpKOCGMT09DRpgP8xtlADVxx/3UnUHFm3lnyIklHHZ+C2dV8SjLi&#10;5cn28kRYSVAVD5yN23UYp2TnULcdvVSk2i3ckn+NTtJGb0dWJ7LUpEnx00DFKbiMU9aPsV99BwAA&#10;//8DAFBLAwQUAAYACAAAACEAtyEji+IAAAAMAQAADwAAAGRycy9kb3ducmV2LnhtbEyPQU/DMAyF&#10;70j8h8hIXNCWtpMG7ZpOaIMLh0mMSezoNaGtaJyqSbeOX497gpvt9/T8vXw92lacTe8bRwrieQTC&#10;UOl0Q5WCw8fr7AmED0gaW0dGwdV4WBe3Nzlm2l3o3Zz3oRIcQj5DBXUIXSalL2tj0c9dZ4i1L9db&#10;DLz2ldQ9XjjctjKJoqW02BB/qLEzm9qU3/vBKug+N2hfdjK89dfFz3E47Lbb6EGp+7vxeQUimDH8&#10;mWHCZ3QomOnkBtJetApmySN3CSzESQpicsTT5cTDYpmmIItc/i9R/AIAAP//AwBQSwECLQAUAAYA&#10;CAAAACEAtoM4kv4AAADhAQAAEwAAAAAAAAAAAAAAAAAAAAAAW0NvbnRlbnRfVHlwZXNdLnhtbFBL&#10;AQItABQABgAIAAAAIQA4/SH/1gAAAJQBAAALAAAAAAAAAAAAAAAAAC8BAABfcmVscy8ucmVsc1BL&#10;AQItABQABgAIAAAAIQBRJJSmHgIAAD4EAAAOAAAAAAAAAAAAAAAAAC4CAABkcnMvZTJvRG9jLnht&#10;bFBLAQItABQABgAIAAAAIQC3ISOL4gAAAAwBAAAPAAAAAAAAAAAAAAAAAHgEAABkcnMvZG93bnJl&#10;di54bWxQSwUGAAAAAAQABADzAAAAhwUAAAAA&#10;" o:allowincell="f" strokeweight="1.5pt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B09C30D" wp14:editId="3B09C30E">
                <wp:simplePos x="0" y="0"/>
                <wp:positionH relativeFrom="column">
                  <wp:posOffset>5589270</wp:posOffset>
                </wp:positionH>
                <wp:positionV relativeFrom="paragraph">
                  <wp:posOffset>3987800</wp:posOffset>
                </wp:positionV>
                <wp:extent cx="0" cy="4023360"/>
                <wp:effectExtent l="0" t="0" r="0" b="0"/>
                <wp:wrapNone/>
                <wp:docPr id="2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2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1pt,314pt" to="440.1pt,6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T2MAIAAFMEAAAOAAAAZHJzL2Uyb0RvYy54bWysVMuO2jAU3VfqP1jeQx4EBiLCqCLQzbRF&#10;mmn3xnYSq45t2YaAqv57rw3DzLSbqioL48e55577yvL+1Et05NYJrSqcjVOMuKKaCdVW+OvTdjTH&#10;yHmiGJFa8QqfucP3q/fvloMpea47LRm3CEiUKwdT4c57UyaJox3viRtrwxU8Ntr2xMPRtgmzZAD2&#10;XiZ5ms6SQVtmrKbcObitL494FfmbhlP/pWkc90hWGLT5uNq47sOarJakbC0xnaBXGeQfVPREKHB6&#10;o6qJJ+hgxR9UvaBWO934MdV9optGUB5jgGiy9LdoHjtieIwFkuPMLU3u/9HSz8edRYJVOL/DSJEe&#10;avQgFEfzmJvBuBIga7WzITp6Uo/mQdPvDim97ohqedT4dDZgl4VsJm9MwsEZ8LAfPmkGGHLwOibq&#10;1NgeNVKYb8EwkEMy0ClW5nyrDD95RC+XFG6LNJ9MZlFZQspAEQyNdf4j1z0KmwpLkB8JyfHB+SDp&#10;BRLgSm+FlLHwUqGhwotpPo0GTkvBwmOAOdvu19KiIwmtE38xPnh5DbP6oFgk6zhhG8WQj8lwnhPp&#10;OxwcyBYjyWE+YBOhnggJ0Is2qYI7iBTUXneX1vmxSBeb+WZejIp8thkVaV2PPmzXxWi2ze6m9aRe&#10;r+vsZ1CeFWUnGOMqiH9u46z4uza5DtSlAW+NfMtS8pY9phPEPv9H0bHooc5h7ly51+y8syG6cILO&#10;jeDrlIXReH2OqJdvweoXAAAA//8DAFBLAwQUAAYACAAAACEAAWEk/d0AAAAMAQAADwAAAGRycy9k&#10;b3ducmV2LnhtbEyPTW+DMAyG75P2HyJP6m0NcECIEap1Ksce2n2cU+IBa+Igkra0v36edtiOth+9&#10;ft5qNTsrzjiFwZOCdJmAQGq9GahT8PbaPBYgQtRktPWECq4YYFXf31W6NP5COzzvYyc4hEKpFfQx&#10;jqWUoe3R6bD0IxLfPv3kdORx6qSZ9IXDnZVZkuTS6YH4Q69HfOmxPe5PTsFt+xE33tkdrte3r8al&#10;jT2+W6UWD/PzE4iIc/yD4Uef1aFmp4M/kQnCKiiKJGNUQZ4VXIqJ382B0SxPc5B1Jf+XqL8BAAD/&#10;/wMAUEsBAi0AFAAGAAgAAAAhALaDOJL+AAAA4QEAABMAAAAAAAAAAAAAAAAAAAAAAFtDb250ZW50&#10;X1R5cGVzXS54bWxQSwECLQAUAAYACAAAACEAOP0h/9YAAACUAQAACwAAAAAAAAAAAAAAAAAvAQAA&#10;X3JlbHMvLnJlbHNQSwECLQAUAAYACAAAACEAenJ09jACAABTBAAADgAAAAAAAAAAAAAAAAAuAgAA&#10;ZHJzL2Uyb0RvYy54bWxQSwECLQAUAAYACAAAACEAAWEk/d0AAAAMAQAADwAAAAAAAAAAAAAAAACK&#10;BAAAZHJzL2Rvd25yZXYueG1sUEsFBgAAAAAEAAQA8wAAAJQFAAAAAA==&#10;" o:allowincell="f">
                <v:stroke startarrow="classic" startarrowwidth="wide" startarrowlength="long"/>
              </v:lin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B09C30F" wp14:editId="3B09C310">
                <wp:simplePos x="0" y="0"/>
                <wp:positionH relativeFrom="column">
                  <wp:posOffset>1108710</wp:posOffset>
                </wp:positionH>
                <wp:positionV relativeFrom="paragraph">
                  <wp:posOffset>7736840</wp:posOffset>
                </wp:positionV>
                <wp:extent cx="2011680" cy="365760"/>
                <wp:effectExtent l="0" t="0" r="0" b="0"/>
                <wp:wrapNone/>
                <wp:docPr id="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pStyle w:val="Heading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8" type="#_x0000_t202" style="position:absolute;left:0;text-align:left;margin-left:87.3pt;margin-top:609.2pt;width:158.4pt;height:28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I8vA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ZI0B5q9Mj2Bt3JPZqnNj/joDNQexhA0ezhHersYtXDvay+aSTksqViw26VkmPLaA3+hfanf/F1&#10;wtEWZD1+lDXYoVsjHdC+Ub1NHqQDATrU6elUG+tLBY+QnjBOQFSB7F08m8eueD7Njr8Hpc17Jntk&#10;DzlWUHuHTnf32lhvaHZUscaELHnXufp34tkDKE4vYBu+Wpn1wpXzZxqkq2SVEI9E8cojQVF4t+WS&#10;eHEZzmfFu2K5LMJf1m5IspbXNRPWzJFaIfmz0h1IPpHiRC4tO15bOOuSVpv1slNoR4HapVsu5yA5&#10;q/nP3XBJgFhehBRGJLiLUq+Mk7lHSjLz0nmQeEGY3qVxQFJSlM9DuueC/XtIaMxxOotmE5nOTr+I&#10;LXDrdWw067mB4dHxPsfJSYlmloIrUbvSGsq76XyRCuv+ORVQ7mOhHWEtRye2mv1673ojjI6NsJb1&#10;E1BYSWAYkBEmHxxaqX5gNMIUybH+vqWKYdR9ENAGaUiIHTvuQmbzCC7qUrK+lFBRAVSODUbTcWmm&#10;UbUdFN+0YGlqPCFvoXUa7lhte2zy6tBwMClccIepZkfR5d1pnWfv4jcAAAD//wMAUEsDBBQABgAI&#10;AAAAIQCgFaXm3wAAAA0BAAAPAAAAZHJzL2Rvd25yZXYueG1sTI/NTsMwEITvSH0Haytxo3aqkLYh&#10;TlUVcQVRfiRubrxNIuJ1FLtNeHu2J7jN7I5mvy22k+vEBYfQetKQLBQIpMrblmoN729Pd2sQIRqy&#10;pvOEGn4wwLac3RQmt36kV7wcYi24hEJuNDQx9rmUoWrQmbDwPRLvTn5wJrIdamkHM3K56+RSqUw6&#10;0xJfaEyP+war78PZafh4Pn19puqlfnT3/egnJcltpNa382n3ACLiFP/CcMVndCiZ6ejPZIPo2K/S&#10;jKMslsk6BcGRdJOwOF5Hq0yBLAv5/4vyFwAA//8DAFBLAQItABQABgAIAAAAIQC2gziS/gAAAOEB&#10;AAATAAAAAAAAAAAAAAAAAAAAAABbQ29udGVudF9UeXBlc10ueG1sUEsBAi0AFAAGAAgAAAAhADj9&#10;If/WAAAAlAEAAAsAAAAAAAAAAAAAAAAALwEAAF9yZWxzLy5yZWxzUEsBAi0AFAAGAAgAAAAhALPc&#10;Yjy8AgAAwwUAAA4AAAAAAAAAAAAAAAAALgIAAGRycy9lMm9Eb2MueG1sUEsBAi0AFAAGAAgAAAAh&#10;AKAVpebfAAAADQEAAA8AAAAAAAAAAAAAAAAAFgUAAGRycy9kb3ducmV2LnhtbFBLBQYAAAAABAAE&#10;APMAAAAiBgAAAAA=&#10;" o:allowincell="f" filled="f" stroked="f">
                <v:textbox>
                  <w:txbxContent>
                    <w:p w:rsidR="00A13E3F" w:rsidRDefault="00A13E3F">
                      <w:pPr>
                        <w:pStyle w:val="Heading5"/>
                      </w:pP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3B09C311" wp14:editId="3B09C312">
                <wp:simplePos x="0" y="0"/>
                <wp:positionH relativeFrom="column">
                  <wp:posOffset>5497830</wp:posOffset>
                </wp:positionH>
                <wp:positionV relativeFrom="paragraph">
                  <wp:posOffset>787400</wp:posOffset>
                </wp:positionV>
                <wp:extent cx="0" cy="2377440"/>
                <wp:effectExtent l="0" t="0" r="0" b="0"/>
                <wp:wrapNone/>
                <wp:docPr id="2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9pt,62pt" to="432.9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pFLQIAAFMEAAAOAAAAZHJzL2Uyb0RvYy54bWysVE2P2yAQvVfqf0DcE9tZ58uKs6ripJdt&#10;G2m3vRPANioGBCROVPW/d8DZbHd7qarmQAaYebw3H17dnzuJTtw6oVWJs3GKEVdUM6GaEn992o0W&#10;GDlPFCNSK17iC3f4fv3+3ao3BZ/oVkvGLQIQ5YrelLj13hRJ4mjLO+LG2nAFl7W2HfGwtU3CLOkB&#10;vZPJJE1nSa8tM1ZT7hycVsMlXkf8uubUf6lrxz2SJQZuPq42roewJusVKRpLTCvolQb5BxYdEQoe&#10;vUFVxBN0tOIPqE5Qq52u/ZjqLtF1LSiPGkBNlr5R89gSw6MWSI4ztzS5/wdLP5/2FglW4skUI0U6&#10;qNGDUBzNZyE3vXEFuGzU3gZ19KwezYOm3x1SetMS1fDI8eliIC4LEcmrkLBxBl449J80Ax9y9Dom&#10;6lzbDtVSmG8hMIBDMtA5VuZyqww/e0SHQwqnk7v5PM9j1RJSBIgQaKzzH7nuUDBKLIF+BCSnB+cD&#10;pReX4K70TkgZCy8V6ku8nIL2cOO0FCxcxo1tDhtp0YmE1om/qO+Nm9VHxSJYywnbXm1PhAQb+ZgY&#10;5zmRvsXhMdlgJDnMChgDN6nCc6AU2F6toXV+LNPldrFd5KN8MtuO8rSqRh92m3w022XzaXVXbTZV&#10;9jMwz/KiFYxxFcg/t3GW/12bXAdqaMBbI9+ylLxGj+kEss//kXQseqjz0DEHzS57G9SF+kPnRufr&#10;lIXR+H0fvV6+BetfAAAA//8DAFBLAwQUAAYACAAAACEAX15Bud4AAAALAQAADwAAAGRycy9kb3du&#10;cmV2LnhtbEyPwW7CMBBE75X4B2uReisOKKCQxkGoUlXUXoDyASZekoh4HcUmCX/frXoox50Zzb7J&#10;NqNtRI+drx0pmM8iEEiFMzWVCk7f7y8JCB80Gd04QgV39LDJJ0+ZTo0b6ID9MZSCS8inWkEVQptK&#10;6YsKrfYz1yKxd3Gd1YHPrpSm0wOX20Yuomglra6JP1S6xbcKi+vxZhVcaC/X26+433+E4rOOTsNu&#10;eSiVep6O21cQAcfwH4ZffEaHnJnO7kbGi0ZBsloyemBjEfMoTvwpZwXxOolB5pl83JD/AAAA//8D&#10;AFBLAQItABQABgAIAAAAIQC2gziS/gAAAOEBAAATAAAAAAAAAAAAAAAAAAAAAABbQ29udGVudF9U&#10;eXBlc10ueG1sUEsBAi0AFAAGAAgAAAAhADj9If/WAAAAlAEAAAsAAAAAAAAAAAAAAAAALwEAAF9y&#10;ZWxzLy5yZWxzUEsBAi0AFAAGAAgAAAAhACXlykUtAgAAUwQAAA4AAAAAAAAAAAAAAAAALgIAAGRy&#10;cy9lMm9Eb2MueG1sUEsBAi0AFAAGAAgAAAAhAF9eQbneAAAACwEAAA8AAAAAAAAAAAAAAAAAhwQA&#10;AGRycy9kb3ducmV2LnhtbFBLBQYAAAAABAAEAPMAAACSBQAAAAA=&#10;" o:allowincell="f">
                <v:stroke endarrow="classic" endarrowwidth="wide" endarrowlength="long"/>
              </v:line>
            </w:pict>
          </mc:Fallback>
        </mc:AlternateContent>
      </w:r>
      <w:r w:rsidR="002C3A41">
        <w:rPr>
          <w:rFonts w:ascii="Arial" w:hAnsi="Arial"/>
          <w:noProof/>
        </w:rPr>
        <w:pict w14:anchorId="3B09C3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5" type="#_x0000_t136" style="position:absolute;left:0;text-align:left;margin-left:123.3pt;margin-top:659.6pt;width:20.25pt;height:11.25pt;z-index:251676160;mso-position-horizontal-relative:text;mso-position-vertical-relative:text" o:allowincell="f">
            <v:shadow color="#868686"/>
            <v:textpath style="font-family:&quot;Arial Black&quot;;font-size:8pt;v-text-kern:t" trim="t" fitpath="t" string="n.t.s"/>
          </v:shape>
        </w:pic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B09C314" wp14:editId="3B09C315">
                <wp:simplePos x="0" y="0"/>
                <wp:positionH relativeFrom="column">
                  <wp:posOffset>2846070</wp:posOffset>
                </wp:positionH>
                <wp:positionV relativeFrom="paragraph">
                  <wp:posOffset>878840</wp:posOffset>
                </wp:positionV>
                <wp:extent cx="0" cy="7772400"/>
                <wp:effectExtent l="0" t="0" r="0" b="0"/>
                <wp:wrapNone/>
                <wp:docPr id="2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69.2pt" to="224.1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ehFAIAACoEAAAOAAAAZHJzL2Uyb0RvYy54bWysU9uO2yAQfa/Uf0C8J76sc7PirKo46Uva&#10;jbTbDyCAY1QMCEicqOq/dyAXZduXqqof8MDMnDlzmz+fOomO3DqhVYWzYYoRV1QzofYV/va2Hkwx&#10;cp4oRqRWvMJn7vDz4uOHeW9KnutWS8YtAhDlyt5UuPXelEniaMs74obacAXKRtuOeLjafcIs6QG9&#10;k0mepuOk15YZqyl3Dl7rixIvIn7TcOpfmsZxj2SFgZuPp43nLpzJYk7KvSWmFfRKg/wDi44IBUHv&#10;UDXxBB2s+AOqE9Rqpxs/pLpLdNMIymMOkE2W/pbNa0sMj7lAcZy5l8n9P1j69bi1SLAK508YKdJB&#10;jzZCcVTE2vTGlWCyVFsbsqMn9Wo2mn53SOllS9SeR45vZwN+Wahm8s4lXJyBCLv+i2ZgQw5ex0Kd&#10;GtsFSCgBOsV+nO/94CeP6OWRwutkMsmLNPJJSHlzNNb5z1x3KAgVlkA6ApPjxvlAhJQ3kxBH6bWQ&#10;MrZbKtRXeDbKR9HBaSlYUAYzZ/e7pbToSMLAxC9mBZpHM6sPikWwlhO2usqeCHmRIbhUAQ9SATpX&#10;6TIRP2bpbDVdTYtBkY9XgyKt68Gn9bIYjNfZZFQ/1ctlnf0M1LKibAVjXAV2t+nMir/r/nVPLnN1&#10;n897GZL36LFeQPb2j6RjL0P7wjq5cqfZeWtvPYaBjMbX5QkT/3gH+XHFF78AAAD//wMAUEsDBBQA&#10;BgAIAAAAIQBcjpzD3gAAAAwBAAAPAAAAZHJzL2Rvd25yZXYueG1sTI9BT4NAEIXvJv6HzZh4adpF&#10;ShpCWRqjcvNiq/E6hRGI7Cxlty36653Ggx7nvS9v3ss3k+3ViUbfOTZwt4hAEVeu7rgx8Lor5yko&#10;H5Br7B2TgS/ysCmur3LManfmFzptQ6MkhH2GBtoQhkxrX7Vk0S/cQCzehxstBjnHRtcjniXc9jqO&#10;opW22LF8aHGgh5aqz+3RGvDlGx3K71k1i96XjaP48Pj8hMbc3kz3a1CBpvAHw6W+VIdCOu3dkWuv&#10;egNJksaCirFME1BC/Cr7i7KKE9BFrv+PKH4AAAD//wMAUEsBAi0AFAAGAAgAAAAhALaDOJL+AAAA&#10;4QEAABMAAAAAAAAAAAAAAAAAAAAAAFtDb250ZW50X1R5cGVzXS54bWxQSwECLQAUAAYACAAAACEA&#10;OP0h/9YAAACUAQAACwAAAAAAAAAAAAAAAAAvAQAAX3JlbHMvLnJlbHNQSwECLQAUAAYACAAAACEA&#10;yF/HoRQCAAAqBAAADgAAAAAAAAAAAAAAAAAuAgAAZHJzL2Uyb0RvYy54bWxQSwECLQAUAAYACAAA&#10;ACEAXI6cw94AAAAMAQAADwAAAAAAAAAAAAAAAABuBAAAZHJzL2Rvd25yZXYueG1sUEsFBgAAAAAE&#10;AAQA8wAAAHkFAAAAAA==&#10;" o:allowincell="f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B09C316" wp14:editId="3B09C317">
                <wp:simplePos x="0" y="0"/>
                <wp:positionH relativeFrom="column">
                  <wp:posOffset>3211830</wp:posOffset>
                </wp:positionH>
                <wp:positionV relativeFrom="paragraph">
                  <wp:posOffset>878840</wp:posOffset>
                </wp:positionV>
                <wp:extent cx="0" cy="7772400"/>
                <wp:effectExtent l="0" t="0" r="0" b="0"/>
                <wp:wrapNone/>
                <wp:docPr id="2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69.2pt" to="252.9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mAFAIAACsEAAAOAAAAZHJzL2Uyb0RvYy54bWysU8GO2jAQvVfqP1i+QxJIgY0IqyqBXmgX&#10;abcfYGyHWHVsyzYEVPXfO3YA7W4vVVVFcmY84+c388bLx3Mn0YlbJ7QqcTZOMeKKaibUocTfXzaj&#10;BUbOE8WI1IqX+MIdflx9/LDsTcEnutWScYsARLmiNyVuvTdFkjja8o64sTZcQbDRtiMeXHtImCU9&#10;oHcymaTpLOm1ZcZqyp2D3XoI4lXEbxpO/VPTOO6RLDFw83G1cd2HNVktSXGwxLSCXmmQf2DREaHg&#10;0jtUTTxBRyv+gOoEtdrpxo+p7hLdNILyWANUk6XvqnluieGxFmiOM/c2uf8HS7+ddhYJVuLJBCNF&#10;OtBoKxRH+TT0pjeugJRK7Wyojp7Vs9lq+sMhpauWqAOPHF8uBs5l4UTy5khwnIEb9v1XzSCHHL2O&#10;jTo3tguQ0AJ0jnpc7nrws0d02KSwO5/PJ3katUpIcTtorPNfuO5QMEosgXQEJqet84EIKW4p4R6l&#10;N0LKKLdUqC/xdJEBZgg5LQUL0ejYw76SFp0ITEyVhi+W9S7N6qNiEa3lhK2vtidCDjbcLlXAg1qA&#10;z9UaRuLnQ/qwXqwX+SifzNajPK3r0edNlY9mm2z+qZ7WVVVnvwK1LC9awRhXgd1tPLP87+S/PpRh&#10;sO4Deu9D8hY9NgzI3v6RdBQz6DdMwl6zy87eRIaJjMnX1xNG/rUP9us3vvoNAAD//wMAUEsDBBQA&#10;BgAIAAAAIQAjQ9G33AAAAAwBAAAPAAAAZHJzL2Rvd25yZXYueG1sTI/BTsMwEETvSPyDtUjcqENo&#10;QxXiVBWIC7e2iPMm3iaBeB3Fbhv+nq16KMedGc2+KVaT69WRxtB5NvA4S0AR19523Bj43L0/LEGF&#10;iGyx90wGfinAqry9KTC3/sQbOm5jo6SEQ44G2hiHXOtQt+QwzPxALN7ejw6jnGOj7YgnKXe9TpMk&#10;0w47lg8tDvTaUv2zPTgDXjvtMtpV1Z7tOn1+y76+Nx/G3N9N6xdQkaZ4DcMZX9ChFKbKH9gG1RtY&#10;JAtBj2I8LeegJHFRqrOSpXPQZaH/jyj/AAAA//8DAFBLAQItABQABgAIAAAAIQC2gziS/gAAAOEB&#10;AAATAAAAAAAAAAAAAAAAAAAAAABbQ29udGVudF9UeXBlc10ueG1sUEsBAi0AFAAGAAgAAAAhADj9&#10;If/WAAAAlAEAAAsAAAAAAAAAAAAAAAAALwEAAF9yZWxzLy5yZWxzUEsBAi0AFAAGAAgAAAAhAJaQ&#10;OYAUAgAAKwQAAA4AAAAAAAAAAAAAAAAALgIAAGRycy9lMm9Eb2MueG1sUEsBAi0AFAAGAAgAAAAh&#10;ACND0bfcAAAADAEAAA8AAAAAAAAAAAAAAAAAbgQAAGRycy9kb3ducmV2LnhtbFBLBQYAAAAABAAE&#10;APMAAAB3BQAAAAA=&#10;" o:allowincell="f" strokecolor="silver" strokeweight="3pt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3B09C318" wp14:editId="3B09C319">
                <wp:simplePos x="0" y="0"/>
                <wp:positionH relativeFrom="column">
                  <wp:posOffset>3211830</wp:posOffset>
                </wp:positionH>
                <wp:positionV relativeFrom="paragraph">
                  <wp:posOffset>878840</wp:posOffset>
                </wp:positionV>
                <wp:extent cx="0" cy="7772400"/>
                <wp:effectExtent l="0" t="0" r="0" b="0"/>
                <wp:wrapNone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69.2pt" to="252.9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7c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ow0iR&#10;FjTaCsXR0zz0pjOuAJeV2tlQHT2rV7PV9LtDSq8aog48cny7GIjLQkTyLiRsnIEM++6LZuBDjl7H&#10;Rp1r2wZIaAE6Rz0udz342SPaH1I4nU6nozyNWiWkuAUa6/xnrlsUjBJLIB2ByWnrfCBCiptLyKP0&#10;RkgZ5ZYKdSUeT7NxGiOcloKF2+Dn7GG/khadSJiY+MWy4ObRzeqjYhGt4YStr7YnQvY2ZJcq4EEt&#10;wOdq9SPxY57O17P1LB/ko8l6kKdVNfi0WeWDySabjqunarWqsp+BWpYXjWCMq8DuNp5Z/nfyXx9K&#10;P1j3Ab33IXmPHhsGZG//SDqKGfTrJ2Gv2WVnbyLDREbn6+sJI/+4B/vxjS9/AQAA//8DAFBLAwQU&#10;AAYACAAAACEAEn8NVeEAAAAMAQAADwAAAGRycy9kb3ducmV2LnhtbEyPzU7DMBCE70i8g7VIXCrq&#10;0D+qEKeqKuglCETohZsTL0lEvI5itwlv3604wHFnRrPfJJvRtuKEvW8cKbifRiCQSmcaqhQcPp7v&#10;1iB80GR06wgV/KCHTXp9lejYuIHe8ZSHSnAJ+VgrqEPoYil9WaPVfuo6JPa+XG914LOvpOn1wOW2&#10;lbMoWkmrG+IPte5wV2P5nR+tguZ1P7zk2TZ7evs8ZBPqi/1u/qDU7c24fQQRcAx/YbjgMzqkzFS4&#10;IxkvWgXLaMnogY35egGCE79KcVFWswXINJH/R6RnAAAA//8DAFBLAQItABQABgAIAAAAIQC2gziS&#10;/gAAAOEBAAATAAAAAAAAAAAAAAAAAAAAAABbQ29udGVudF9UeXBlc10ueG1sUEsBAi0AFAAGAAgA&#10;AAAhADj9If/WAAAAlAEAAAsAAAAAAAAAAAAAAAAALwEAAF9yZWxzLy5yZWxzUEsBAi0AFAAGAAgA&#10;AAAhAEEOTtwVAgAAKwQAAA4AAAAAAAAAAAAAAAAALgIAAGRycy9lMm9Eb2MueG1sUEsBAi0AFAAG&#10;AAgAAAAhABJ/DVXhAAAADAEAAA8AAAAAAAAAAAAAAAAAbwQAAGRycy9kb3ducmV2LnhtbFBLBQYA&#10;AAAABAAEAPMAAAB9BQAAAAA=&#10;" o:allowincell="f" strokeweight="4.5pt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B09C31A" wp14:editId="3B09C31B">
                <wp:simplePos x="0" y="0"/>
                <wp:positionH relativeFrom="column">
                  <wp:posOffset>4491990</wp:posOffset>
                </wp:positionH>
                <wp:positionV relativeFrom="paragraph">
                  <wp:posOffset>1610360</wp:posOffset>
                </wp:positionV>
                <wp:extent cx="457200" cy="274320"/>
                <wp:effectExtent l="0" t="0" r="0" b="0"/>
                <wp:wrapNone/>
                <wp:docPr id="2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Pr="00753774" w:rsidRDefault="00A13E3F" w:rsidP="00753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left:0;text-align:left;margin-left:353.7pt;margin-top:126.8pt;width:36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aptwIAAMIFAAAOAAAAZHJzL2Uyb0RvYy54bWysVNtu2zAMfR+wfxD07vpS5WKjTpHE8TCg&#10;uwDtPkCx5ViYLXmSErsb9u+j5CRNWwwYtvnBkCjq8JA84s3t0DbowJTmUqQ4vAowYqKQJRe7FH95&#10;yL05RtpQUdJGCpbiR6bx7eLtm5u+S1gka9mUTCEAETrpuxTXxnSJ7+uiZi3VV7JjAg4rqVpqYKt2&#10;fqloD+ht40dBMPV7qcpOyYJpDdZsPMQLh19VrDCfqkozg5oUAzfj/sr9t/bvL25oslO0q3lxpEH/&#10;gkVLuYCgZ6iMGor2ir+CanmhpJaVuSpk68uq4gVzOUA2YfAim/uadszlAsXR3blM+v/BFh8PnxXi&#10;ZYojKI+gLfTogQ0GreSApsTWp+90Am73HTiaAezQZ5er7u5k8VUjIdc1FTu2VEr2NaMl8AvtTf/i&#10;6oijLci2/yBLiEP3RjqgoVKtLR6UAwE6EHk898ZyKcBIJjPoN0YFHEUzcg10bQSanC53Spt3TLbI&#10;LlKsoPUOnB7utBldTy42lpA5bxqw06QRzwyAOVogNFy1Z5aE6+aPOIg3882ceCSabjwSZJm3zNfE&#10;m+bhbJJdZ+t1Fv60cUOS1LwsmbBhTsoKyZ917qjxURNnbWnZ8NLCWUpa7bbrRqEDBWXn7jsW5MLN&#10;f07D1QtyeZFSGJFgFcVePp3PPJKTiRfPgrkXhPEqngYkJln+PKU7Lti/p4T6FMeTaDJq6be5Be57&#10;nRtNWm5gdjS8TfH87EQTq8CNKF1rDeXNuL4ohaX/VApo96nRTq9WoqNYzbAd3NMIr214K+atLB9B&#10;wUqCwkCMMPhgUUv1HaMehkiK9bc9VQyj5r2AVxCHhICbcRunYIzU5cn28oSKAqBSbDAal2szTqp9&#10;p/iuhkjjuxNyCS+n4k7VT6yO7w0GhUvuONTsJLrcO6+n0bv4BQAA//8DAFBLAwQUAAYACAAAACEA&#10;L+cfmt8AAAALAQAADwAAAGRycy9kb3ducmV2LnhtbEyPwU7DMAyG70h7h8hI3FjC2Nq1NJ0QiCuI&#10;bSBxyxqvrdY4VZOt5e0xJzj696ffn4vN5DpxwSG0njTczRUIpMrblmoN+93L7RpEiIas6Tyhhm8M&#10;sClnV4XJrR/pHS/bWAsuoZAbDU2MfS5lqBp0Jsx9j8S7ox+ciTwOtbSDGbncdXKhVCKdaYkvNKbH&#10;pwar0/bsNHy8Hr8+l+qtfnarfvSTkuQyqfXN9fT4ACLiFP9g+NVndSjZ6eDPZIPoNKQqXTKqYbG6&#10;T0AwkaYZJwdOsmQNsizk/x/KHwAAAP//AwBQSwECLQAUAAYACAAAACEAtoM4kv4AAADhAQAAEwAA&#10;AAAAAAAAAAAAAAAAAAAAW0NvbnRlbnRfVHlwZXNdLnhtbFBLAQItABQABgAIAAAAIQA4/SH/1gAA&#10;AJQBAAALAAAAAAAAAAAAAAAAAC8BAABfcmVscy8ucmVsc1BLAQItABQABgAIAAAAIQDT4laptwIA&#10;AMIFAAAOAAAAAAAAAAAAAAAAAC4CAABkcnMvZTJvRG9jLnhtbFBLAQItABQABgAIAAAAIQAv5x+a&#10;3wAAAAsBAAAPAAAAAAAAAAAAAAAAABEFAABkcnMvZG93bnJldi54bWxQSwUGAAAAAAQABADzAAAA&#10;HQYAAAAA&#10;" o:allowincell="f" filled="f" stroked="f">
                <v:textbox>
                  <w:txbxContent>
                    <w:p w:rsidR="00A13E3F" w:rsidRPr="00753774" w:rsidRDefault="00A13E3F" w:rsidP="00753774"/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3B09C31C" wp14:editId="3B09C31D">
                <wp:simplePos x="0" y="0"/>
                <wp:positionH relativeFrom="column">
                  <wp:posOffset>4583430</wp:posOffset>
                </wp:positionH>
                <wp:positionV relativeFrom="paragraph">
                  <wp:posOffset>3502025</wp:posOffset>
                </wp:positionV>
                <wp:extent cx="274320" cy="274320"/>
                <wp:effectExtent l="0" t="0" r="0" b="0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Pr="00753774" w:rsidRDefault="00A13E3F" w:rsidP="00753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0" type="#_x0000_t202" style="position:absolute;left:0;text-align:left;margin-left:360.9pt;margin-top:275.75pt;width:21.6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TCtQ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XYKRoB306JGNBt3JEcWxrc/Q6xTMHnowNCPIwdblqvt7WX7TSMhVQ8WW3Solh4bRCuIL7Uv/4umE&#10;oy3IZvgoK/BDd0Y6oLFWnS0elAMBOvTp6dQbG0sJwmhO3kWgKUF1OFsPND0+7pU275nskD1kWEHr&#10;HTjd32szmR5NrC8hC962IKdpK54JAHOSgGt4anU2CNfNn0mQrBfrBfFINFt7JMhz77ZYEW9WhPM4&#10;f5evVnn4y/oNSdrwqmLCujkyKyR/1rkDxydOnLilZcsrC2dD0mq7WbUK7Skwu3CfKzlozmb+8zBc&#10;vSCXFymFEQnuosQrZou5RwoSe8k8WHhBmNwls4AkJC+ep3TPBfv3lNCQ4SSO4olL56Bf5Ba473Vu&#10;NO24gd3R8i7Di5MRTS0D16JyrTWUt9P5ohQ2/HMpoN3HRju+WopOZDXjZpxGgxznYCOrJ2CwksAw&#10;ICMsPjg0Uv3AaIAlkmH9fUcVw6j9IGAKkpAQu3XchcRzS2B1qdlcaqgoASrDBqPpuDLTptr1im8b&#10;8DTNnZC3MDk1d6y2IzZFdZg3WBQuucNSs5vo8u6szqt3+RsAAP//AwBQSwMEFAAGAAgAAAAhACDk&#10;U27fAAAACwEAAA8AAABkcnMvZG93bnJldi54bWxMj81OwzAQhO9IvIO1SNyonapuaIhTIRBXEOVH&#10;4ubG2yQiXkex24S3ZznR4+yMZr8pt7PvxQnH2AUykC0UCKQ6uI4aA+9vTze3IGKy5GwfCA38YIRt&#10;dXlR2sKFiV7xtEuN4BKKhTXQpjQUUsa6RW/jIgxI7B3C6G1iOTbSjXbict/LpVJr6W1H/KG1Az60&#10;WH/vjt7Ax/Ph63OlXppHr4cpzEqS30hjrq/m+zsQCef0H4Y/fEaHipn24Uguit5AvswYPRnQOtMg&#10;OJGvNa/b82WzykFWpTzfUP0CAAD//wMAUEsBAi0AFAAGAAgAAAAhALaDOJL+AAAA4QEAABMAAAAA&#10;AAAAAAAAAAAAAAAAAFtDb250ZW50X1R5cGVzXS54bWxQSwECLQAUAAYACAAAACEAOP0h/9YAAACU&#10;AQAACwAAAAAAAAAAAAAAAAAvAQAAX3JlbHMvLnJlbHNQSwECLQAUAAYACAAAACEAYDbkwrUCAADC&#10;BQAADgAAAAAAAAAAAAAAAAAuAgAAZHJzL2Uyb0RvYy54bWxQSwECLQAUAAYACAAAACEAIORTbt8A&#10;AAALAQAADwAAAAAAAAAAAAAAAAAPBQAAZHJzL2Rvd25yZXYueG1sUEsFBgAAAAAEAAQA8wAAABsG&#10;AAAAAA==&#10;" o:allowincell="f" filled="f" stroked="f">
                <v:textbox>
                  <w:txbxContent>
                    <w:p w:rsidR="00A13E3F" w:rsidRPr="00753774" w:rsidRDefault="00A13E3F" w:rsidP="00753774"/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B09C31E" wp14:editId="3B09C31F">
                <wp:simplePos x="0" y="0"/>
                <wp:positionH relativeFrom="column">
                  <wp:posOffset>4949190</wp:posOffset>
                </wp:positionH>
                <wp:positionV relativeFrom="paragraph">
                  <wp:posOffset>878840</wp:posOffset>
                </wp:positionV>
                <wp:extent cx="0" cy="7772400"/>
                <wp:effectExtent l="0" t="0" r="0" b="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7pt,69.2pt" to="389.7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58FAIAACsEAAAOAAAAZHJzL2Uyb0RvYy54bWysU1Fv2jAQfp+0/2D5HZLQDGhEqKYE9sJW&#10;pHY/wNgOsebYlm0IaNp/39kB1HYvU1VFcu5858/f3XdePJw6iY7cOqFVibNxihFXVDOh9iX++bwe&#10;zTFynihGpFa8xGfu8MPy86dFbwo+0a2WjFsEIMoVvSlx670pksTRlnfEjbXhCoKNth3x4Np9wizp&#10;Ab2TySRNp0mvLTNWU+4c7NZDEC8jftNw6h+bxnGPZImBm4+rjesurMlyQYq9JaYV9EKDvINFR4SC&#10;S29QNfEEHaz4B6oT1GqnGz+mukt00wjKYw1QTZa+qeapJYbHWqA5ztza5D4Olv44bi0SDLQDpRTp&#10;QKONUBzlk9Cb3rgCUiq1taE6elJPZqPpL4eUrlqi9jxyfD4bOJeFE8mrI8FxBm7Y9d81gxxy8Do2&#10;6tTYLkBCC9Ap6nG+6cFPHtFhk8LubDab5GnUKiHF9aCxzn/jukPBKLEE0hGYHDfOByKkuKaEe5Re&#10;Cymj3FKhvsR38wwwQ8hpKViIRsfud5W06EhgYqo0fLGsN2lWHxSLaC0nbHWxPRFysOF2qQIe1AJ8&#10;LtYwEr/v0/vVfDXPR/lkuhrlaV2Pvq6rfDRdZ7Mv9V1dVXX2J1DL8qIVjHEV2F3HM8v/T/7LQxkG&#10;6zagtz4kr9Fjw4Ds9R9JRzGDfsMk7DQ7b+1VZJjImHx5PWHkX/pgv3zjy78AAAD//wMAUEsDBBQA&#10;BgAIAAAAIQCluhsd2wAAAAwBAAAPAAAAZHJzL2Rvd25yZXYueG1sTI9BT8MwDIXvSPyHyEjcWEqZ&#10;2lGaThOIC7dtiLPbeG2hcaom28q/xxMHuNnvPT1/LtezG9SJptB7NnC/SEARN9723Bp437/erUCF&#10;iGxx8EwGvinAurq+KrGw/sxbOu1iq6SEQ4EGuhjHQuvQdOQwLPxILN7BTw6jrFOr7YRnKXeDTpMk&#10;0w57lgsdjvTcUfO1OzoDXjvtMtrX9YHtJs1fso/P7Zsxtzfz5glUpDn+heGCL+hQCVPtj2yDGgzk&#10;+eNSomI8rGSQxK9SX5QsXYKuSv3/ieoHAAD//wMAUEsBAi0AFAAGAAgAAAAhALaDOJL+AAAA4QEA&#10;ABMAAAAAAAAAAAAAAAAAAAAAAFtDb250ZW50X1R5cGVzXS54bWxQSwECLQAUAAYACAAAACEAOP0h&#10;/9YAAACUAQAACwAAAAAAAAAAAAAAAAAvAQAAX3JlbHMvLnJlbHNQSwECLQAUAAYACAAAACEAn6u+&#10;fBQCAAArBAAADgAAAAAAAAAAAAAAAAAuAgAAZHJzL2Uyb0RvYy54bWxQSwECLQAUAAYACAAAACEA&#10;pbobHdsAAAAMAQAADwAAAAAAAAAAAAAAAABuBAAAZHJzL2Rvd25yZXYueG1sUEsFBgAAAAAEAAQA&#10;8wAAAHYFAAAAAA==&#10;" o:allowincell="f" strokecolor="silver" strokeweight="3pt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B09C320" wp14:editId="3B09C321">
                <wp:simplePos x="0" y="0"/>
                <wp:positionH relativeFrom="column">
                  <wp:posOffset>4949190</wp:posOffset>
                </wp:positionH>
                <wp:positionV relativeFrom="paragraph">
                  <wp:posOffset>878840</wp:posOffset>
                </wp:positionV>
                <wp:extent cx="0" cy="7772400"/>
                <wp:effectExtent l="0" t="0" r="0" b="0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7pt,69.2pt" to="389.7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BfFQ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KDdHCNF&#10;OtDoWSiOHmahN71xBbhUamtDdfSkXs2zpt8dUrpqidrzyPHtbCAuCxHJu5CwcQYy7PovmoEPOXgd&#10;G3VqbBcgoQXoFPU43/TgJ4/ocEjhdD6fT/I0apWQ4hporPOfue5QMEosgXQEJsdn5wMRUlxdQh6l&#10;N0LKKLdUqC/xdJ5N0xjhtBQs3AY/Z/e7Slp0JGFi4hfLgpt7N6sPikW0lhO2vtieCDnYkF2qgAe1&#10;AJ+LNYzEj8f0cb1YL/JRPpmtR3la16NPmyofzTbZfFo/1FVVZz8DtSwvWsEYV4HddTyz/O/kvzyU&#10;YbBuA3rrQ/IePTYMyF7/kXQUM+g3TMJOs/PWXkWGiYzOl9cTRv5+D/b9G1/9AgAA//8DAFBLAwQU&#10;AAYACAAAACEAlIbH/+EAAAAMAQAADwAAAGRycy9kb3ducmV2LnhtbEyPQU/DMAyF70j8h8hIXBBL&#10;2aZ1lKbTNMEuRSDKLtzSxrQVjVM12Vr+PZ44wM1+7+n5c7qZbCdOOPjWkYK7WQQCqXKmpVrB4f3p&#10;dg3CB01Gd45QwTd62GSXF6lOjBvpDU9FqAWXkE+0giaEPpHSVw1a7WeuR2Lv0w1WB16HWppBj1xu&#10;OzmPopW0uiW+0Ogedw1WX8XRKmhf9uNzkW/zx9ePQ35DQ7nfLWKlrq+m7QOIgFP4C8MZn9EhY6bS&#10;Hcl40SmI4/slR9lYrHngxK9SnpXVfAkyS+X/J7IfAAAA//8DAFBLAQItABQABgAIAAAAIQC2gziS&#10;/gAAAOEBAAATAAAAAAAAAAAAAAAAAAAAAABbQ29udGVudF9UeXBlc10ueG1sUEsBAi0AFAAGAAgA&#10;AAAhADj9If/WAAAAlAEAAAsAAAAAAAAAAAAAAAAALwEAAF9yZWxzLy5yZWxzUEsBAi0AFAAGAAgA&#10;AAAhAI2CYF8VAgAAKwQAAA4AAAAAAAAAAAAAAAAALgIAAGRycy9lMm9Eb2MueG1sUEsBAi0AFAAG&#10;AAgAAAAhAJSGx//hAAAADAEAAA8AAAAAAAAAAAAAAAAAbwQAAGRycy9kb3ducmV2LnhtbFBLBQYA&#10;AAAABAAEAPMAAAB9BQAAAAA=&#10;" o:allowincell="f" strokeweight="4.5pt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B09C322" wp14:editId="3B09C323">
                <wp:simplePos x="0" y="0"/>
                <wp:positionH relativeFrom="column">
                  <wp:posOffset>5223510</wp:posOffset>
                </wp:positionH>
                <wp:positionV relativeFrom="paragraph">
                  <wp:posOffset>878840</wp:posOffset>
                </wp:positionV>
                <wp:extent cx="0" cy="7772400"/>
                <wp:effectExtent l="0" t="0" r="0" b="0"/>
                <wp:wrapNone/>
                <wp:docPr id="1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69.2pt" to="411.3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2U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0mGCnS&#10;gkZboTh6GofedMYV4LJSOxuqo2f1araafndI6VVD1IFHjm8XA3FZiEjehYSNM5Bh333RDHzI0evY&#10;qHNt2wAJLUDnqMflrgc/e0T7Qwqn0+l0lKdRq4QUt0Bjnf/MdYuCUWIJpCMwOW2dD0RIcXMJeZTe&#10;CCmj3FKhrsTz8WgcA5yWgoXL4ObsYb+SFp1IGJj4xarg5tHN6qNiEazhhK2vtidC9jYklyrgQSlA&#10;52r1E/Fjns7Xs/UsH+SjyXqQp1U1+LRZ5YPJJpuOq6dqtaqyn4FalheNYIyrwO42nVn+d+pf30k/&#10;V/f5vLcheY8e+wVkb/9IOmoZ5OsHYa/ZZWdvGsNARufr4wkT/7gH+/GJL38BAAD//wMAUEsDBBQA&#10;BgAIAAAAIQApo0hB3gAAAAwBAAAPAAAAZHJzL2Rvd25yZXYueG1sTI/BTsMwEETvSPyDtUhcqtbB&#10;raIojVMhIDcutCCu23hJImI7jd028PVsxQGOO/M0O1NsJtuLE42h807D3SIBQa72pnONhtddNc9A&#10;hIjOYO8dafiiAJvy+qrA3Pize6HTNjaCQ1zIUUMb45BLGeqWLIaFH8ix9+FHi5HPsZFmxDOH216q&#10;JEmlxc7xhxYHemip/twerYZQvdGh+p7Vs+R92XhSh8fnJ9T69ma6X4OINMU/GC71uTqU3Gnvj84E&#10;0WvIlEoZZWOZrUAw8avsL0qqViDLQv4fUf4AAAD//wMAUEsBAi0AFAAGAAgAAAAhALaDOJL+AAAA&#10;4QEAABMAAAAAAAAAAAAAAAAAAAAAAFtDb250ZW50X1R5cGVzXS54bWxQSwECLQAUAAYACAAAACEA&#10;OP0h/9YAAACUAQAACwAAAAAAAAAAAAAAAAAvAQAAX3JlbHMvLnJlbHNQSwECLQAUAAYACAAAACEA&#10;spXtlBQCAAAqBAAADgAAAAAAAAAAAAAAAAAuAgAAZHJzL2Uyb0RvYy54bWxQSwECLQAUAAYACAAA&#10;ACEAKaNIQd4AAAAMAQAADwAAAAAAAAAAAAAAAABuBAAAZHJzL2Rvd25yZXYueG1sUEsFBgAAAAAE&#10;AAQA8wAAAHkFAAAAAA==&#10;" o:allowincell="f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B09C324" wp14:editId="3B09C325">
                <wp:simplePos x="0" y="0"/>
                <wp:positionH relativeFrom="column">
                  <wp:posOffset>1931670</wp:posOffset>
                </wp:positionH>
                <wp:positionV relativeFrom="paragraph">
                  <wp:posOffset>165100</wp:posOffset>
                </wp:positionV>
                <wp:extent cx="365760" cy="182880"/>
                <wp:effectExtent l="0" t="0" r="0" b="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5760" cy="18288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9" o:spid="_x0000_s1026" type="#_x0000_t15" style="position:absolute;margin-left:152.1pt;margin-top:13pt;width:28.8pt;height:14.4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FhQwIAAHwEAAAOAAAAZHJzL2Uyb0RvYy54bWysVMFuEzEQvSPxD5bvdJM0adNVN1WVUoRU&#10;oFLhAxzbmzXYHmM72ZSv73g2DQncEHuwPJ7x88x7M3t9s3OWbXVMBnzDx2cjzrSXoIxfN/zb1/t3&#10;c85SFl4JC143/FknfrN4++a6D7WeQAdW6cgQxKe6Dw3vcg51VSXZaSfSGQTt0dlCdCKjGdeViqJH&#10;dGeryWh0UfUQVYggdUp4ejc4+YLw21bL/KVtk87MNhxzy7RGWldlrRbXol5HEToj92mIf8jCCePx&#10;0QPUnciCbaL5C8oZGSFBm88kuAra1khNNWA149Ef1Tx1ImiqBclJ4UBT+n+w8vP2MTKjULtzzrxw&#10;qNHtJgM9zSZXhaA+pBrjnsJjLCWm8ADyR2Ielp3wa30bI/SdFgrTGpf46uRCMRJeZav+EyiEFwhP&#10;XO3a6FgE1GQ2HZWPTpETtiOBng8C6V1mEg/PL2aXFyijRNd4PpnPScBK1AWq5BZiyh80OFY2yBI4&#10;/WhFLiSKWmwfUiaR1L5Sob5z1jqLkm+FZTNKolRwCMbdKybVDtaoe2MtGXG9WtrI8GrD7+mj8pGi&#10;4zDrWd/wq9lkRlmc+NIxBHHwWtFJmDMZp8Qa1/A5RQ19W0h/7xX1cBbGDntM2fq9CoX4QcAVqGcU&#10;gehGBnFkiZ/4i7Me27/h6edGRM2Z/ehRyKvxdFrmhYzp7HKCRjz2rI49wssOcKoyZ8N2mYcZ24Ro&#10;1h2+NKbaPZTeak1+7ZIhq32y2OJE/X4cywwd2xT1+6exeAEAAP//AwBQSwMEFAAGAAgAAAAhAILx&#10;agffAAAACQEAAA8AAABkcnMvZG93bnJldi54bWxMj8FOwzAMhu9IvENkJC6Ipe2mMkrTaULqcUhs&#10;HHbMGtMUGqc02da9PeY0Tpb1f/r9uVxNrhcnHEPnSUE6S0AgNd501Cr42NWPSxAhajK694QKLhhg&#10;Vd3elLow/kzveNrGVnAJhUIrsDEOhZShseh0mPkBibNPPzodeR1baUZ95nLXyyxJcul0R3zB6gFf&#10;LTbf26NT4JKver/O/FuCmx//sNvbzaWelLq/m9YvICJO8QrDnz6rQ8VOB38kE0SvYJ4uc0Y5SHky&#10;MF88LUAcFOTPGciqlP8/qH4BAAD//wMAUEsBAi0AFAAGAAgAAAAhALaDOJL+AAAA4QEAABMAAAAA&#10;AAAAAAAAAAAAAAAAAFtDb250ZW50X1R5cGVzXS54bWxQSwECLQAUAAYACAAAACEAOP0h/9YAAACU&#10;AQAACwAAAAAAAAAAAAAAAAAvAQAAX3JlbHMvLnJlbHNQSwECLQAUAAYACAAAACEAdrKxYUMCAAB8&#10;BAAADgAAAAAAAAAAAAAAAAAuAgAAZHJzL2Uyb0RvYy54bWxQSwECLQAUAAYACAAAACEAgvFqB98A&#10;AAAJAQAADwAAAAAAAAAAAAAAAACdBAAAZHJzL2Rvd25yZXYueG1sUEsFBgAAAAAEAAQA8wAAAKkF&#10;AAAAAA==&#10;" o:allowincell="f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B09C326" wp14:editId="3B09C327">
                <wp:simplePos x="0" y="0"/>
                <wp:positionH relativeFrom="column">
                  <wp:posOffset>2571750</wp:posOffset>
                </wp:positionH>
                <wp:positionV relativeFrom="paragraph">
                  <wp:posOffset>165100</wp:posOffset>
                </wp:positionV>
                <wp:extent cx="365760" cy="182880"/>
                <wp:effectExtent l="0" t="0" r="0" b="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5760" cy="18288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15" style="position:absolute;margin-left:202.5pt;margin-top:13pt;width:28.8pt;height:14.4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l9QwIAAHwEAAAOAAAAZHJzL2Uyb0RvYy54bWysVNtuEzEQfUfiHyy/002WpE1X3VRVSxFS&#10;gUqFD5jY3qzBN2wnm/L1jGeTkMIbYh8sj2d8PHPOzF5d76xhWxWT9q7l07MJZ8oJL7Vbt/zrl/s3&#10;C85SBifBeKda/qwSv16+fnU1hEbVvvdGqsgQxKVmCC3vcw5NVSXRKwvpzAfl0Nn5aCGjGdeVjDAg&#10;ujVVPZmcV4OPMkQvVEp4ejc6+ZLwu06J/LnrksrMtBxzy7RGWldlrZZX0KwjhF6LfRrwD1lY0A4f&#10;PULdQQa2ifovKKtF9Ml3+Ux4W/mu00JRDVjNdPJHNU89BEW1IDkpHGlK/w9WfNo+RqYlaldz5sCi&#10;Rjeb7OlpVl8UgoaQGox7Co+xlJjCgxffE3P+tge3Vjcx+qFXIDGtaYmvXlwoRsKrbDV89BLhAeGJ&#10;q10XLYseNZnPJuWjU+SE7Uig56NAapeZwMO35/OLc5RRoGu6qBcLErCCpkCV3EJM+b3ylpUNsuSt&#10;ejSQC4nQwPYhZRJJ7isF+Y2zzhqUfAuGzSmJUsExGHcHTKrdGy3vtTFkxPXq1kSGV1t+Tx+VjxSd&#10;hhnHhpZfzus5ZfHCl04hiINDRS/CrM44JUbbli8oauzbQvo7J6mHM2gz7jFl4/YqFOJHAVdePqMI&#10;RDcyiCNL/MSfnA3Y/i1PPzYQFWfmg0MhL6ezWZkXMmbzixqNeOpZnXrAid7jVGXOxu1tHmdsE6Je&#10;9/jSlGp3vvRWp/OhS8as9sliixP1+3EsM3RqU9Tvn8byFwAAAP//AwBQSwMEFAAGAAgAAAAhADRw&#10;bzXeAAAACQEAAA8AAABkcnMvZG93bnJldi54bWxMj8FOwzAQRO9I/IO1SFwQdRJFURviVBVSjkWi&#10;7aFHN17iQLwOsdumf89yguNqnmbeVuvZDeKCU+g9KUgXCQik1pueOgWHffO8BBGiJqMHT6jghgHW&#10;9f1dpUvjr/SOl13sBJdQKLUCG+NYShlai06HhR+ROPvwk9ORz6mTZtJXLneDzJKkkE73xAtWj/hq&#10;sf3anZ0Cl3w2x03m3xLcfvun/dFub82s1OPDvHkBEXGOfzD86rM61Ox08mcyQQwK8nSVM8pBWoBg&#10;IM+XGYiTgmKVgawr+f+D+gcAAP//AwBQSwECLQAUAAYACAAAACEAtoM4kv4AAADhAQAAEwAAAAAA&#10;AAAAAAAAAAAAAAAAW0NvbnRlbnRfVHlwZXNdLnhtbFBLAQItABQABgAIAAAAIQA4/SH/1gAAAJQB&#10;AAALAAAAAAAAAAAAAAAAAC8BAABfcmVscy8ucmVsc1BLAQItABQABgAIAAAAIQCxrsl9QwIAAHwE&#10;AAAOAAAAAAAAAAAAAAAAAC4CAABkcnMvZTJvRG9jLnhtbFBLAQItABQABgAIAAAAIQA0cG813gAA&#10;AAkBAAAPAAAAAAAAAAAAAAAAAJ0EAABkcnMvZG93bnJldi54bWxQSwUGAAAAAAQABADzAAAAqAUA&#10;AAAA&#10;" o:allowincell="f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09C328" wp14:editId="3B09C329">
                <wp:simplePos x="0" y="0"/>
                <wp:positionH relativeFrom="column">
                  <wp:posOffset>3273425</wp:posOffset>
                </wp:positionH>
                <wp:positionV relativeFrom="paragraph">
                  <wp:posOffset>165100</wp:posOffset>
                </wp:positionV>
                <wp:extent cx="247015" cy="182880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257.75pt;margin-top:13pt;width:19.4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qNtwIAAMIFAAAOAAAAZHJzL2Uyb0RvYy54bWysVMlu2zAQvRfoPxC8K1pK25IQOUgsqyiQ&#10;LkDSD6AlyiIqkSpJWwqK/HuHlLckl6ItDwTJGb7Z3sz1zdi1aM+U5lJkOLwKMGKilBUX2wx/fyy8&#10;GCNtqKhoKwXL8BPT+Gb5/t310Kcsko1sK6YQgAidDn2GG2P61Pd12bCO6ivZMwHCWqqOGriqrV8p&#10;OgB61/pREMz9QaqqV7JkWsNrPgnx0uHXNSvN17rWzKA2w+Cbcbty+8bu/vKapltF+4aXBzfoX3jR&#10;US7A6Akqp4aineJvoDpeKqllba5K2fmyrnnJXAwQTRi8iuahoT1zsUBydH9Kk/5/sOWX/TeFeAW1&#10;CzEStIMaPbLRoDs5omhm8zP0OgW1hx4UzQjvoOti1f29LH9oJOSqoWLLbpWSQ8NoBf6F9qd/8XXC&#10;0RZkM3yWFdihOyMd0FirziYP0oEAHer0dKqN9aWEx4gsgnCGUQmiMI7i2NXOp+nxc6+0+chkh+wh&#10;wwpK78Dp/l4b6wxNjyrWlpAFb1tX/la8eADF6QVMw1crs064av5KgmQdr2PikWi+9kiQ595tsSLe&#10;vAgXs/xDvlrl4bO1G5K04VXFhDVzZFZI/qxyB45PnDhxS8uWVxbOuqTVdrNqFdpTYHbhlks5SM5q&#10;/ks3XBIgllchhREJ7qLEK+bxwiMFmXnJIoi9IEzuknlAEpIXL0O654L9e0hoyHAyA465cM5Ov4ot&#10;cOttbDTtuIHZ0fIuw/FJiaaWgWtRudIaytvpfJEK6/45FVDuY6EdXy1FJ7KacTNOrXHqg42snoDB&#10;SgLDgKYw+OBgd4wGGCIZ1j93VDGM2k8CuiAJCbFTx13IbBHBRV1KNpcSKspGwmwCsOm4MtOk2vWK&#10;bxuwNPWdkLfQOTV3rLYtNnl16DcYFC64w1Czk+jy7rTOo3f5GwAA//8DAFBLAwQUAAYACAAAACEA&#10;bkg2YtwAAAAJAQAADwAAAGRycy9kb3ducmV2LnhtbEyPwU7DMAyG70i8Q2Qkbizd1ExVaToh0G6A&#10;tA7uWWPaQuJUTbaWt8ec4GbLn35/f7VbvBMXnOIQSMN6lYFAaoMdqNPwdtzfFSBiMmSNC4QavjHC&#10;rr6+qkxpw0wHvDSpExxCsTQa+pTGUsrY9uhNXIURiW8fYfIm8Tp10k5m5nDv5CbLttKbgfhDb0Z8&#10;7LH9as5ewx5f5uaQm1fr0vvzVHSfoXBPWt/eLA/3IBIu6Q+GX31Wh5qdTuFMNgqnQa2VYlTDZsud&#10;GFAqz0GceMgLkHUl/zeofwAAAP//AwBQSwECLQAUAAYACAAAACEAtoM4kv4AAADhAQAAEwAAAAAA&#10;AAAAAAAAAAAAAAAAW0NvbnRlbnRfVHlwZXNdLnhtbFBLAQItABQABgAIAAAAIQA4/SH/1gAAAJQB&#10;AAALAAAAAAAAAAAAAAAAAC8BAABfcmVscy8ucmVsc1BLAQItABQABgAIAAAAIQAAc9qNtwIAAMIF&#10;AAAOAAAAAAAAAAAAAAAAAC4CAABkcnMvZTJvRG9jLnhtbFBLAQItABQABgAIAAAAIQBuSDZi3AAA&#10;AAkBAAAPAAAAAAAAAAAAAAAAABEFAABkcnMvZG93bnJldi54bWxQSwUGAAAAAAQABADzAAAAGgYA&#10;AAAA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09C32A" wp14:editId="3B09C32B">
                <wp:simplePos x="0" y="0"/>
                <wp:positionH relativeFrom="column">
                  <wp:posOffset>3211830</wp:posOffset>
                </wp:positionH>
                <wp:positionV relativeFrom="paragraph">
                  <wp:posOffset>165100</wp:posOffset>
                </wp:positionV>
                <wp:extent cx="365760" cy="182880"/>
                <wp:effectExtent l="0" t="0" r="0" b="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5760" cy="18288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5" style="position:absolute;margin-left:252.9pt;margin-top:13pt;width:28.8pt;height:14.4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yCQgIAAHwEAAAOAAAAZHJzL2Uyb0RvYy54bWysVMFuEzEQvSPxD5bvdJOQtOmqm6pKKUIq&#10;UKnwAY7tzRpsj7GdbMrXM55NQgI3xB4sj2f8PPPezN7c7pxlWx2TAd/w8cWIM+0lKOPXDf/65eHN&#10;nLOUhVfCgtcNf9GJ3y5ev7rpQ60n0IFVOjIE8anuQ8O7nENdVUl22ol0AUF7dLYQnchoxnWlougR&#10;3dlqMhpdVj1EFSJInRKe3g9OviD8ttUyf27bpDOzDcfcMq2R1lVZq8WNqNdRhM7IfRriH7Jwwnh8&#10;9Ah1L7Jgm2j+gnJGRkjQ5gsJroK2NVJTDVjNePRHNc+dCJpqQXJSONKU/h+s/LR9iswo1A7p8cKh&#10;RnebDPQ0m0wLQX1INcY9h6dYSkzhEeT3xDwsO+HX+i5G6DstFKY1LvHV2YViJLzKVv1HUAgvEJ64&#10;2rXRsQioyWw6Kh+dIidsRwK9HAXSu8wkHr69nF1dYp4SXeP5ZD4nAStRF6iSW4gpv9fgWNkgS+D0&#10;kxW5kChqsX1MmURS+0qF+sZZ6yxKvhWWzSiJUsExGHcHTKodrFEPxloy4nq1tJHh1YY/0EflI0Wn&#10;YdazvuHXs8mMsjjzpVMI4uBQ0VmYMxmnxBrX8DlFDX1bSH/nFfVwFsYOe0zZ+r0KhfhBwBWoFxSB&#10;6EYGcWSJn/iTsx7bv+Hpx0ZEzZn94FHI6/F0WuaFjOnsaoJGPPWsTj3Cyw5wqjJnw3aZhxnbhGjW&#10;Hb40pto9lN5qTT50yZDVPllscaJ+P45lhk5tivr901j8AgAA//8DAFBLAwQUAAYACAAAACEA1BcB&#10;f94AAAAJAQAADwAAAGRycy9kb3ducmV2LnhtbEyPwU7DMBBE70j8g7VIXBC1a9GIhjhVhZRjkWg5&#10;9OjGSxKI1yF22/TvWU70uJqn2TfFavK9OOEYu0AG5jMFAqkOrqPGwMeuenwGEZMlZ/tAaOCCEVbl&#10;7U1hcxfO9I6nbWoEl1DMrYE2pSGXMtYtehtnYUDi7DOM3iY+x0a60Z653PdSK5VJbzviD60d8LXF&#10;+nt79Aa8+qr2ax3eFG5+wsNu324u1WTM/d20fgGRcEr/MPzpszqU7HQIR3JR9AYWWmlGOZhnIBhY&#10;PC153MFAttQgy0JeLyh/AQAA//8DAFBLAQItABQABgAIAAAAIQC2gziS/gAAAOEBAAATAAAAAAAA&#10;AAAAAAAAAAAAAABbQ29udGVudF9UeXBlc10ueG1sUEsBAi0AFAAGAAgAAAAhADj9If/WAAAAlAEA&#10;AAsAAAAAAAAAAAAAAAAALwEAAF9yZWxzLy5yZWxzUEsBAi0AFAAGAAgAAAAhABfTjIJCAgAAfAQA&#10;AA4AAAAAAAAAAAAAAAAALgIAAGRycy9lMm9Eb2MueG1sUEsBAi0AFAAGAAgAAAAhANQXAX/eAAAA&#10;CQEAAA8AAAAAAAAAAAAAAAAAnAQAAGRycy9kb3ducmV2LnhtbFBLBQYAAAAABAAEAPMAAACnBQAA&#10;AAA=&#10;" o:allowincell="f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B09C32C" wp14:editId="3B09C32D">
                <wp:simplePos x="0" y="0"/>
                <wp:positionH relativeFrom="column">
                  <wp:posOffset>3577590</wp:posOffset>
                </wp:positionH>
                <wp:positionV relativeFrom="paragraph">
                  <wp:posOffset>165100</wp:posOffset>
                </wp:positionV>
                <wp:extent cx="247015" cy="18288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281.7pt;margin-top:13pt;width:19.4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I0uAIAAMEFAAAOAAAAZHJzL2Uyb0RvYy54bWysVMlu2zAQvRfoPxC8K1pK25IQOUgsqyiQ&#10;LkDSD6AlyiIqkSpJWwqK/HuHlLckl6ItDwTJGb7Z3sz1zdi1aM+U5lJkOLwKMGKilBUX2wx/fyy8&#10;GCNtqKhoKwXL8BPT+Gb5/t310Kcsko1sK6YQgAidDn2GG2P61Pd12bCO6ivZMwHCWqqOGriqrV8p&#10;OgB61/pREMz9QaqqV7JkWsNrPgnx0uHXNSvN17rWzKA2w+Cbcbty+8bu/vKapltF+4aXBzfoX3jR&#10;US7A6Akqp4aineJvoDpeKqllba5K2fmyrnnJXAwQTRi8iuahoT1zsUBydH9Kk/5/sOWX/TeFeJXh&#10;BCNBOyjRIxsNupMjiiKbnqHXKWg99KBnRniHMrtQdX8vyx8aCblqqNiyW6Xk0DBagXuh/elffJ1w&#10;tAXZDJ9lBXbozkgHNNaqs7mDbCBAhzI9nUpjfSnhMSKLIJxhVIIojKM4dqXzaXr83CttPjLZIXvI&#10;sILKO3C6v9fGOkPTo4q1JWTB29ZVvxUvHkBxegHT8NXKrBOumL+SIFnH65h4JJqvPRLkuXdbrIg3&#10;L8LFLP+Qr1Z5+GzthiRteFUxYc0ciRWSPyvcgeITJU7U0rLllYWzLmm13axahfYUiF245VIOkrOa&#10;/9INlwSI5VVIYUSCuyjxinm88EhBZl6yCGIvCJO7ZB6QhOTFy5DuuWD/HhIagHOzaDZx6ez0q9gC&#10;t97GRtOOGxgdLe8yHJ+UaGoZuBaVK62hvJ3OF6mw7p9TAeU+Ftrx1VJ0IqsZN6PrjHB+7IONrJ6A&#10;wUoCw4CmMPfgYHeMBpghGdY/d1QxjNpPArogCQmxQ8ddyGwRwUVdSjaXEirKRsJoArDpuDLToNr1&#10;im8bsDT1nZC30Dk1d6y2LTZ5deg3mBMuuMNMs4Po8u60zpN3+RsAAP//AwBQSwMEFAAGAAgAAAAh&#10;ALufJDTcAAAACQEAAA8AAABkcnMvZG93bnJldi54bWxMj01Pg0AQhu8m/ofNmHizixQJQZbGaHpT&#10;k6Lep+wUqPtB2G3Bf+94ssfJ++Sd5602izXiTFMYvFNwv0pAkGu9Hlyn4PNje1eACBGdRuMdKfih&#10;AJv6+qrCUvvZ7ejcxE5wiQslKuhjHEspQ9uTxbDyIznODn6yGPmcOqknnLncGpkmSS4tDo4/9DjS&#10;c0/td3OyCrb0Nje7DN+1iV+vU9EdfWFelLq9WZ4eQURa4j8Mf/qsDjU77f3J6SCMgod8nTGqIM15&#10;EwN5kq5B7DnJCpB1JS8X1L8AAAD//wMAUEsBAi0AFAAGAAgAAAAhALaDOJL+AAAA4QEAABMAAAAA&#10;AAAAAAAAAAAAAAAAAFtDb250ZW50X1R5cGVzXS54bWxQSwECLQAUAAYACAAAACEAOP0h/9YAAACU&#10;AQAACwAAAAAAAAAAAAAAAAAvAQAAX3JlbHMvLnJlbHNQSwECLQAUAAYACAAAACEAMk1CNLgCAADB&#10;BQAADgAAAAAAAAAAAAAAAAAuAgAAZHJzL2Uyb0RvYy54bWxQSwECLQAUAAYACAAAACEAu58kNNwA&#10;AAAJAQAADwAAAAAAAAAAAAAAAAASBQAAZHJzL2Rvd25yZXYueG1sUEsFBgAAAAAEAAQA8wAAABsG&#10;AAAAAA==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sz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B09C32E" wp14:editId="3B09C32F">
                <wp:simplePos x="0" y="0"/>
                <wp:positionH relativeFrom="column">
                  <wp:posOffset>3486150</wp:posOffset>
                </wp:positionH>
                <wp:positionV relativeFrom="paragraph">
                  <wp:posOffset>165100</wp:posOffset>
                </wp:positionV>
                <wp:extent cx="365760" cy="182880"/>
                <wp:effectExtent l="0" t="0" r="0" b="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5760" cy="18288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15" style="position:absolute;margin-left:274.5pt;margin-top:13pt;width:28.8pt;height:14.4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WSQwIAAHsEAAAOAAAAZHJzL2Uyb0RvYy54bWysVMFuEzEQvSPxD5bvdJOQpOmqm6pqKUIq&#10;EKnwAY7tzRpsj7GdbMLXM55NSgo3xB4sj2f8PPPezF7f7J1lOx2TAd/w8cWIM+0lKOM3Df/65eHN&#10;grOUhVfCgtcNP+jEb5avX133odYT6MAqHRmC+FT3oeFdzqGuqiQ77US6gKA9OluITmQ046ZSUfSI&#10;7mw1GY3mVQ9RhQhSp4Sn94OTLwm/bbXMn9s26cxswzG3TGukdV3Wankt6k0UoTPymIb4hyycMB4f&#10;fYa6F1mwbTR/QTkjIyRo84UEV0HbGqmpBqxmPPqjmqdOBE21IDkpPNOU/h+s/LRbRWZUw1EoLxxK&#10;dLvNQC+zybjw04dUY9hTWMVSYQqPIL8n5uGuE36jb2OEvtNCYVYUX724UIyEV9m6/wgK4QXCE1X7&#10;NjoWASWZTUflo1OkhO1Jn8OzPnqfmcTDt/PZ5RxVlOgaLyaLBelXibpAldxCTPm9BsfKBkkCp1dW&#10;5MKhqMXuMWXSSB0rFeobZ62zqPhOWDajJLBiRDwG4+6ESbWDNerBWEtG3KzvbGR4teEP9BW68Eo6&#10;D7Oe9Q2/mk1mlMULXzqHIA5OFb0IcybjkFjjUCWKGtq2kP7OK2rhLIwd9vi+9ZjGifhBwDWoA4pA&#10;dCODOLHET/zJWY/d3/D0Yyui5sx+8Cjk1Xg6LeNCxnR2OUEjnnvW5x7hZQc4VJmzYXuXhxHbhmg2&#10;Hb40pto9lN5qTS40lfyGrI4Gdjixd5zGMkLnNkX9/mcsfwEAAP//AwBQSwMEFAAGAAgAAAAhABo3&#10;sdDeAAAACQEAAA8AAABkcnMvZG93bnJldi54bWxMj8FOwzAQRO9I/IO1SFwQdWpoREOcqkLKsUi0&#10;HHp04yUOxOsQu2369ywnOK7maeZtuZp8L044xi6QhvksA4HUBNtRq+F9V98/gYjJkDV9INRwwQir&#10;6vqqNIUNZ3rD0za1gksoFkaDS2kopIyNQ2/iLAxInH2E0ZvE59hKO5ozl/teqizLpTcd8YIzA744&#10;bL62R6/BZ5/1fq3Ca4ab73C327vNpZ60vr2Z1s8gEk7pD4ZffVaHip0O4Ug2il7DIn94ZJSDeQ6C&#10;gcVSKRAHDflSgaxK+f+D6gcAAP//AwBQSwECLQAUAAYACAAAACEAtoM4kv4AAADhAQAAEwAAAAAA&#10;AAAAAAAAAAAAAAAAW0NvbnRlbnRfVHlwZXNdLnhtbFBLAQItABQABgAIAAAAIQA4/SH/1gAAAJQB&#10;AAALAAAAAAAAAAAAAAAAAC8BAABfcmVscy8ucmVsc1BLAQItABQABgAIAAAAIQCm7VWSQwIAAHsE&#10;AAAOAAAAAAAAAAAAAAAAAC4CAABkcnMvZTJvRG9jLnhtbFBLAQItABQABgAIAAAAIQAaN7HQ3gAA&#10;AAkBAAAPAAAAAAAAAAAAAAAAAJ0EAABkcnMvZG93bnJldi54bWxQSwUGAAAAAAQABADzAAAAqAUA&#10;AAAA&#10;" o:allowincell="f"/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B09C330" wp14:editId="3B09C331">
                <wp:simplePos x="0" y="0"/>
                <wp:positionH relativeFrom="column">
                  <wp:posOffset>1005840</wp:posOffset>
                </wp:positionH>
                <wp:positionV relativeFrom="paragraph">
                  <wp:posOffset>896620</wp:posOffset>
                </wp:positionV>
                <wp:extent cx="365760" cy="329184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29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NOTE: Detail plans from contract can be used if more convenient.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left:0;text-align:left;margin-left:79.2pt;margin-top:70.6pt;width:28.8pt;height:259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QQugIAAMI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J3j&#10;OUaC9lCiJ7Y36F7uUUhsesZBZ6D1OICe2cM7lNmFqocHWX3XSMhlS8WG3Sklx5bRGtwL7U//4uuE&#10;oy3Ievwka7BDt0Y6oH2jeps7yAYCdCjT86k01pcKHq/j2TwGSQWi6ygNE+Jq59Ps+HtQ2nxgskf2&#10;kGMFpXfodPegjfWGZkcVa0zIknedK38nXjyA4vQCtuGrlVkvXDV/pkG6SlYJ8UgUrzwSFIV3Vy6J&#10;F5fhfFZcF8tlEf6ydkOStbyumbBmjswKyZ9V7sDxiRMnbmnZ8drCWZe02qyXnUI7Cswu3XI5B8lZ&#10;zX/phksCxPIqpDAiwX2UemWczD1SkpmXzoPEC8L0Po0DkpKifBnSAxfs30NCY47TWTSbyHR2+lVs&#10;gVtvY6NZzw3Mjo73OU5OSjSzFFyJ2pXWUN5N54tUWPfPqYByHwvtCGs5OrHV7Nd71xrh/NgIa1k/&#10;A4WVBIYBG2HwwcHuGI0wRHKsf2ypYhh1HwW0QRoS4Cky7kJm8wgu6lKyvpRQUbUSZhOATcelmSbV&#10;dlB804KlqfGEvIPWabhjte2xyatDw8GgcMEdhpqdRJd3p3UevYvfAAAA//8DAFBLAwQUAAYACAAA&#10;ACEARqTP1dwAAAALAQAADwAAAGRycy9kb3ducmV2LnhtbEyPTU+DQBCG7yb+h82YeLMLhBJElsZo&#10;elOTot6n7AjofhB2W/DfO570Nm/myftR71ZrxJnmMHqnIN0kIMh1Xo+uV/D2ur8pQYSITqPxjhR8&#10;U4Bdc3lRY6X94g50bmMv2MSFChUMMU6VlKEbyGLY+Ikc/z78bDGynHupZ1zY3BqZJUkhLY6OEwac&#10;6GGg7qs9WQV7el7aQ44v2sT3p7nsP31pHpW6vlrv70BEWuMfDL/1uTo03OnoT04HYVhvy5xRPvI0&#10;A8FElha87qig2N4WIJta/t/Q/AAAAP//AwBQSwECLQAUAAYACAAAACEAtoM4kv4AAADhAQAAEwAA&#10;AAAAAAAAAAAAAAAAAAAAW0NvbnRlbnRfVHlwZXNdLnhtbFBLAQItABQABgAIAAAAIQA4/SH/1gAA&#10;AJQBAAALAAAAAAAAAAAAAAAAAC8BAABfcmVscy8ucmVsc1BLAQItABQABgAIAAAAIQAXvaQQugIA&#10;AMIFAAAOAAAAAAAAAAAAAAAAAC4CAABkcnMvZTJvRG9jLnhtbFBLAQItABQABgAIAAAAIQBGpM/V&#10;3AAAAAsBAAAPAAAAAAAAAAAAAAAAABQFAABkcnMvZG93bnJldi54bWxQSwUGAAAAAAQABADzAAAA&#10;HQYAAAAA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NOTE: Detail plans from contract can be used if more convenient.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B09C332" wp14:editId="3B09C333">
                <wp:simplePos x="0" y="0"/>
                <wp:positionH relativeFrom="column">
                  <wp:posOffset>468630</wp:posOffset>
                </wp:positionH>
                <wp:positionV relativeFrom="paragraph">
                  <wp:posOffset>3822700</wp:posOffset>
                </wp:positionV>
                <wp:extent cx="274320" cy="219456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DRAW CROSS SECTION IN THIS SPACE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36.9pt;margin-top:301pt;width:21.6pt;height:172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GDuQIAAMI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J3j&#10;GCNBeyjRE9sbdC/3KLy26RkHnYHW4wB6Zg/vUGYXqh4eZPVdIyGXLRUbdqeUHFtGa3AvtD/9i68T&#10;jrYg6/GTrMEO3RrpgPaN6m3uIBsI0KFMz6fSWF8qeIzm5DoCSQWiKEzJLHa182l2/D0obT4w2SN7&#10;yLGC0jt0unvQxnpDs6OKNSZkybvOlb8TLx5AcXoB2/DVyqwXrpo/0yBdJauEeCSKVx4JisK7K5fE&#10;i8twPiuui+WyCH9ZuyHJWl7XTFgzR2aF5M8qd+D4xIkTt7TseG3hrEtabdbLTqEdBWaXbrmcg+Ss&#10;5r90wyUBYnkVUhiR4D5KvTJO5h4pycxL50HiBWF6n8YBSUlRvgzpgQv27yGhMcfpLJpNZDo7/Sq2&#10;wK23sdGs5wZmR8f7HCcnJZpZCq5E7UprKO+m80UqrPvnVEC5j4V2hLUcndhq9uu9a40wOTbCWtbP&#10;QGElgWHARhh8cLA7RiMMkRzrH1uqGEbdRwFtkIaE2KnjLmQ2twxWl5L1pYSKqpUwmwBsOi7NNKm2&#10;g+KbFixNjSfkHbROwx2rbY9NXh0aDgaFC+4w1Owkurw7rfPoXfwGAAD//wMAUEsDBBQABgAIAAAA&#10;IQAou3r43QAAAAoBAAAPAAAAZHJzL2Rvd25yZXYueG1sTI/BTsMwEETvSPyDtUjcqNNSJWnIpkKg&#10;3gCpgd7deEkC9jqK3Sb8Pe4JbrOa0eybcjtbI840+t4xwnKRgCBunO65Rfh4393lIHxQrJVxTAg/&#10;5GFbXV+VqtBu4j2d69CKWMK+UAhdCEMhpW86ssov3EAcvU83WhXiObZSj2qK5dbIVZKk0qqe44dO&#10;DfTUUfNdnyzCjl6ner9Wb9qEw8uYt18uN8+Itzfz4wOIQHP4C8MFP6JDFZmO7sTaC4OQ3UfygJAm&#10;q7jpElhmURwRNussBVmV8v+E6hcAAP//AwBQSwECLQAUAAYACAAAACEAtoM4kv4AAADhAQAAEwAA&#10;AAAAAAAAAAAAAAAAAAAAW0NvbnRlbnRfVHlwZXNdLnhtbFBLAQItABQABgAIAAAAIQA4/SH/1gAA&#10;AJQBAAALAAAAAAAAAAAAAAAAAC8BAABfcmVscy8ucmVsc1BLAQItABQABgAIAAAAIQDBh3GDuQIA&#10;AMIFAAAOAAAAAAAAAAAAAAAAAC4CAABkcnMvZTJvRG9jLnhtbFBLAQItABQABgAIAAAAIQAou3r4&#10;3QAAAAoBAAAPAAAAAAAAAAAAAAAAABMFAABkcnMvZG93bnJldi54bWxQSwUGAAAAAAQABADzAAAA&#10;HQYAAAAA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DRAW CROSS SECTION IN THIS SPACE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3B09C334" wp14:editId="3B09C335">
                <wp:simplePos x="0" y="0"/>
                <wp:positionH relativeFrom="column">
                  <wp:posOffset>685800</wp:posOffset>
                </wp:positionH>
                <wp:positionV relativeFrom="paragraph">
                  <wp:posOffset>2999740</wp:posOffset>
                </wp:positionV>
                <wp:extent cx="365760" cy="45720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SKETCH CROSS SECTION OF ROAD WHERE COLLISION OCCURRED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left:0;text-align:left;margin-left:54pt;margin-top:236.2pt;width:28.8pt;height:5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BqugIAAMIFAAAOAAAAZHJzL2Uyb0RvYy54bWysVNtunDAQfa/Uf7D8TrjEsAsKGyXLUlVK&#10;L1LSD/CCWayCTW3vslGVf+/Y7C3pS9WWB8t47DOXc2Zubvd9h3ZMaS5FjsOrACMmKllzscnxt6fS&#10;m2OkDRU17aRgOX5mGt8u3r+7GYeMRbKVXc0UAhChs3HIcWvMkPm+rlrWU30lBybA2EjVUwO/auPX&#10;io6A3nd+FASJP0pVD0pWTGs4LSYjXjj8pmGV+dI0mhnU5RhiM25Vbl3b1V/c0Gyj6NDy6hAG/Yso&#10;esoFOD1BFdRQtFX8N6ieV0pq2ZirSva+bBpeMZcDZBMGb7J5bOnAXC5QHD2cyqT/H2z1efdVIV7n&#10;OMZI0B4oemJ7g+7lHoWRLc846AxuPQ5wz+zhHGh2qerhQVbfNRJy2VKxYXdKybFltIbwQvvSv3g6&#10;4WgLsh4/yRr80K2RDmjfqN7WDqqBAB1oej5RY2Op4PA6iWcJWCowkXgG1DvufJodXw9Kmw9M9shu&#10;cqyAeodOdw/a2GhodrxinQlZ8q5z9Hfi1QFcnE7ANzy1NhuFY/NnGqSr+WpOPBIlK48EReHdlUvi&#10;JWU4i4vrYrkswhfrNyRZy+uaCevmqKyQ/BlzB41PmjhpS8uO1xbOhqTVZr3sFNpRUHbpPldzsJyv&#10;+a/DcEWAXN6kFEYkuI9Sr0zmM4+UJPbSWTD3gjC9T5OApKQoX6f0wAX795TQmOM0juJJTOeg3+QG&#10;TJ/JvsiNZj03MDs63ud4frpEMyvBlagdtYbybtpflMKGfy4F0H0k2gnWanRSq9mv9641wvTYCGtZ&#10;P4OElQSFgRph8MHGrhiNMERyrH9sqWIYdR8FtEEaEmKnjvtxssVIXVrWlxYqqlbCbAKwabs006Ta&#10;DopvWvA0NZ6Qd9A6DXeqtj02RXVoOBgULrnDULOT6PLf3TqP3sUvAAAA//8DAFBLAwQUAAYACAAA&#10;ACEAzJOiA94AAAAMAQAADwAAAGRycy9kb3ducmV2LnhtbEyPzU7DQAyE70i8w8pI3OimVQhpmk2F&#10;QL0BUgPc3axJAvsTZbdNeHvcE7157NH4m3I7WyNONIbeOwXLRQKCXON171oFH++7uxxEiOg0Gu9I&#10;wS8F2FbXVyUW2k9uT6c6toJDXChQQRfjUEgZmo4shoUfyPHty48WI8uxlXrEicOtkaskyaTF3vGH&#10;Dgd66qj5qY9WwY5ep3qf4ps28fNlzNtvn5tnpW5v5scNiEhz/DfDGZ/RoWKmgz86HYRhneTcJSpI&#10;H1YpiLMju89AHHhYrnklq1Jelqj+AAAA//8DAFBLAQItABQABgAIAAAAIQC2gziS/gAAAOEBAAAT&#10;AAAAAAAAAAAAAAAAAAAAAABbQ29udGVudF9UeXBlc10ueG1sUEsBAi0AFAAGAAgAAAAhADj9If/W&#10;AAAAlAEAAAsAAAAAAAAAAAAAAAAALwEAAF9yZWxzLy5yZWxzUEsBAi0AFAAGAAgAAAAhAN4YkGq6&#10;AgAAwgUAAA4AAAAAAAAAAAAAAAAALgIAAGRycy9lMm9Eb2MueG1sUEsBAi0AFAAGAAgAAAAhAMyT&#10;ogPeAAAADAEAAA8AAAAAAAAAAAAAAAAAFAUAAGRycy9kb3ducmV2LnhtbFBLBQYAAAAABAAEAPMA&#10;AAAfBgAAAAA=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SKETCH CROSS SECTION OF ROAD WHERE COLLISION OCCURRED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3B09C336" wp14:editId="3B09C337">
                <wp:simplePos x="0" y="0"/>
                <wp:positionH relativeFrom="column">
                  <wp:posOffset>5955030</wp:posOffset>
                </wp:positionH>
                <wp:positionV relativeFrom="paragraph">
                  <wp:posOffset>3731260</wp:posOffset>
                </wp:positionV>
                <wp:extent cx="274320" cy="201168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DRAW DIAGRAM IN THIS SPACE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left:0;text-align:left;margin-left:468.9pt;margin-top:293.8pt;width:21.6pt;height:158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w9uAIAAMI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MkwwErSDFj2w0aBbOaIwtOUZep2C130PfmaEc2izo6r7O1l+10jIVUPFlt0oJYeG0QrSczf9s6sT&#10;jrYgm+GTrCAO3RnpgMZadbZ2UA0E6NCmx1NrbC4lHEYLchmBpQQTVCqcx653Pk2Pt3ulzQcmO2R/&#10;Mqyg9Q6d7u+0AR7genSxwYQseNu69rfixQE4TicQG65am83CdfNnEiTreB0Tj0TztUeCPPduihXx&#10;5kW4mOWX+WqVh082bkjShlcVEzbMUVkh+bPOHTQ+aeKkLS1bXlk4m5JW282qVWhPQdmF+2y3IPkz&#10;N/9lGs4MXF5RCiMS3EaJV8zjhUcKMvOSRRB7QZjcJvOAJCQvXlK644L9OyU0ZDiZRbNJTL/lFrjv&#10;LTeadtzA7Gh5l+H45ERTK8G1qFxrDeXt9H9WCpv+cymgYsdGO8FajU5qNeNmdE8DhAdoVs0bWT2C&#10;hJUEhYEaYfDBj10xGmCIZFj/2FHFMGo/CngGSUiInTpuQ2YLq2B1btmcW6goGwmzCcCm35WZJtWu&#10;V3zbQKTp4Ql5A0+n5k7Vz1kBJbuBQeHIHYaanUTne+f1PHqXvwAAAP//AwBQSwMEFAAGAAgAAAAh&#10;AOEE9nHeAAAACwEAAA8AAABkcnMvZG93bnJldi54bWxMj81OwzAQhO9IvIO1SNyoUwitG+JUCNQb&#10;IDXAfRsvScA/Uew24e1ZTnCb1Yxmvym3s7PiRGPsg9ewXGQgyDfB9L7V8Pa6u1IgYkJv0AZPGr4p&#10;wrY6PyuxMGHyezrVqRVc4mOBGrqUhkLK2HTkMC7CQJ69jzA6THyOrTQjTlzurLzOspV02Hv+0OFA&#10;Dx01X/XRadjR81Tvc3wxNr0/jar9DMo+an15Md/fgUg0p78w/OIzOlTMdAhHb6KwGjY3a0ZPGm7V&#10;egWCExu15HUHFlmeg6xK+X9D9QMAAP//AwBQSwECLQAUAAYACAAAACEAtoM4kv4AAADhAQAAEwAA&#10;AAAAAAAAAAAAAAAAAAAAW0NvbnRlbnRfVHlwZXNdLnhtbFBLAQItABQABgAIAAAAIQA4/SH/1gAA&#10;AJQBAAALAAAAAAAAAAAAAAAAAC8BAABfcmVscy8ucmVsc1BLAQItABQABgAIAAAAIQDN0qw9uAIA&#10;AMIFAAAOAAAAAAAAAAAAAAAAAC4CAABkcnMvZTJvRG9jLnhtbFBLAQItABQABgAIAAAAIQDhBPZx&#10;3gAAAAsBAAAPAAAAAAAAAAAAAAAAABIFAABkcnMvZG93bnJldi54bWxQSwUGAAAAAAQABADzAAAA&#10;HQYAAAAA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DRAW DIAGRAM IN THIS SPACE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B09C338" wp14:editId="3B09C339">
                <wp:simplePos x="0" y="0"/>
                <wp:positionH relativeFrom="column">
                  <wp:posOffset>6217920</wp:posOffset>
                </wp:positionH>
                <wp:positionV relativeFrom="paragraph">
                  <wp:posOffset>1993900</wp:posOffset>
                </wp:positionV>
                <wp:extent cx="365760" cy="621792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DIAGRAM TO SHOW ALL PROJECT SIGNS AND ROAD CONDITIONS EACH SIDE OF COLLISION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left:0;text-align:left;margin-left:489.6pt;margin-top:157pt;width:28.8pt;height:489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aiugIAAMIFAAAOAAAAZHJzL2Uyb0RvYy54bWysVNtunDAQfa/Uf7D8TrjEyy4obJQsS1Up&#10;vUhJP8ALZrEKNrW9C1HVf+/Y7C3JS9WWB8t4xmfOzBzPze3YtWjPlOZSZDi8CjBiopQVF9sMf3sq&#10;vAVG2lBR0VYKluFnpvHt8v27m6FPWSQb2VZMIQAROh36DDfG9Knv67JhHdVXsmcCjLVUHTXwq7Z+&#10;pegA6F3rR0EQ+4NUVa9kybSG03wy4qXDr2tWmi91rZlBbYaBm3GrcuvGrv7yhqZbRfuGlwca9C9Y&#10;dJQLCHqCyqmhaKf4G6iOl0pqWZurUna+rGteMpcDZBMGr7J5bGjPXC5QHN2fyqT/H2z5ef9VIV5l&#10;+BojQTto0RMbDbqXIwpdeYZep+D12IOfGeEc2uxS1f2DLL9rJOSqoWLL7pSSQ8NoBfRCW1j/4qpt&#10;iE61BdkMn2QFcejOSAc01qqztYNqIECHNj2fWmO5lHB4Hc/mMVhKMMVROE8iR86n6fF2r7T5wGSH&#10;7CbDClrv0On+QRvLhqZHFxtMyIK3rWt/K14cgON0ArHhqrVZFq6bP5MgWS/WC+KRKF57JMhz765Y&#10;ES8uwvksv85Xqzz8ZeOGJG14VTFhwxyVFZI/69xB45MmTtrSsuWVhbOUtNpuVq1CewrKLtznag6W&#10;s5v/koYrAuTyKqUwIsF9lHhFvJh7pCAzL5kHCy8Ik/skDkhC8uJlSg9csH9PCQ0ZTmbRbBLTmfSr&#10;3AL3vc2Nph03MDta3mV4cXKiqZXgWlSutYbydtpflMLSP5cC2n1stBOs1eikVjNuRvc0IidnK+CN&#10;rJ5BwkqCwkCNMPhgY1eMBhgiGdY/dlQxjNqPAp5BEhJip477IbM5iBapS8vm0kJF2UiYTQA2bVdm&#10;mlS7XvFtA5GmhyfkHTydmjtVn1kdHhwMCpfcYajZSXT577zOo3f5GwAA//8DAFBLAwQUAAYACAAA&#10;ACEA2PSqA+AAAAANAQAADwAAAGRycy9kb3ducmV2LnhtbEyPy07DMBBF90j8gzVI7KjTpCpJGqdC&#10;oO4AqQH2bjxNAn5EttuEv2e6orsZzdGdc6vtbDQ7ow+DswKWiwQY2tapwXYCPj92DzmwEKVVUjuL&#10;An4xwLa+valkqdxk93huYscoxIZSCuhjHEvOQ9ujkWHhRrR0OzpvZKTVd1x5OVG40TxNkjU3crD0&#10;oZcjPvfY/jQnI2CHb1OzX8l3pePXq8+7b5frFyHu7+anDbCIc/yH4aJP6lCT08GdrApMCygei5RQ&#10;AdlyRaUuRJKtqc2BprTIUuB1xa9b1H8AAAD//wMAUEsBAi0AFAAGAAgAAAAhALaDOJL+AAAA4QEA&#10;ABMAAAAAAAAAAAAAAAAAAAAAAFtDb250ZW50X1R5cGVzXS54bWxQSwECLQAUAAYACAAAACEAOP0h&#10;/9YAAACUAQAACwAAAAAAAAAAAAAAAAAvAQAAX3JlbHMvLnJlbHNQSwECLQAUAAYACAAAACEAoHsW&#10;oroCAADCBQAADgAAAAAAAAAAAAAAAAAuAgAAZHJzL2Uyb0RvYy54bWxQSwECLQAUAAYACAAAACEA&#10;2PSqA+AAAAANAQAADwAAAAAAAAAAAAAAAAAUBQAAZHJzL2Rvd25yZXYueG1sUEsFBgAAAAAEAAQA&#10;8wAAACEGAAAAAA==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DIAGRAM TO SHOW ALL PROJECT SIGNS AND ROAD CONDITIONS EACH SIDE OF COLLISION</w:t>
                      </w:r>
                    </w:p>
                  </w:txbxContent>
                </v:textbox>
              </v:shape>
            </w:pict>
          </mc:Fallback>
        </mc:AlternateContent>
      </w:r>
      <w:r w:rsidR="00256F95"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B09C33A" wp14:editId="3B09C33B">
                <wp:simplePos x="0" y="0"/>
                <wp:positionH relativeFrom="column">
                  <wp:posOffset>6595110</wp:posOffset>
                </wp:positionH>
                <wp:positionV relativeFrom="paragraph">
                  <wp:posOffset>5194300</wp:posOffset>
                </wp:positionV>
                <wp:extent cx="457200" cy="384048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4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3F" w:rsidRDefault="00A13E3F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DIAGRAM OF CONSTRUCTION COLLISION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left:0;text-align:left;margin-left:519.3pt;margin-top:409pt;width:36pt;height:30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6xtwIAAMEFAAAOAAAAZHJzL2Uyb0RvYy54bWysVNtunDAQfa/Uf7D8TrjEuwsobJQsS1Up&#10;vUhJP8ALZrEKNrW9C1HVf+/Y7C3JS9WWB8t47DOXc2ZubseuRXumNJciw+FVgBETpay42Gb421Ph&#10;xRhpQ0VFWylYhp+ZxrfL9+9uhj5lkWxkWzGFAETodOgz3BjTp76vy4Z1VF/Jngkw1lJ11MCv2vqV&#10;ogOgd60fBcHcH6SqeiVLpjWc5pMRLx1+XbPSfKlrzQxqMwyxGbcqt27s6i9vaLpVtG94eQiD/kUU&#10;HeUCnJ6gcmoo2in+BqrjpZJa1uaqlJ0v65qXzOUA2YTBq2weG9ozlwsUR/enMun/B1t+3n9ViFcZ&#10;jjAStAOKntho0L0cUWKrM/Q6hUuPPVwzIxwDyy5T3T/I8rtGQq4aKrbsTik5NIxWEF1oX/oXTycc&#10;bUE2wydZgRu6M9IBjbXqbOmgGAjQgaXnEzM2lBIOyWwBbGNUguk6JgGJHXU+TY+ve6XNByY7ZDcZ&#10;VsC8Q6f7B21sNDQ9XrHOhCx42zr2W/HiAC5OJ+AbnlqbjcKR+TMJknW8jolHovnaI0Gee3fFinjz&#10;IlzM8ut8tcrDX9ZvSNKGVxUT1s1RWCH5M+IOEp8kcZKWli2vLJwNSavtZtUqtKcg7MJ9ruZgOV/z&#10;X4bhigC5vEopjEhwHyVeMY8XHinIzEsWQewFYXKfzAOSkLx4mdIDF+zfU0JDhpNZNJvEdA76VW6B&#10;+97mRtOOGxgdLe8yHJ8u0dRKcC0qR62hvJ32F6Ww4Z9LAXQfiXaCtRqd1GrGzTh1RnRshI2snkHC&#10;SoLCQI0w92BjV4wGmCEZ1j92VDGM2o8C2iAJCbFDx/04CWOkLi2bSwsVZSNhNAHYtF2ZaVDtesW3&#10;DXiaGk/IO2idmjtV2x6bojo0HMwJl9xhptlBdPnvbp0n7/I3AAAA//8DAFBLAwQUAAYACAAAACEA&#10;IJbaa94AAAAOAQAADwAAAGRycy9kb3ducmV2LnhtbEyPzU7DMBCE70i8g7VI3KidUFVWiFMhUG+A&#10;1BTubrwkAf9EttuEt2d7gtvO7mj2m3q7OMvOGNMYvIJiJYCh74IZfa/g/bC7k8BS1t5oGzwq+MEE&#10;2+b6qtaVCbPf47nNPaMQnyqtYMh5qjhP3YBOp1WY0NPtM0SnM8nYcxP1TOHO8lKIDXd69PRh0BM+&#10;Ddh9tyenYIevc7tf6zdj88dLlP1XkPZZqdub5fEBWMYl/5nhgk/o0BDTMZy8ScySFvdyQ14FspDU&#10;6mIpCkGrI03rspTAm5r/r9H8AgAA//8DAFBLAQItABQABgAIAAAAIQC2gziS/gAAAOEBAAATAAAA&#10;AAAAAAAAAAAAAAAAAABbQ29udGVudF9UeXBlc10ueG1sUEsBAi0AFAAGAAgAAAAhADj9If/WAAAA&#10;lAEAAAsAAAAAAAAAAAAAAAAALwEAAF9yZWxzLy5yZWxzUEsBAi0AFAAGAAgAAAAhACVN/rG3AgAA&#10;wQUAAA4AAAAAAAAAAAAAAAAALgIAAGRycy9lMm9Eb2MueG1sUEsBAi0AFAAGAAgAAAAhACCW2mve&#10;AAAADgEAAA8AAAAAAAAAAAAAAAAAEQUAAGRycy9kb3ducmV2LnhtbFBLBQYAAAAABAAEAPMAAAAc&#10;BgAAAAA=&#10;" o:allowincell="f" filled="f" stroked="f">
                <v:textbox style="layout-flow:vertical">
                  <w:txbxContent>
                    <w:p w:rsidR="00A13E3F" w:rsidRDefault="00A13E3F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DIAGRAM OF CONSTRUCTION COLLISION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13C4">
      <w:footerReference w:type="default" r:id="rId15"/>
      <w:pgSz w:w="12240" w:h="15840"/>
      <w:pgMar w:top="576" w:right="418" w:bottom="418" w:left="990" w:header="576" w:footer="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C5" w:rsidRDefault="008E5FC5" w:rsidP="00CB6ABD">
      <w:r>
        <w:separator/>
      </w:r>
    </w:p>
  </w:endnote>
  <w:endnote w:type="continuationSeparator" w:id="0">
    <w:p w:rsidR="008E5FC5" w:rsidRDefault="008E5FC5" w:rsidP="00C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3F" w:rsidRPr="007662F7" w:rsidRDefault="00A13E3F" w:rsidP="00867CC1">
    <w:pPr>
      <w:pStyle w:val="Footer"/>
      <w:tabs>
        <w:tab w:val="left" w:pos="447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Revised September 2016</w:t>
    </w:r>
    <w:r>
      <w:rPr>
        <w:rFonts w:ascii="Arial" w:hAnsi="Arial" w:cs="Arial"/>
        <w:i/>
        <w:sz w:val="16"/>
        <w:szCs w:val="16"/>
      </w:rPr>
      <w:tab/>
      <w:t xml:space="preserve">       </w:t>
    </w:r>
    <w:r>
      <w:rPr>
        <w:rFonts w:ascii="Arial" w:hAnsi="Arial" w:cs="Arial"/>
        <w:i/>
        <w:sz w:val="16"/>
        <w:szCs w:val="16"/>
      </w:rPr>
      <w:tab/>
      <w:t xml:space="preserve">     AppendixA.s03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C5" w:rsidRDefault="008E5FC5" w:rsidP="00CB6ABD">
      <w:r>
        <w:separator/>
      </w:r>
    </w:p>
  </w:footnote>
  <w:footnote w:type="continuationSeparator" w:id="0">
    <w:p w:rsidR="008E5FC5" w:rsidRDefault="008E5FC5" w:rsidP="00CB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CDE"/>
    <w:multiLevelType w:val="singleLevel"/>
    <w:tmpl w:val="C7301AB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3B4569"/>
    <w:multiLevelType w:val="singleLevel"/>
    <w:tmpl w:val="3482CE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961734"/>
    <w:multiLevelType w:val="singleLevel"/>
    <w:tmpl w:val="23C8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B24473"/>
    <w:multiLevelType w:val="singleLevel"/>
    <w:tmpl w:val="FFEEFB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</w:abstractNum>
  <w:abstractNum w:abstractNumId="4">
    <w:nsid w:val="121D1CDC"/>
    <w:multiLevelType w:val="singleLevel"/>
    <w:tmpl w:val="7DA6F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17DD1F99"/>
    <w:multiLevelType w:val="singleLevel"/>
    <w:tmpl w:val="AB6A888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FF69A5"/>
    <w:multiLevelType w:val="singleLevel"/>
    <w:tmpl w:val="544C6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D6572C0"/>
    <w:multiLevelType w:val="singleLevel"/>
    <w:tmpl w:val="7F207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228326EA"/>
    <w:multiLevelType w:val="singleLevel"/>
    <w:tmpl w:val="B8AA08C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22AF3DDF"/>
    <w:multiLevelType w:val="singleLevel"/>
    <w:tmpl w:val="86D2A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3D77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013C02"/>
    <w:multiLevelType w:val="singleLevel"/>
    <w:tmpl w:val="4DB0CD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0B37162"/>
    <w:multiLevelType w:val="singleLevel"/>
    <w:tmpl w:val="947CD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>
    <w:nsid w:val="351065FD"/>
    <w:multiLevelType w:val="singleLevel"/>
    <w:tmpl w:val="8BE692F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E10A39"/>
    <w:multiLevelType w:val="singleLevel"/>
    <w:tmpl w:val="5F444D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C387F8E"/>
    <w:multiLevelType w:val="singleLevel"/>
    <w:tmpl w:val="343AE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AD02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7473613"/>
    <w:multiLevelType w:val="singleLevel"/>
    <w:tmpl w:val="71263DD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81178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AA56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B1A5E18"/>
    <w:multiLevelType w:val="singleLevel"/>
    <w:tmpl w:val="343AE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B4974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BFC477D"/>
    <w:multiLevelType w:val="singleLevel"/>
    <w:tmpl w:val="8BE41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D31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BB0241"/>
    <w:multiLevelType w:val="singleLevel"/>
    <w:tmpl w:val="C3004D44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7E0898"/>
    <w:multiLevelType w:val="singleLevel"/>
    <w:tmpl w:val="D19CC4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211A7E"/>
    <w:multiLevelType w:val="singleLevel"/>
    <w:tmpl w:val="C0F049C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BD723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9F2E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AC60D12"/>
    <w:multiLevelType w:val="singleLevel"/>
    <w:tmpl w:val="61EC1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E5D36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63118E9"/>
    <w:multiLevelType w:val="singleLevel"/>
    <w:tmpl w:val="592666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B7E60E7"/>
    <w:multiLevelType w:val="singleLevel"/>
    <w:tmpl w:val="CB5ACC2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C035575"/>
    <w:multiLevelType w:val="singleLevel"/>
    <w:tmpl w:val="8BE692F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27"/>
  </w:num>
  <w:num w:numId="4">
    <w:abstractNumId w:val="29"/>
  </w:num>
  <w:num w:numId="5">
    <w:abstractNumId w:val="3"/>
  </w:num>
  <w:num w:numId="6">
    <w:abstractNumId w:val="31"/>
  </w:num>
  <w:num w:numId="7">
    <w:abstractNumId w:val="12"/>
  </w:num>
  <w:num w:numId="8">
    <w:abstractNumId w:val="1"/>
  </w:num>
  <w:num w:numId="9">
    <w:abstractNumId w:val="18"/>
  </w:num>
  <w:num w:numId="10">
    <w:abstractNumId w:val="25"/>
  </w:num>
  <w:num w:numId="11">
    <w:abstractNumId w:val="7"/>
  </w:num>
  <w:num w:numId="12">
    <w:abstractNumId w:val="17"/>
  </w:num>
  <w:num w:numId="13">
    <w:abstractNumId w:val="4"/>
  </w:num>
  <w:num w:numId="14">
    <w:abstractNumId w:val="32"/>
  </w:num>
  <w:num w:numId="15">
    <w:abstractNumId w:val="9"/>
  </w:num>
  <w:num w:numId="16">
    <w:abstractNumId w:val="26"/>
  </w:num>
  <w:num w:numId="17">
    <w:abstractNumId w:val="15"/>
  </w:num>
  <w:num w:numId="18">
    <w:abstractNumId w:val="33"/>
  </w:num>
  <w:num w:numId="19">
    <w:abstractNumId w:val="13"/>
  </w:num>
  <w:num w:numId="20">
    <w:abstractNumId w:val="5"/>
  </w:num>
  <w:num w:numId="21">
    <w:abstractNumId w:val="19"/>
  </w:num>
  <w:num w:numId="22">
    <w:abstractNumId w:val="8"/>
  </w:num>
  <w:num w:numId="23">
    <w:abstractNumId w:val="2"/>
  </w:num>
  <w:num w:numId="24">
    <w:abstractNumId w:val="0"/>
  </w:num>
  <w:num w:numId="25">
    <w:abstractNumId w:val="30"/>
  </w:num>
  <w:num w:numId="26">
    <w:abstractNumId w:val="24"/>
  </w:num>
  <w:num w:numId="27">
    <w:abstractNumId w:val="21"/>
  </w:num>
  <w:num w:numId="28">
    <w:abstractNumId w:val="10"/>
  </w:num>
  <w:num w:numId="29">
    <w:abstractNumId w:val="16"/>
  </w:num>
  <w:num w:numId="30">
    <w:abstractNumId w:val="14"/>
  </w:num>
  <w:num w:numId="31">
    <w:abstractNumId w:val="22"/>
  </w:num>
  <w:num w:numId="32">
    <w:abstractNumId w:val="6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1D"/>
    <w:rsid w:val="00034D55"/>
    <w:rsid w:val="000449E4"/>
    <w:rsid w:val="000579F6"/>
    <w:rsid w:val="000A4408"/>
    <w:rsid w:val="000B423C"/>
    <w:rsid w:val="000B7461"/>
    <w:rsid w:val="00134260"/>
    <w:rsid w:val="0014750D"/>
    <w:rsid w:val="00183223"/>
    <w:rsid w:val="001D310F"/>
    <w:rsid w:val="001E15CA"/>
    <w:rsid w:val="002175B0"/>
    <w:rsid w:val="00231A4A"/>
    <w:rsid w:val="00247081"/>
    <w:rsid w:val="00256F95"/>
    <w:rsid w:val="00275BC3"/>
    <w:rsid w:val="00280036"/>
    <w:rsid w:val="00281B16"/>
    <w:rsid w:val="002A543C"/>
    <w:rsid w:val="002A6C3F"/>
    <w:rsid w:val="002C3A41"/>
    <w:rsid w:val="002D3138"/>
    <w:rsid w:val="00325F2A"/>
    <w:rsid w:val="003412FC"/>
    <w:rsid w:val="00365E6C"/>
    <w:rsid w:val="003C5B8A"/>
    <w:rsid w:val="003E1F62"/>
    <w:rsid w:val="003E5DB4"/>
    <w:rsid w:val="003F6818"/>
    <w:rsid w:val="00406A86"/>
    <w:rsid w:val="00407127"/>
    <w:rsid w:val="004338DF"/>
    <w:rsid w:val="0045655A"/>
    <w:rsid w:val="00460543"/>
    <w:rsid w:val="004709D2"/>
    <w:rsid w:val="004964DE"/>
    <w:rsid w:val="004A1B25"/>
    <w:rsid w:val="004B2328"/>
    <w:rsid w:val="004B72D9"/>
    <w:rsid w:val="005120B0"/>
    <w:rsid w:val="00513FEE"/>
    <w:rsid w:val="0051579C"/>
    <w:rsid w:val="005413C4"/>
    <w:rsid w:val="0054573E"/>
    <w:rsid w:val="005738FD"/>
    <w:rsid w:val="005E2D47"/>
    <w:rsid w:val="005E5259"/>
    <w:rsid w:val="00602127"/>
    <w:rsid w:val="00614AA7"/>
    <w:rsid w:val="006163C2"/>
    <w:rsid w:val="0062057A"/>
    <w:rsid w:val="0064240A"/>
    <w:rsid w:val="00666E78"/>
    <w:rsid w:val="0068795C"/>
    <w:rsid w:val="006A7AFB"/>
    <w:rsid w:val="006B6076"/>
    <w:rsid w:val="006D753E"/>
    <w:rsid w:val="007034B1"/>
    <w:rsid w:val="00731D1D"/>
    <w:rsid w:val="00753774"/>
    <w:rsid w:val="007662F7"/>
    <w:rsid w:val="00782436"/>
    <w:rsid w:val="00791B8C"/>
    <w:rsid w:val="007B70D0"/>
    <w:rsid w:val="007C0228"/>
    <w:rsid w:val="007E5CA6"/>
    <w:rsid w:val="00805872"/>
    <w:rsid w:val="00813CCA"/>
    <w:rsid w:val="008226C9"/>
    <w:rsid w:val="0082722D"/>
    <w:rsid w:val="00867CC1"/>
    <w:rsid w:val="00883311"/>
    <w:rsid w:val="00885D23"/>
    <w:rsid w:val="008A0DA5"/>
    <w:rsid w:val="008B2321"/>
    <w:rsid w:val="008C77EB"/>
    <w:rsid w:val="008D445D"/>
    <w:rsid w:val="008E5FC5"/>
    <w:rsid w:val="009102EC"/>
    <w:rsid w:val="009166D4"/>
    <w:rsid w:val="0092777F"/>
    <w:rsid w:val="009300BC"/>
    <w:rsid w:val="00950C05"/>
    <w:rsid w:val="009619E6"/>
    <w:rsid w:val="00966EFA"/>
    <w:rsid w:val="009717AD"/>
    <w:rsid w:val="009B7768"/>
    <w:rsid w:val="009E66F2"/>
    <w:rsid w:val="00A13E3F"/>
    <w:rsid w:val="00A25F1F"/>
    <w:rsid w:val="00A947A3"/>
    <w:rsid w:val="00A96F69"/>
    <w:rsid w:val="00AA2B4F"/>
    <w:rsid w:val="00AC66B5"/>
    <w:rsid w:val="00B4023E"/>
    <w:rsid w:val="00B54E81"/>
    <w:rsid w:val="00B71F1C"/>
    <w:rsid w:val="00B81AF5"/>
    <w:rsid w:val="00B856E8"/>
    <w:rsid w:val="00B92417"/>
    <w:rsid w:val="00BA76A9"/>
    <w:rsid w:val="00BD1DAE"/>
    <w:rsid w:val="00C20EB7"/>
    <w:rsid w:val="00C25D65"/>
    <w:rsid w:val="00C30D2B"/>
    <w:rsid w:val="00CB6ABD"/>
    <w:rsid w:val="00CC40C4"/>
    <w:rsid w:val="00CD1DDE"/>
    <w:rsid w:val="00CD2766"/>
    <w:rsid w:val="00CF3AEB"/>
    <w:rsid w:val="00D07C71"/>
    <w:rsid w:val="00D54BD7"/>
    <w:rsid w:val="00D80496"/>
    <w:rsid w:val="00DA3E6B"/>
    <w:rsid w:val="00DC1E0A"/>
    <w:rsid w:val="00DD58CF"/>
    <w:rsid w:val="00E13F12"/>
    <w:rsid w:val="00E21F1D"/>
    <w:rsid w:val="00E27ECC"/>
    <w:rsid w:val="00E53A32"/>
    <w:rsid w:val="00E72C84"/>
    <w:rsid w:val="00E822ED"/>
    <w:rsid w:val="00E82F86"/>
    <w:rsid w:val="00F01A49"/>
    <w:rsid w:val="00F02518"/>
    <w:rsid w:val="00F030E5"/>
    <w:rsid w:val="00F43F80"/>
    <w:rsid w:val="00F5151F"/>
    <w:rsid w:val="00FB57DE"/>
    <w:rsid w:val="00FD5FFA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D6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lberta" w:hAnsi="Alberta"/>
      <w:sz w:val="96"/>
    </w:rPr>
  </w:style>
  <w:style w:type="paragraph" w:styleId="Heading2">
    <w:name w:val="heading 2"/>
    <w:basedOn w:val="Normal"/>
    <w:next w:val="Normal"/>
    <w:qFormat/>
    <w:pPr>
      <w:keepNext/>
      <w:ind w:left="63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berta" w:hAnsi="Alberta"/>
      <w:sz w:val="5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rsid w:val="00CB6A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6ABD"/>
    <w:rPr>
      <w:lang w:val="en-US" w:eastAsia="en-US"/>
    </w:rPr>
  </w:style>
  <w:style w:type="paragraph" w:styleId="Footer">
    <w:name w:val="footer"/>
    <w:basedOn w:val="Normal"/>
    <w:link w:val="FooterChar"/>
    <w:rsid w:val="00CB6A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6ABD"/>
    <w:rPr>
      <w:lang w:val="en-US" w:eastAsia="en-US"/>
    </w:rPr>
  </w:style>
  <w:style w:type="paragraph" w:styleId="BalloonText">
    <w:name w:val="Balloon Text"/>
    <w:basedOn w:val="Normal"/>
    <w:link w:val="BalloonTextChar"/>
    <w:rsid w:val="000B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46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2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D6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lberta" w:hAnsi="Alberta"/>
      <w:sz w:val="96"/>
    </w:rPr>
  </w:style>
  <w:style w:type="paragraph" w:styleId="Heading2">
    <w:name w:val="heading 2"/>
    <w:basedOn w:val="Normal"/>
    <w:next w:val="Normal"/>
    <w:qFormat/>
    <w:pPr>
      <w:keepNext/>
      <w:ind w:left="63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berta" w:hAnsi="Alberta"/>
      <w:sz w:val="5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rsid w:val="00CB6A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6ABD"/>
    <w:rPr>
      <w:lang w:val="en-US" w:eastAsia="en-US"/>
    </w:rPr>
  </w:style>
  <w:style w:type="paragraph" w:styleId="Footer">
    <w:name w:val="footer"/>
    <w:basedOn w:val="Normal"/>
    <w:link w:val="FooterChar"/>
    <w:rsid w:val="00CB6A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6ABD"/>
    <w:rPr>
      <w:lang w:val="en-US" w:eastAsia="en-US"/>
    </w:rPr>
  </w:style>
  <w:style w:type="paragraph" w:styleId="BalloonText">
    <w:name w:val="Balloon Text"/>
    <w:basedOn w:val="Normal"/>
    <w:link w:val="BalloonTextChar"/>
    <w:rsid w:val="000B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46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2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DOCID-1401110945-1915</_dlc_DocId>
    <_dlc_DocIdUrl xmlns="ab026814-f547-4728-b6ee-4d85c9fef7e4">
      <Url>https://share.tbfsp.gov.ab.ca/CPE/OutreachWebTeams/_layouts/15/DocIdRedir.aspx?ID=DOCID-1401110945-1915</Url>
      <Description>DOCID-1401110945-1915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3DF63E-7750-4F34-BA81-A0A252D56B8A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a04163c6-b68e-4c40-8e35-707a7d4f43a0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4610CB0-8601-4D49-8946-BED3E58A6C3B}"/>
</file>

<file path=customXml/itemProps3.xml><?xml version="1.0" encoding="utf-8"?>
<ds:datastoreItem xmlns:ds="http://schemas.openxmlformats.org/officeDocument/2006/customXml" ds:itemID="{AB310B0A-F3AA-43BC-9ADA-49F2840DC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8210E-0AA7-4FC5-BB9E-298E0276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3F473C-9B35-42B3-950E-A6131CD07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663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Infrastructure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EKURZ</dc:creator>
  <cp:lastModifiedBy>drew.wesolowsky</cp:lastModifiedBy>
  <cp:revision>23</cp:revision>
  <cp:lastPrinted>2016-09-21T16:26:00Z</cp:lastPrinted>
  <dcterms:created xsi:type="dcterms:W3CDTF">2016-09-19T17:39:00Z</dcterms:created>
  <dcterms:modified xsi:type="dcterms:W3CDTF">2016-09-21T16:28:00Z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5127d439-3f32-4948-b2c4-7e943f9e908f</vt:lpwstr>
  </property>
</Properties>
</file>