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58"/>
        <w:tblW w:w="10998" w:type="dxa"/>
        <w:tblLayout w:type="fixed"/>
        <w:tblLook w:val="0000" w:firstRow="0" w:lastRow="0" w:firstColumn="0" w:lastColumn="0" w:noHBand="0" w:noVBand="0"/>
      </w:tblPr>
      <w:tblGrid>
        <w:gridCol w:w="1454"/>
        <w:gridCol w:w="2344"/>
        <w:gridCol w:w="3690"/>
        <w:gridCol w:w="702"/>
        <w:gridCol w:w="702"/>
        <w:gridCol w:w="702"/>
        <w:gridCol w:w="702"/>
        <w:gridCol w:w="702"/>
      </w:tblGrid>
      <w:tr w:rsidR="00A04347" w:rsidRPr="00FA273A" w14:paraId="037D77B3" w14:textId="77777777" w:rsidTr="00CA4984">
        <w:tc>
          <w:tcPr>
            <w:tcW w:w="1454" w:type="dxa"/>
          </w:tcPr>
          <w:p w14:paraId="037D77AB" w14:textId="77777777" w:rsidR="00A04347" w:rsidRPr="00FA273A" w:rsidRDefault="00A04347" w:rsidP="009954AB">
            <w:pPr>
              <w:rPr>
                <w:rFonts w:ascii="Times New Roman" w:hAnsi="Times New Roman"/>
                <w:szCs w:val="24"/>
              </w:rPr>
            </w:pPr>
            <w:bookmarkStart w:id="0" w:name="_GoBack"/>
            <w:bookmarkEnd w:id="0"/>
            <w:r w:rsidRPr="00FA273A">
              <w:rPr>
                <w:rFonts w:ascii="Times New Roman" w:hAnsi="Times New Roman"/>
                <w:szCs w:val="24"/>
              </w:rPr>
              <w:t xml:space="preserve">Contract # </w:t>
            </w:r>
          </w:p>
        </w:tc>
        <w:tc>
          <w:tcPr>
            <w:tcW w:w="2344" w:type="dxa"/>
            <w:tcBorders>
              <w:bottom w:val="single" w:sz="4" w:space="0" w:color="auto"/>
            </w:tcBorders>
          </w:tcPr>
          <w:p w14:paraId="037D77AC" w14:textId="77777777" w:rsidR="00A04347" w:rsidRPr="00C53C7B" w:rsidRDefault="00A04347" w:rsidP="009C4860">
            <w:pPr>
              <w:rPr>
                <w:rFonts w:ascii="Times New Roman" w:hAnsi="Times New Roman"/>
                <w:b/>
                <w:szCs w:val="24"/>
              </w:rPr>
            </w:pPr>
            <w:r w:rsidRPr="00C53C7B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53C7B">
              <w:rPr>
                <w:rFonts w:ascii="Times New Roman" w:hAnsi="Times New Roman"/>
                <w:b/>
                <w:szCs w:val="24"/>
              </w:rPr>
              <w:instrText xml:space="preserve"> FORMTEXT </w:instrText>
            </w:r>
            <w:r w:rsidRPr="00C53C7B">
              <w:rPr>
                <w:rFonts w:ascii="Times New Roman" w:hAnsi="Times New Roman"/>
                <w:b/>
                <w:szCs w:val="24"/>
              </w:rPr>
            </w:r>
            <w:r w:rsidRPr="00C53C7B">
              <w:rPr>
                <w:rFonts w:ascii="Times New Roman" w:hAnsi="Times New Roman"/>
                <w:b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szCs w:val="24"/>
              </w:rPr>
              <w:t> </w:t>
            </w:r>
            <w:r>
              <w:rPr>
                <w:rFonts w:ascii="Times New Roman" w:hAnsi="Times New Roman"/>
                <w:b/>
                <w:szCs w:val="24"/>
              </w:rPr>
              <w:t> </w:t>
            </w:r>
            <w:r>
              <w:rPr>
                <w:rFonts w:ascii="Times New Roman" w:hAnsi="Times New Roman"/>
                <w:b/>
                <w:szCs w:val="24"/>
              </w:rPr>
              <w:t> </w:t>
            </w:r>
            <w:r>
              <w:rPr>
                <w:rFonts w:ascii="Times New Roman" w:hAnsi="Times New Roman"/>
                <w:b/>
                <w:szCs w:val="24"/>
              </w:rPr>
              <w:t> </w:t>
            </w:r>
            <w:r>
              <w:rPr>
                <w:rFonts w:ascii="Times New Roman" w:hAnsi="Times New Roman"/>
                <w:b/>
                <w:szCs w:val="24"/>
              </w:rPr>
              <w:t> </w:t>
            </w:r>
            <w:r w:rsidRPr="00C53C7B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3690" w:type="dxa"/>
          </w:tcPr>
          <w:p w14:paraId="037D77AD" w14:textId="77777777" w:rsidR="00A04347" w:rsidRPr="00FA273A" w:rsidRDefault="00A04347" w:rsidP="009954AB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2" w:type="dxa"/>
          </w:tcPr>
          <w:p w14:paraId="037D77AE" w14:textId="77777777" w:rsidR="00A04347" w:rsidRPr="00FA273A" w:rsidRDefault="00A04347" w:rsidP="009954A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A273A">
              <w:rPr>
                <w:rFonts w:ascii="Times New Roman" w:hAnsi="Times New Roman"/>
                <w:b/>
                <w:szCs w:val="24"/>
              </w:rPr>
              <w:t>YES</w:t>
            </w:r>
          </w:p>
        </w:tc>
        <w:tc>
          <w:tcPr>
            <w:tcW w:w="702" w:type="dxa"/>
          </w:tcPr>
          <w:p w14:paraId="037D77AF" w14:textId="77777777" w:rsidR="00A04347" w:rsidRPr="00FA273A" w:rsidRDefault="00A04347" w:rsidP="009954AB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2" w:type="dxa"/>
          </w:tcPr>
          <w:p w14:paraId="037D77B0" w14:textId="77777777" w:rsidR="00A04347" w:rsidRPr="00FA273A" w:rsidRDefault="00A04347" w:rsidP="009954A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A273A">
              <w:rPr>
                <w:rFonts w:ascii="Times New Roman" w:hAnsi="Times New Roman"/>
                <w:b/>
                <w:szCs w:val="24"/>
              </w:rPr>
              <w:t>NO</w:t>
            </w:r>
          </w:p>
        </w:tc>
        <w:tc>
          <w:tcPr>
            <w:tcW w:w="702" w:type="dxa"/>
          </w:tcPr>
          <w:p w14:paraId="037D77B1" w14:textId="77777777" w:rsidR="00A04347" w:rsidRPr="00FA273A" w:rsidRDefault="00A04347" w:rsidP="009954AB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2" w:type="dxa"/>
          </w:tcPr>
          <w:p w14:paraId="037D77B2" w14:textId="77777777" w:rsidR="00A04347" w:rsidRPr="00FA273A" w:rsidRDefault="00A04347" w:rsidP="009954A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A273A">
              <w:rPr>
                <w:rFonts w:ascii="Times New Roman" w:hAnsi="Times New Roman"/>
                <w:b/>
                <w:szCs w:val="24"/>
              </w:rPr>
              <w:t>N/A</w:t>
            </w:r>
          </w:p>
        </w:tc>
      </w:tr>
    </w:tbl>
    <w:p w14:paraId="037D77B4" w14:textId="77777777" w:rsidR="00A04347" w:rsidRPr="00882E8B" w:rsidRDefault="00A04347" w:rsidP="00882E8B">
      <w:pPr>
        <w:rPr>
          <w:vanish/>
        </w:rPr>
      </w:pPr>
    </w:p>
    <w:tbl>
      <w:tblPr>
        <w:tblpPr w:leftFromText="180" w:rightFromText="180" w:vertAnchor="text" w:horzAnchor="margin" w:tblpXSpec="center" w:tblpY="17"/>
        <w:tblW w:w="11008" w:type="dxa"/>
        <w:tblLayout w:type="fixed"/>
        <w:tblLook w:val="0000" w:firstRow="0" w:lastRow="0" w:firstColumn="0" w:lastColumn="0" w:noHBand="0" w:noVBand="0"/>
      </w:tblPr>
      <w:tblGrid>
        <w:gridCol w:w="558"/>
        <w:gridCol w:w="6930"/>
        <w:gridCol w:w="704"/>
        <w:gridCol w:w="704"/>
        <w:gridCol w:w="704"/>
        <w:gridCol w:w="704"/>
        <w:gridCol w:w="704"/>
      </w:tblGrid>
      <w:tr w:rsidR="00A04347" w:rsidRPr="00FA273A" w14:paraId="037D77BC" w14:textId="77777777" w:rsidTr="00E776E1">
        <w:tc>
          <w:tcPr>
            <w:tcW w:w="558" w:type="dxa"/>
          </w:tcPr>
          <w:p w14:paraId="037D77B5" w14:textId="77777777" w:rsidR="00A04347" w:rsidRPr="00FA273A" w:rsidRDefault="00A04347" w:rsidP="009954AB">
            <w:pPr>
              <w:rPr>
                <w:rFonts w:ascii="Times New Roman" w:hAnsi="Times New Roman"/>
                <w:b/>
                <w:szCs w:val="24"/>
              </w:rPr>
            </w:pPr>
            <w:r w:rsidRPr="00FA273A">
              <w:rPr>
                <w:rFonts w:ascii="Times New Roman" w:hAnsi="Times New Roman"/>
                <w:b/>
                <w:szCs w:val="24"/>
              </w:rPr>
              <w:t>1.</w:t>
            </w:r>
          </w:p>
        </w:tc>
        <w:tc>
          <w:tcPr>
            <w:tcW w:w="6930" w:type="dxa"/>
          </w:tcPr>
          <w:p w14:paraId="037D77B6" w14:textId="77777777" w:rsidR="00A04347" w:rsidRPr="00FA273A" w:rsidRDefault="00A04347" w:rsidP="009954AB">
            <w:pPr>
              <w:rPr>
                <w:rFonts w:ascii="Times New Roman" w:hAnsi="Times New Roman"/>
                <w:b/>
                <w:szCs w:val="24"/>
              </w:rPr>
            </w:pPr>
            <w:r w:rsidRPr="00FA273A">
              <w:rPr>
                <w:rFonts w:ascii="Times New Roman" w:hAnsi="Times New Roman"/>
                <w:b/>
                <w:szCs w:val="24"/>
              </w:rPr>
              <w:t>Is Project Identified?</w:t>
            </w:r>
          </w:p>
        </w:tc>
        <w:bookmarkStart w:id="1" w:name="Check1"/>
        <w:tc>
          <w:tcPr>
            <w:tcW w:w="704" w:type="dxa"/>
          </w:tcPr>
          <w:p w14:paraId="037D77B7" w14:textId="77777777" w:rsidR="00A04347" w:rsidRPr="00FA273A" w:rsidRDefault="00A04347" w:rsidP="000C563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704" w:type="dxa"/>
          </w:tcPr>
          <w:p w14:paraId="037D77B8" w14:textId="77777777" w:rsidR="00A04347" w:rsidRPr="00FA273A" w:rsidRDefault="00A04347" w:rsidP="009954AB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7B9" w14:textId="77777777" w:rsidR="00A04347" w:rsidRPr="00FA273A" w:rsidRDefault="00A04347" w:rsidP="000C563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4" w:type="dxa"/>
          </w:tcPr>
          <w:p w14:paraId="037D77BA" w14:textId="77777777" w:rsidR="00A04347" w:rsidRPr="00FA273A" w:rsidRDefault="00A04347" w:rsidP="009954AB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7BB" w14:textId="77777777" w:rsidR="00A04347" w:rsidRPr="00FA273A" w:rsidRDefault="00A04347" w:rsidP="000C563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</w:tr>
      <w:tr w:rsidR="00A04347" w:rsidRPr="00FA273A" w14:paraId="037D77C4" w14:textId="77777777" w:rsidTr="00E776E1">
        <w:tc>
          <w:tcPr>
            <w:tcW w:w="558" w:type="dxa"/>
          </w:tcPr>
          <w:p w14:paraId="037D77BD" w14:textId="77777777" w:rsidR="00A04347" w:rsidRPr="00FA273A" w:rsidRDefault="00A04347" w:rsidP="009954AB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0" w:type="dxa"/>
          </w:tcPr>
          <w:p w14:paraId="037D77BE" w14:textId="77777777" w:rsidR="00A04347" w:rsidRPr="00FA273A" w:rsidRDefault="00A04347" w:rsidP="009954AB">
            <w:pPr>
              <w:rPr>
                <w:rFonts w:ascii="Times New Roman" w:hAnsi="Times New Roman"/>
                <w:b/>
                <w:szCs w:val="24"/>
              </w:rPr>
            </w:pPr>
            <w:r w:rsidRPr="00FA273A">
              <w:rPr>
                <w:rFonts w:ascii="Times New Roman" w:hAnsi="Times New Roman"/>
                <w:szCs w:val="24"/>
              </w:rPr>
              <w:t>- contract number</w:t>
            </w:r>
          </w:p>
        </w:tc>
        <w:tc>
          <w:tcPr>
            <w:tcW w:w="704" w:type="dxa"/>
          </w:tcPr>
          <w:p w14:paraId="037D77BF" w14:textId="77777777" w:rsidR="00A04347" w:rsidRPr="00FA273A" w:rsidRDefault="00A04347" w:rsidP="000C563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4" w:type="dxa"/>
          </w:tcPr>
          <w:p w14:paraId="037D77C0" w14:textId="77777777" w:rsidR="00A04347" w:rsidRPr="00FA273A" w:rsidRDefault="00A04347" w:rsidP="009954AB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7C1" w14:textId="77777777" w:rsidR="00A04347" w:rsidRPr="00FA273A" w:rsidRDefault="00A04347" w:rsidP="000C563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4" w:type="dxa"/>
          </w:tcPr>
          <w:p w14:paraId="037D77C2" w14:textId="77777777" w:rsidR="00A04347" w:rsidRPr="00FA273A" w:rsidRDefault="00A04347" w:rsidP="009954AB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7C3" w14:textId="77777777" w:rsidR="00A04347" w:rsidRPr="00FA273A" w:rsidRDefault="00A04347" w:rsidP="000C563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04347" w:rsidRPr="00FA273A" w14:paraId="037D77CC" w14:textId="77777777" w:rsidTr="00E776E1">
        <w:tc>
          <w:tcPr>
            <w:tcW w:w="558" w:type="dxa"/>
          </w:tcPr>
          <w:p w14:paraId="037D77C5" w14:textId="77777777" w:rsidR="00A04347" w:rsidRPr="00FA273A" w:rsidRDefault="00A04347" w:rsidP="009954AB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0" w:type="dxa"/>
          </w:tcPr>
          <w:p w14:paraId="037D77C6" w14:textId="77777777" w:rsidR="00A04347" w:rsidRPr="00FA273A" w:rsidRDefault="00A04347" w:rsidP="009954AB">
            <w:pPr>
              <w:rPr>
                <w:rFonts w:ascii="Times New Roman" w:hAnsi="Times New Roman"/>
                <w:b/>
                <w:szCs w:val="24"/>
              </w:rPr>
            </w:pPr>
            <w:r w:rsidRPr="00FA273A">
              <w:rPr>
                <w:rFonts w:ascii="Times New Roman" w:hAnsi="Times New Roman"/>
                <w:szCs w:val="24"/>
              </w:rPr>
              <w:t>- highway number</w:t>
            </w:r>
          </w:p>
        </w:tc>
        <w:tc>
          <w:tcPr>
            <w:tcW w:w="704" w:type="dxa"/>
          </w:tcPr>
          <w:p w14:paraId="037D77C7" w14:textId="77777777" w:rsidR="00A04347" w:rsidRPr="00FA273A" w:rsidRDefault="00A04347" w:rsidP="000C563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4" w:type="dxa"/>
          </w:tcPr>
          <w:p w14:paraId="037D77C8" w14:textId="77777777" w:rsidR="00A04347" w:rsidRPr="00FA273A" w:rsidRDefault="00A04347" w:rsidP="009954AB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7C9" w14:textId="77777777" w:rsidR="00A04347" w:rsidRPr="00FA273A" w:rsidRDefault="00A04347" w:rsidP="000C563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4" w:type="dxa"/>
          </w:tcPr>
          <w:p w14:paraId="037D77CA" w14:textId="77777777" w:rsidR="00A04347" w:rsidRPr="00FA273A" w:rsidRDefault="00A04347" w:rsidP="009954AB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7CB" w14:textId="77777777" w:rsidR="00A04347" w:rsidRPr="00FA273A" w:rsidRDefault="00A04347" w:rsidP="000C563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04347" w:rsidRPr="00FA273A" w14:paraId="037D77D4" w14:textId="77777777" w:rsidTr="00E776E1">
        <w:tc>
          <w:tcPr>
            <w:tcW w:w="558" w:type="dxa"/>
          </w:tcPr>
          <w:p w14:paraId="037D77CD" w14:textId="77777777" w:rsidR="00A04347" w:rsidRPr="00FA273A" w:rsidRDefault="00A04347" w:rsidP="009954AB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0" w:type="dxa"/>
          </w:tcPr>
          <w:p w14:paraId="037D77CE" w14:textId="77777777" w:rsidR="00A04347" w:rsidRPr="00FA273A" w:rsidRDefault="00A04347" w:rsidP="009954AB">
            <w:pPr>
              <w:rPr>
                <w:rFonts w:ascii="Times New Roman" w:hAnsi="Times New Roman"/>
                <w:b/>
                <w:szCs w:val="24"/>
              </w:rPr>
            </w:pPr>
            <w:r w:rsidRPr="00FA273A">
              <w:rPr>
                <w:rFonts w:ascii="Times New Roman" w:hAnsi="Times New Roman"/>
                <w:szCs w:val="24"/>
              </w:rPr>
              <w:t>- project limits shown</w:t>
            </w:r>
          </w:p>
        </w:tc>
        <w:tc>
          <w:tcPr>
            <w:tcW w:w="704" w:type="dxa"/>
          </w:tcPr>
          <w:p w14:paraId="037D77CF" w14:textId="77777777" w:rsidR="00A04347" w:rsidRPr="00FA273A" w:rsidRDefault="00A04347" w:rsidP="000C563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4" w:type="dxa"/>
          </w:tcPr>
          <w:p w14:paraId="037D77D0" w14:textId="77777777" w:rsidR="00A04347" w:rsidRPr="00FA273A" w:rsidRDefault="00A04347" w:rsidP="009954AB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7D1" w14:textId="77777777" w:rsidR="00A04347" w:rsidRPr="00FA273A" w:rsidRDefault="00A04347" w:rsidP="000C563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4" w:type="dxa"/>
          </w:tcPr>
          <w:p w14:paraId="037D77D2" w14:textId="77777777" w:rsidR="00A04347" w:rsidRPr="00FA273A" w:rsidRDefault="00A04347" w:rsidP="009954AB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7D3" w14:textId="77777777" w:rsidR="00A04347" w:rsidRPr="00FA273A" w:rsidRDefault="00A04347" w:rsidP="000C563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037D77D5" w14:textId="77777777" w:rsidR="00A04347" w:rsidRPr="00F1484E" w:rsidRDefault="00A04347">
      <w:pPr>
        <w:rPr>
          <w:rFonts w:ascii="Times New Roman" w:hAnsi="Times New Roman"/>
          <w:b/>
          <w:sz w:val="20"/>
        </w:rPr>
      </w:pPr>
    </w:p>
    <w:tbl>
      <w:tblPr>
        <w:tblpPr w:leftFromText="180" w:rightFromText="180" w:vertAnchor="text" w:horzAnchor="margin" w:tblpXSpec="center" w:tblpY="17"/>
        <w:tblW w:w="11008" w:type="dxa"/>
        <w:tblLayout w:type="fixed"/>
        <w:tblLook w:val="0000" w:firstRow="0" w:lastRow="0" w:firstColumn="0" w:lastColumn="0" w:noHBand="0" w:noVBand="0"/>
      </w:tblPr>
      <w:tblGrid>
        <w:gridCol w:w="558"/>
        <w:gridCol w:w="6930"/>
        <w:gridCol w:w="704"/>
        <w:gridCol w:w="704"/>
        <w:gridCol w:w="704"/>
        <w:gridCol w:w="704"/>
        <w:gridCol w:w="704"/>
      </w:tblGrid>
      <w:tr w:rsidR="00A04347" w:rsidRPr="00FA273A" w14:paraId="037D77DD" w14:textId="77777777" w:rsidTr="00C303BC">
        <w:tc>
          <w:tcPr>
            <w:tcW w:w="558" w:type="dxa"/>
          </w:tcPr>
          <w:p w14:paraId="037D77D6" w14:textId="77777777" w:rsidR="00A04347" w:rsidRPr="00FA273A" w:rsidRDefault="00A04347" w:rsidP="00973066">
            <w:pPr>
              <w:rPr>
                <w:rFonts w:ascii="Times New Roman" w:hAnsi="Times New Roman"/>
                <w:b/>
                <w:szCs w:val="24"/>
              </w:rPr>
            </w:pPr>
            <w:r w:rsidRPr="00FA273A">
              <w:rPr>
                <w:rFonts w:ascii="Times New Roman" w:hAnsi="Times New Roman"/>
                <w:b/>
                <w:szCs w:val="24"/>
              </w:rPr>
              <w:t>2.</w:t>
            </w:r>
          </w:p>
        </w:tc>
        <w:tc>
          <w:tcPr>
            <w:tcW w:w="6930" w:type="dxa"/>
          </w:tcPr>
          <w:p w14:paraId="037D77D7" w14:textId="77777777" w:rsidR="00A04347" w:rsidRPr="00FA273A" w:rsidRDefault="00A04347" w:rsidP="00973066">
            <w:pPr>
              <w:rPr>
                <w:rFonts w:ascii="Times New Roman" w:hAnsi="Times New Roman"/>
                <w:b/>
                <w:szCs w:val="24"/>
              </w:rPr>
            </w:pPr>
            <w:r w:rsidRPr="00FA273A">
              <w:rPr>
                <w:rFonts w:ascii="Times New Roman" w:hAnsi="Times New Roman"/>
                <w:b/>
                <w:szCs w:val="24"/>
              </w:rPr>
              <w:t>Is the Project ‘Scope of Work’ Identified?</w:t>
            </w:r>
          </w:p>
        </w:tc>
        <w:tc>
          <w:tcPr>
            <w:tcW w:w="704" w:type="dxa"/>
          </w:tcPr>
          <w:p w14:paraId="037D77D8" w14:textId="77777777" w:rsidR="00A04347" w:rsidRPr="00FA273A" w:rsidRDefault="00A04347" w:rsidP="0097306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4" w:type="dxa"/>
          </w:tcPr>
          <w:p w14:paraId="037D77D9" w14:textId="77777777" w:rsidR="00A04347" w:rsidRPr="00FA273A" w:rsidRDefault="00A04347" w:rsidP="0097306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7DA" w14:textId="77777777" w:rsidR="00A04347" w:rsidRPr="00FA273A" w:rsidRDefault="00A04347" w:rsidP="0097306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4" w:type="dxa"/>
          </w:tcPr>
          <w:p w14:paraId="037D77DB" w14:textId="77777777" w:rsidR="00A04347" w:rsidRPr="00FA273A" w:rsidRDefault="00A04347" w:rsidP="0097306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7DC" w14:textId="77777777" w:rsidR="00A04347" w:rsidRPr="00FA273A" w:rsidRDefault="00A04347" w:rsidP="0097306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</w:tr>
    </w:tbl>
    <w:p w14:paraId="037D77DE" w14:textId="77777777" w:rsidR="00A04347" w:rsidRPr="00F1484E" w:rsidRDefault="00A04347">
      <w:pPr>
        <w:rPr>
          <w:rFonts w:ascii="Times New Roman" w:hAnsi="Times New Roman"/>
          <w:b/>
          <w:sz w:val="20"/>
        </w:rPr>
      </w:pPr>
    </w:p>
    <w:tbl>
      <w:tblPr>
        <w:tblpPr w:leftFromText="180" w:rightFromText="180" w:vertAnchor="text" w:horzAnchor="margin" w:tblpXSpec="center" w:tblpY="17"/>
        <w:tblW w:w="11008" w:type="dxa"/>
        <w:tblLayout w:type="fixed"/>
        <w:tblLook w:val="0000" w:firstRow="0" w:lastRow="0" w:firstColumn="0" w:lastColumn="0" w:noHBand="0" w:noVBand="0"/>
      </w:tblPr>
      <w:tblGrid>
        <w:gridCol w:w="558"/>
        <w:gridCol w:w="6930"/>
        <w:gridCol w:w="704"/>
        <w:gridCol w:w="704"/>
        <w:gridCol w:w="704"/>
        <w:gridCol w:w="704"/>
        <w:gridCol w:w="704"/>
      </w:tblGrid>
      <w:tr w:rsidR="00A04347" w:rsidRPr="00FA273A" w14:paraId="037D77E6" w14:textId="77777777" w:rsidTr="00C303BC">
        <w:tc>
          <w:tcPr>
            <w:tcW w:w="558" w:type="dxa"/>
          </w:tcPr>
          <w:p w14:paraId="037D77DF" w14:textId="77777777" w:rsidR="00A04347" w:rsidRPr="00FA273A" w:rsidRDefault="00A04347" w:rsidP="00DC2A5B">
            <w:pPr>
              <w:rPr>
                <w:rFonts w:ascii="Times New Roman" w:hAnsi="Times New Roman"/>
                <w:b/>
                <w:szCs w:val="24"/>
              </w:rPr>
            </w:pPr>
            <w:r w:rsidRPr="00FA273A">
              <w:rPr>
                <w:rFonts w:ascii="Times New Roman" w:hAnsi="Times New Roman"/>
                <w:b/>
                <w:szCs w:val="24"/>
              </w:rPr>
              <w:t>3.</w:t>
            </w:r>
          </w:p>
        </w:tc>
        <w:tc>
          <w:tcPr>
            <w:tcW w:w="6930" w:type="dxa"/>
          </w:tcPr>
          <w:p w14:paraId="037D77E0" w14:textId="77777777" w:rsidR="00A04347" w:rsidRPr="00FA273A" w:rsidRDefault="00A04347" w:rsidP="00DC2A5B">
            <w:pPr>
              <w:rPr>
                <w:rFonts w:ascii="Times New Roman" w:hAnsi="Times New Roman"/>
                <w:b/>
                <w:szCs w:val="24"/>
              </w:rPr>
            </w:pPr>
            <w:r w:rsidRPr="00FA273A">
              <w:rPr>
                <w:rFonts w:ascii="Times New Roman" w:hAnsi="Times New Roman"/>
                <w:b/>
                <w:szCs w:val="24"/>
              </w:rPr>
              <w:t>Is Contractor Identified?</w:t>
            </w:r>
          </w:p>
        </w:tc>
        <w:tc>
          <w:tcPr>
            <w:tcW w:w="704" w:type="dxa"/>
          </w:tcPr>
          <w:p w14:paraId="037D77E1" w14:textId="77777777" w:rsidR="00A04347" w:rsidRPr="00FA273A" w:rsidRDefault="00A04347" w:rsidP="00DC2A5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4" w:type="dxa"/>
          </w:tcPr>
          <w:p w14:paraId="037D77E2" w14:textId="77777777" w:rsidR="00A04347" w:rsidRPr="00FA273A" w:rsidRDefault="00A04347" w:rsidP="00DC2A5B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7E3" w14:textId="77777777" w:rsidR="00A04347" w:rsidRPr="00FA273A" w:rsidRDefault="00A04347" w:rsidP="00DC2A5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4" w:type="dxa"/>
          </w:tcPr>
          <w:p w14:paraId="037D77E4" w14:textId="77777777" w:rsidR="00A04347" w:rsidRPr="00FA273A" w:rsidRDefault="00A04347" w:rsidP="00DC2A5B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7E5" w14:textId="77777777" w:rsidR="00A04347" w:rsidRPr="00FA273A" w:rsidRDefault="00A04347" w:rsidP="00DC2A5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</w:tr>
    </w:tbl>
    <w:p w14:paraId="037D77E7" w14:textId="77777777" w:rsidR="00A04347" w:rsidRPr="00F1484E" w:rsidRDefault="00A04347">
      <w:pPr>
        <w:rPr>
          <w:rFonts w:ascii="Times New Roman" w:hAnsi="Times New Roman"/>
          <w:b/>
          <w:sz w:val="20"/>
        </w:rPr>
      </w:pPr>
    </w:p>
    <w:tbl>
      <w:tblPr>
        <w:tblpPr w:leftFromText="180" w:rightFromText="180" w:vertAnchor="text" w:horzAnchor="margin" w:tblpXSpec="center" w:tblpY="17"/>
        <w:tblW w:w="11008" w:type="dxa"/>
        <w:tblLayout w:type="fixed"/>
        <w:tblLook w:val="0000" w:firstRow="0" w:lastRow="0" w:firstColumn="0" w:lastColumn="0" w:noHBand="0" w:noVBand="0"/>
      </w:tblPr>
      <w:tblGrid>
        <w:gridCol w:w="558"/>
        <w:gridCol w:w="6930"/>
        <w:gridCol w:w="704"/>
        <w:gridCol w:w="704"/>
        <w:gridCol w:w="704"/>
        <w:gridCol w:w="704"/>
        <w:gridCol w:w="704"/>
      </w:tblGrid>
      <w:tr w:rsidR="00A04347" w:rsidRPr="00FA273A" w14:paraId="037D77EF" w14:textId="77777777" w:rsidTr="00C303BC">
        <w:tc>
          <w:tcPr>
            <w:tcW w:w="558" w:type="dxa"/>
          </w:tcPr>
          <w:p w14:paraId="037D77E8" w14:textId="77777777" w:rsidR="00A04347" w:rsidRPr="00FA273A" w:rsidRDefault="00A04347" w:rsidP="00973066">
            <w:pPr>
              <w:rPr>
                <w:rFonts w:ascii="Times New Roman" w:hAnsi="Times New Roman"/>
                <w:b/>
                <w:szCs w:val="24"/>
              </w:rPr>
            </w:pPr>
            <w:r w:rsidRPr="00FA273A">
              <w:rPr>
                <w:rFonts w:ascii="Times New Roman" w:hAnsi="Times New Roman"/>
                <w:b/>
                <w:szCs w:val="24"/>
              </w:rPr>
              <w:t>4.</w:t>
            </w:r>
          </w:p>
        </w:tc>
        <w:tc>
          <w:tcPr>
            <w:tcW w:w="6930" w:type="dxa"/>
          </w:tcPr>
          <w:p w14:paraId="037D77E9" w14:textId="77777777" w:rsidR="00A04347" w:rsidRPr="00FA273A" w:rsidRDefault="00A04347" w:rsidP="00973066">
            <w:pPr>
              <w:rPr>
                <w:rFonts w:ascii="Times New Roman" w:hAnsi="Times New Roman"/>
                <w:b/>
                <w:szCs w:val="24"/>
              </w:rPr>
            </w:pPr>
            <w:r w:rsidRPr="00FA273A">
              <w:rPr>
                <w:rFonts w:ascii="Times New Roman" w:hAnsi="Times New Roman"/>
                <w:b/>
                <w:szCs w:val="24"/>
              </w:rPr>
              <w:t>Are Sub-Contractors Identified?</w:t>
            </w:r>
          </w:p>
        </w:tc>
        <w:tc>
          <w:tcPr>
            <w:tcW w:w="704" w:type="dxa"/>
          </w:tcPr>
          <w:p w14:paraId="037D77EA" w14:textId="77777777" w:rsidR="00A04347" w:rsidRPr="00FA273A" w:rsidRDefault="00A04347" w:rsidP="0097306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4" w:type="dxa"/>
          </w:tcPr>
          <w:p w14:paraId="037D77EB" w14:textId="77777777" w:rsidR="00A04347" w:rsidRPr="00FA273A" w:rsidRDefault="00A04347" w:rsidP="0097306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7EC" w14:textId="77777777" w:rsidR="00A04347" w:rsidRPr="00FA273A" w:rsidRDefault="00A04347" w:rsidP="0097306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4" w:type="dxa"/>
          </w:tcPr>
          <w:p w14:paraId="037D77ED" w14:textId="77777777" w:rsidR="00A04347" w:rsidRPr="00FA273A" w:rsidRDefault="00A04347" w:rsidP="0097306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7EE" w14:textId="77777777" w:rsidR="00A04347" w:rsidRPr="00FA273A" w:rsidRDefault="00A04347" w:rsidP="0097306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</w:tr>
      <w:tr w:rsidR="00A04347" w:rsidRPr="00FA273A" w14:paraId="037D77F7" w14:textId="77777777" w:rsidTr="00C303BC">
        <w:tc>
          <w:tcPr>
            <w:tcW w:w="558" w:type="dxa"/>
          </w:tcPr>
          <w:p w14:paraId="037D77F0" w14:textId="77777777" w:rsidR="00A04347" w:rsidRPr="00FA273A" w:rsidRDefault="00A04347" w:rsidP="00DC2A5B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0" w:type="dxa"/>
          </w:tcPr>
          <w:p w14:paraId="037D77F1" w14:textId="77777777" w:rsidR="00A04347" w:rsidRPr="00FA273A" w:rsidRDefault="00A04347" w:rsidP="00DC2A5B">
            <w:pPr>
              <w:rPr>
                <w:rFonts w:ascii="Times New Roman" w:hAnsi="Times New Roman"/>
                <w:b/>
                <w:szCs w:val="24"/>
              </w:rPr>
            </w:pPr>
            <w:r w:rsidRPr="00FA273A">
              <w:rPr>
                <w:rFonts w:ascii="Times New Roman" w:hAnsi="Times New Roman"/>
                <w:szCs w:val="24"/>
              </w:rPr>
              <w:t>- contact names/phone numbers</w:t>
            </w:r>
          </w:p>
        </w:tc>
        <w:tc>
          <w:tcPr>
            <w:tcW w:w="704" w:type="dxa"/>
          </w:tcPr>
          <w:p w14:paraId="037D77F2" w14:textId="77777777" w:rsidR="00A04347" w:rsidRPr="00FA273A" w:rsidRDefault="00A04347" w:rsidP="00DC2A5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4" w:type="dxa"/>
          </w:tcPr>
          <w:p w14:paraId="037D77F3" w14:textId="77777777" w:rsidR="00A04347" w:rsidRPr="00FA273A" w:rsidRDefault="00A04347" w:rsidP="00DC2A5B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7F4" w14:textId="77777777" w:rsidR="00A04347" w:rsidRPr="00FA273A" w:rsidRDefault="00A04347" w:rsidP="00DC2A5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4" w:type="dxa"/>
          </w:tcPr>
          <w:p w14:paraId="037D77F5" w14:textId="77777777" w:rsidR="00A04347" w:rsidRPr="00FA273A" w:rsidRDefault="00A04347" w:rsidP="00DC2A5B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7F6" w14:textId="77777777" w:rsidR="00A04347" w:rsidRPr="00FA273A" w:rsidRDefault="00A04347" w:rsidP="00DC2A5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04347" w:rsidRPr="00FA273A" w14:paraId="037D77FF" w14:textId="77777777" w:rsidTr="00C303BC">
        <w:tc>
          <w:tcPr>
            <w:tcW w:w="558" w:type="dxa"/>
          </w:tcPr>
          <w:p w14:paraId="037D77F8" w14:textId="77777777" w:rsidR="00A04347" w:rsidRPr="00FA273A" w:rsidRDefault="00A04347" w:rsidP="00DC2A5B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0" w:type="dxa"/>
          </w:tcPr>
          <w:p w14:paraId="037D77F9" w14:textId="77777777" w:rsidR="00A04347" w:rsidRPr="00FA273A" w:rsidRDefault="00A04347" w:rsidP="00DC2A5B">
            <w:pPr>
              <w:rPr>
                <w:rFonts w:ascii="Times New Roman" w:hAnsi="Times New Roman"/>
                <w:b/>
                <w:szCs w:val="24"/>
              </w:rPr>
            </w:pPr>
            <w:r w:rsidRPr="00FA273A">
              <w:rPr>
                <w:rFonts w:ascii="Times New Roman" w:hAnsi="Times New Roman"/>
                <w:szCs w:val="24"/>
              </w:rPr>
              <w:t>- assorted tasks</w:t>
            </w:r>
          </w:p>
        </w:tc>
        <w:tc>
          <w:tcPr>
            <w:tcW w:w="704" w:type="dxa"/>
          </w:tcPr>
          <w:p w14:paraId="037D77FA" w14:textId="77777777" w:rsidR="00A04347" w:rsidRPr="00FA273A" w:rsidRDefault="00A04347" w:rsidP="00DC2A5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4" w:type="dxa"/>
          </w:tcPr>
          <w:p w14:paraId="037D77FB" w14:textId="77777777" w:rsidR="00A04347" w:rsidRPr="00FA273A" w:rsidRDefault="00A04347" w:rsidP="00DC2A5B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7FC" w14:textId="77777777" w:rsidR="00A04347" w:rsidRPr="00FA273A" w:rsidRDefault="00A04347" w:rsidP="00DC2A5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4" w:type="dxa"/>
          </w:tcPr>
          <w:p w14:paraId="037D77FD" w14:textId="77777777" w:rsidR="00A04347" w:rsidRPr="00FA273A" w:rsidRDefault="00A04347" w:rsidP="00DC2A5B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7FE" w14:textId="77777777" w:rsidR="00A04347" w:rsidRPr="00FA273A" w:rsidRDefault="00A04347" w:rsidP="00DC2A5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037D7800" w14:textId="77777777" w:rsidR="00A04347" w:rsidRPr="00F1484E" w:rsidRDefault="00A04347">
      <w:pPr>
        <w:rPr>
          <w:rFonts w:ascii="Times New Roman" w:hAnsi="Times New Roman"/>
          <w:b/>
          <w:sz w:val="20"/>
        </w:rPr>
      </w:pPr>
    </w:p>
    <w:tbl>
      <w:tblPr>
        <w:tblpPr w:leftFromText="180" w:rightFromText="180" w:vertAnchor="text" w:horzAnchor="margin" w:tblpXSpec="center" w:tblpY="17"/>
        <w:tblW w:w="11008" w:type="dxa"/>
        <w:tblLayout w:type="fixed"/>
        <w:tblLook w:val="0000" w:firstRow="0" w:lastRow="0" w:firstColumn="0" w:lastColumn="0" w:noHBand="0" w:noVBand="0"/>
      </w:tblPr>
      <w:tblGrid>
        <w:gridCol w:w="558"/>
        <w:gridCol w:w="6930"/>
        <w:gridCol w:w="704"/>
        <w:gridCol w:w="704"/>
        <w:gridCol w:w="704"/>
        <w:gridCol w:w="704"/>
        <w:gridCol w:w="704"/>
      </w:tblGrid>
      <w:tr w:rsidR="00A04347" w:rsidRPr="00FA273A" w14:paraId="037D7808" w14:textId="77777777" w:rsidTr="00C303BC">
        <w:tc>
          <w:tcPr>
            <w:tcW w:w="558" w:type="dxa"/>
          </w:tcPr>
          <w:p w14:paraId="037D7801" w14:textId="77777777" w:rsidR="00A04347" w:rsidRPr="00FA273A" w:rsidRDefault="00A04347" w:rsidP="00973066">
            <w:pPr>
              <w:rPr>
                <w:rFonts w:ascii="Times New Roman" w:hAnsi="Times New Roman"/>
                <w:b/>
                <w:szCs w:val="24"/>
              </w:rPr>
            </w:pPr>
            <w:r w:rsidRPr="00FA273A">
              <w:rPr>
                <w:rFonts w:ascii="Times New Roman" w:hAnsi="Times New Roman"/>
                <w:b/>
                <w:szCs w:val="24"/>
              </w:rPr>
              <w:t>5.</w:t>
            </w:r>
          </w:p>
        </w:tc>
        <w:tc>
          <w:tcPr>
            <w:tcW w:w="6930" w:type="dxa"/>
          </w:tcPr>
          <w:p w14:paraId="037D7802" w14:textId="77777777" w:rsidR="00A04347" w:rsidRPr="00FA273A" w:rsidRDefault="00A04347" w:rsidP="00973066">
            <w:pPr>
              <w:rPr>
                <w:rFonts w:ascii="Times New Roman" w:hAnsi="Times New Roman"/>
                <w:b/>
                <w:szCs w:val="24"/>
              </w:rPr>
            </w:pPr>
            <w:r w:rsidRPr="00FA273A">
              <w:rPr>
                <w:rFonts w:ascii="Times New Roman" w:hAnsi="Times New Roman"/>
                <w:b/>
                <w:szCs w:val="24"/>
              </w:rPr>
              <w:t>Is Schedule Identified?</w:t>
            </w:r>
          </w:p>
        </w:tc>
        <w:tc>
          <w:tcPr>
            <w:tcW w:w="704" w:type="dxa"/>
          </w:tcPr>
          <w:p w14:paraId="037D7803" w14:textId="77777777" w:rsidR="00A04347" w:rsidRPr="00FA273A" w:rsidRDefault="00A04347" w:rsidP="0097306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4" w:type="dxa"/>
          </w:tcPr>
          <w:p w14:paraId="037D7804" w14:textId="77777777" w:rsidR="00A04347" w:rsidRPr="00FA273A" w:rsidRDefault="00A04347" w:rsidP="0097306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805" w14:textId="77777777" w:rsidR="00A04347" w:rsidRPr="00FA273A" w:rsidRDefault="00A04347" w:rsidP="0097306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4" w:type="dxa"/>
          </w:tcPr>
          <w:p w14:paraId="037D7806" w14:textId="77777777" w:rsidR="00A04347" w:rsidRPr="00FA273A" w:rsidRDefault="00A04347" w:rsidP="0097306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807" w14:textId="77777777" w:rsidR="00A04347" w:rsidRPr="00FA273A" w:rsidRDefault="00A04347" w:rsidP="0097306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</w:tr>
      <w:tr w:rsidR="00A04347" w:rsidRPr="00FA273A" w14:paraId="037D7810" w14:textId="77777777" w:rsidTr="00C303BC">
        <w:tc>
          <w:tcPr>
            <w:tcW w:w="558" w:type="dxa"/>
          </w:tcPr>
          <w:p w14:paraId="037D7809" w14:textId="77777777" w:rsidR="00A04347" w:rsidRPr="00FA273A" w:rsidRDefault="00A04347" w:rsidP="0097306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0" w:type="dxa"/>
          </w:tcPr>
          <w:p w14:paraId="037D780A" w14:textId="77777777" w:rsidR="00A04347" w:rsidRPr="00FA273A" w:rsidRDefault="00A04347" w:rsidP="00973066">
            <w:pPr>
              <w:rPr>
                <w:rFonts w:ascii="Times New Roman" w:hAnsi="Times New Roman"/>
                <w:b/>
                <w:szCs w:val="24"/>
              </w:rPr>
            </w:pPr>
            <w:r w:rsidRPr="00FA273A">
              <w:rPr>
                <w:rFonts w:ascii="Times New Roman" w:hAnsi="Times New Roman"/>
                <w:szCs w:val="24"/>
              </w:rPr>
              <w:t>- date of commencement/completion</w:t>
            </w:r>
          </w:p>
        </w:tc>
        <w:tc>
          <w:tcPr>
            <w:tcW w:w="704" w:type="dxa"/>
          </w:tcPr>
          <w:p w14:paraId="037D780B" w14:textId="77777777" w:rsidR="00A04347" w:rsidRPr="00FA273A" w:rsidRDefault="00A04347" w:rsidP="0097306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4" w:type="dxa"/>
          </w:tcPr>
          <w:p w14:paraId="037D780C" w14:textId="77777777" w:rsidR="00A04347" w:rsidRPr="00FA273A" w:rsidRDefault="00A04347" w:rsidP="0097306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80D" w14:textId="77777777" w:rsidR="00A04347" w:rsidRPr="00FA273A" w:rsidRDefault="00A04347" w:rsidP="0097306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4" w:type="dxa"/>
          </w:tcPr>
          <w:p w14:paraId="037D780E" w14:textId="77777777" w:rsidR="00A04347" w:rsidRPr="00FA273A" w:rsidRDefault="00A04347" w:rsidP="0097306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80F" w14:textId="77777777" w:rsidR="00A04347" w:rsidRPr="00FA273A" w:rsidRDefault="00A04347" w:rsidP="0097306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04347" w:rsidRPr="00FA273A" w14:paraId="037D7818" w14:textId="77777777" w:rsidTr="00C303BC">
        <w:tc>
          <w:tcPr>
            <w:tcW w:w="558" w:type="dxa"/>
          </w:tcPr>
          <w:p w14:paraId="037D7811" w14:textId="77777777" w:rsidR="00A04347" w:rsidRPr="00FA273A" w:rsidRDefault="00A04347" w:rsidP="0097306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0" w:type="dxa"/>
          </w:tcPr>
          <w:p w14:paraId="037D7812" w14:textId="77777777" w:rsidR="00A04347" w:rsidRPr="00FA273A" w:rsidRDefault="00A04347" w:rsidP="00973066">
            <w:pPr>
              <w:rPr>
                <w:rFonts w:ascii="Times New Roman" w:hAnsi="Times New Roman"/>
                <w:b/>
                <w:szCs w:val="24"/>
              </w:rPr>
            </w:pPr>
            <w:r w:rsidRPr="00FA273A">
              <w:rPr>
                <w:rFonts w:ascii="Times New Roman" w:hAnsi="Times New Roman"/>
                <w:szCs w:val="24"/>
              </w:rPr>
              <w:t>- milestone dates/interim stage of completion</w:t>
            </w:r>
          </w:p>
        </w:tc>
        <w:tc>
          <w:tcPr>
            <w:tcW w:w="704" w:type="dxa"/>
          </w:tcPr>
          <w:p w14:paraId="037D7813" w14:textId="77777777" w:rsidR="00A04347" w:rsidRPr="00FA273A" w:rsidRDefault="00A04347" w:rsidP="0097306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4" w:type="dxa"/>
          </w:tcPr>
          <w:p w14:paraId="037D7814" w14:textId="77777777" w:rsidR="00A04347" w:rsidRPr="00FA273A" w:rsidRDefault="00A04347" w:rsidP="0097306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815" w14:textId="77777777" w:rsidR="00A04347" w:rsidRPr="00FA273A" w:rsidRDefault="00A04347" w:rsidP="0097306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4" w:type="dxa"/>
          </w:tcPr>
          <w:p w14:paraId="037D7816" w14:textId="77777777" w:rsidR="00A04347" w:rsidRPr="00FA273A" w:rsidRDefault="00A04347" w:rsidP="0097306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817" w14:textId="77777777" w:rsidR="00A04347" w:rsidRPr="00FA273A" w:rsidRDefault="00A04347" w:rsidP="0097306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037D7819" w14:textId="77777777" w:rsidR="00A04347" w:rsidRPr="00F1484E" w:rsidRDefault="00A04347">
      <w:pPr>
        <w:rPr>
          <w:rFonts w:ascii="Times New Roman" w:hAnsi="Times New Roman"/>
          <w:b/>
          <w:sz w:val="20"/>
        </w:rPr>
      </w:pPr>
    </w:p>
    <w:tbl>
      <w:tblPr>
        <w:tblpPr w:leftFromText="180" w:rightFromText="180" w:vertAnchor="text" w:horzAnchor="margin" w:tblpXSpec="center" w:tblpY="17"/>
        <w:tblW w:w="11008" w:type="dxa"/>
        <w:tblLayout w:type="fixed"/>
        <w:tblLook w:val="0000" w:firstRow="0" w:lastRow="0" w:firstColumn="0" w:lastColumn="0" w:noHBand="0" w:noVBand="0"/>
      </w:tblPr>
      <w:tblGrid>
        <w:gridCol w:w="558"/>
        <w:gridCol w:w="6930"/>
        <w:gridCol w:w="704"/>
        <w:gridCol w:w="704"/>
        <w:gridCol w:w="704"/>
        <w:gridCol w:w="704"/>
        <w:gridCol w:w="704"/>
      </w:tblGrid>
      <w:tr w:rsidR="00A04347" w:rsidRPr="00FA273A" w14:paraId="037D7821" w14:textId="77777777" w:rsidTr="00C303BC">
        <w:tc>
          <w:tcPr>
            <w:tcW w:w="558" w:type="dxa"/>
          </w:tcPr>
          <w:p w14:paraId="037D781A" w14:textId="77777777" w:rsidR="00A04347" w:rsidRPr="00FA273A" w:rsidRDefault="00A04347" w:rsidP="007D6F62">
            <w:pPr>
              <w:rPr>
                <w:rFonts w:ascii="Times New Roman" w:hAnsi="Times New Roman"/>
                <w:b/>
                <w:szCs w:val="24"/>
              </w:rPr>
            </w:pPr>
            <w:r w:rsidRPr="00FA273A">
              <w:rPr>
                <w:rFonts w:ascii="Times New Roman" w:hAnsi="Times New Roman"/>
                <w:b/>
                <w:szCs w:val="24"/>
              </w:rPr>
              <w:t>6.</w:t>
            </w:r>
          </w:p>
        </w:tc>
        <w:tc>
          <w:tcPr>
            <w:tcW w:w="6930" w:type="dxa"/>
          </w:tcPr>
          <w:p w14:paraId="037D781B" w14:textId="77777777" w:rsidR="00A04347" w:rsidRPr="00FA273A" w:rsidRDefault="00A04347" w:rsidP="007D6F62">
            <w:pPr>
              <w:rPr>
                <w:rFonts w:ascii="Times New Roman" w:hAnsi="Times New Roman"/>
                <w:b/>
                <w:szCs w:val="24"/>
              </w:rPr>
            </w:pPr>
            <w:r w:rsidRPr="00FA273A">
              <w:rPr>
                <w:rFonts w:ascii="Times New Roman" w:hAnsi="Times New Roman"/>
                <w:b/>
                <w:szCs w:val="24"/>
              </w:rPr>
              <w:t xml:space="preserve">Is the Process for Sign Installation/Covering/Removal Identified? </w:t>
            </w:r>
          </w:p>
        </w:tc>
        <w:tc>
          <w:tcPr>
            <w:tcW w:w="704" w:type="dxa"/>
          </w:tcPr>
          <w:p w14:paraId="037D781C" w14:textId="77777777" w:rsidR="00A04347" w:rsidRPr="00FA273A" w:rsidRDefault="00A04347" w:rsidP="007D6F6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4" w:type="dxa"/>
          </w:tcPr>
          <w:p w14:paraId="037D781D" w14:textId="77777777" w:rsidR="00A04347" w:rsidRPr="00FA273A" w:rsidRDefault="00A04347" w:rsidP="007D6F6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81E" w14:textId="77777777" w:rsidR="00A04347" w:rsidRPr="00FA273A" w:rsidRDefault="00A04347" w:rsidP="007D6F6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4" w:type="dxa"/>
          </w:tcPr>
          <w:p w14:paraId="037D781F" w14:textId="77777777" w:rsidR="00A04347" w:rsidRPr="00FA273A" w:rsidRDefault="00A04347" w:rsidP="007D6F6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820" w14:textId="77777777" w:rsidR="00A04347" w:rsidRPr="00FA273A" w:rsidRDefault="00A04347" w:rsidP="007D6F6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</w:tr>
      <w:tr w:rsidR="00A04347" w:rsidRPr="00FA273A" w14:paraId="037D7829" w14:textId="77777777" w:rsidTr="00C303BC">
        <w:tc>
          <w:tcPr>
            <w:tcW w:w="558" w:type="dxa"/>
          </w:tcPr>
          <w:p w14:paraId="037D7822" w14:textId="77777777" w:rsidR="00A04347" w:rsidRPr="00FA273A" w:rsidRDefault="00A04347" w:rsidP="007D6F6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0" w:type="dxa"/>
          </w:tcPr>
          <w:p w14:paraId="037D7823" w14:textId="77777777" w:rsidR="00A04347" w:rsidRPr="00FA273A" w:rsidRDefault="00A04347" w:rsidP="007D6F62">
            <w:pPr>
              <w:rPr>
                <w:rFonts w:ascii="Times New Roman" w:hAnsi="Times New Roman"/>
                <w:b/>
                <w:szCs w:val="24"/>
              </w:rPr>
            </w:pPr>
            <w:r w:rsidRPr="00FA273A">
              <w:rPr>
                <w:rFonts w:ascii="Times New Roman" w:hAnsi="Times New Roman"/>
                <w:szCs w:val="24"/>
              </w:rPr>
              <w:t>- two-lane highways</w:t>
            </w:r>
          </w:p>
        </w:tc>
        <w:tc>
          <w:tcPr>
            <w:tcW w:w="704" w:type="dxa"/>
          </w:tcPr>
          <w:p w14:paraId="037D7824" w14:textId="77777777" w:rsidR="00A04347" w:rsidRPr="00FA273A" w:rsidRDefault="00A04347" w:rsidP="007D6F6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4" w:type="dxa"/>
          </w:tcPr>
          <w:p w14:paraId="037D7825" w14:textId="77777777" w:rsidR="00A04347" w:rsidRPr="00FA273A" w:rsidRDefault="00A04347" w:rsidP="007D6F6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826" w14:textId="77777777" w:rsidR="00A04347" w:rsidRPr="00FA273A" w:rsidRDefault="00A04347" w:rsidP="007D6F6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4" w:type="dxa"/>
          </w:tcPr>
          <w:p w14:paraId="037D7827" w14:textId="77777777" w:rsidR="00A04347" w:rsidRPr="00FA273A" w:rsidRDefault="00A04347" w:rsidP="007D6F6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828" w14:textId="77777777" w:rsidR="00A04347" w:rsidRPr="00FA273A" w:rsidRDefault="00A04347" w:rsidP="007D6F6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04347" w:rsidRPr="00FA273A" w14:paraId="037D7831" w14:textId="77777777" w:rsidTr="00C303BC">
        <w:tc>
          <w:tcPr>
            <w:tcW w:w="558" w:type="dxa"/>
          </w:tcPr>
          <w:p w14:paraId="037D782A" w14:textId="77777777" w:rsidR="00A04347" w:rsidRPr="00FA273A" w:rsidRDefault="00A04347" w:rsidP="007D6F6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0" w:type="dxa"/>
          </w:tcPr>
          <w:p w14:paraId="037D782B" w14:textId="77777777" w:rsidR="00A04347" w:rsidRPr="00FA273A" w:rsidRDefault="00A04347" w:rsidP="007D6F62">
            <w:pPr>
              <w:rPr>
                <w:rFonts w:ascii="Times New Roman" w:hAnsi="Times New Roman"/>
                <w:b/>
                <w:szCs w:val="24"/>
              </w:rPr>
            </w:pPr>
            <w:r w:rsidRPr="00FA273A">
              <w:rPr>
                <w:rFonts w:ascii="Times New Roman" w:hAnsi="Times New Roman"/>
                <w:szCs w:val="24"/>
              </w:rPr>
              <w:t>- four-lane highways</w:t>
            </w:r>
          </w:p>
        </w:tc>
        <w:tc>
          <w:tcPr>
            <w:tcW w:w="704" w:type="dxa"/>
          </w:tcPr>
          <w:p w14:paraId="037D782C" w14:textId="77777777" w:rsidR="00A04347" w:rsidRPr="00FA273A" w:rsidRDefault="00A04347" w:rsidP="007D6F6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4" w:type="dxa"/>
          </w:tcPr>
          <w:p w14:paraId="037D782D" w14:textId="77777777" w:rsidR="00A04347" w:rsidRPr="00FA273A" w:rsidRDefault="00A04347" w:rsidP="007D6F6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82E" w14:textId="77777777" w:rsidR="00A04347" w:rsidRPr="00FA273A" w:rsidRDefault="00A04347" w:rsidP="007D6F6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4" w:type="dxa"/>
          </w:tcPr>
          <w:p w14:paraId="037D782F" w14:textId="77777777" w:rsidR="00A04347" w:rsidRPr="00FA273A" w:rsidRDefault="00A04347" w:rsidP="007D6F6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830" w14:textId="77777777" w:rsidR="00A04347" w:rsidRPr="00FA273A" w:rsidRDefault="00A04347" w:rsidP="007D6F6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037D7832" w14:textId="77777777" w:rsidR="00A04347" w:rsidRPr="00F1484E" w:rsidRDefault="00A04347">
      <w:pPr>
        <w:rPr>
          <w:rFonts w:ascii="Times New Roman" w:hAnsi="Times New Roman"/>
          <w:b/>
          <w:sz w:val="20"/>
        </w:rPr>
      </w:pPr>
    </w:p>
    <w:tbl>
      <w:tblPr>
        <w:tblpPr w:leftFromText="180" w:rightFromText="180" w:vertAnchor="text" w:horzAnchor="margin" w:tblpXSpec="center" w:tblpY="17"/>
        <w:tblW w:w="11008" w:type="dxa"/>
        <w:tblLayout w:type="fixed"/>
        <w:tblLook w:val="0000" w:firstRow="0" w:lastRow="0" w:firstColumn="0" w:lastColumn="0" w:noHBand="0" w:noVBand="0"/>
      </w:tblPr>
      <w:tblGrid>
        <w:gridCol w:w="558"/>
        <w:gridCol w:w="6930"/>
        <w:gridCol w:w="704"/>
        <w:gridCol w:w="704"/>
        <w:gridCol w:w="704"/>
        <w:gridCol w:w="704"/>
        <w:gridCol w:w="704"/>
      </w:tblGrid>
      <w:tr w:rsidR="00A04347" w:rsidRPr="00FA273A" w14:paraId="037D783A" w14:textId="77777777" w:rsidTr="00C303BC">
        <w:tc>
          <w:tcPr>
            <w:tcW w:w="558" w:type="dxa"/>
          </w:tcPr>
          <w:p w14:paraId="037D7833" w14:textId="77777777" w:rsidR="00A04347" w:rsidRPr="00FA273A" w:rsidRDefault="00A04347" w:rsidP="007D6F62">
            <w:pPr>
              <w:rPr>
                <w:rFonts w:ascii="Times New Roman" w:hAnsi="Times New Roman"/>
                <w:b/>
                <w:szCs w:val="24"/>
              </w:rPr>
            </w:pPr>
            <w:r w:rsidRPr="00FA273A">
              <w:rPr>
                <w:rFonts w:ascii="Times New Roman" w:hAnsi="Times New Roman"/>
                <w:b/>
                <w:szCs w:val="24"/>
              </w:rPr>
              <w:t>7.</w:t>
            </w:r>
          </w:p>
        </w:tc>
        <w:tc>
          <w:tcPr>
            <w:tcW w:w="6930" w:type="dxa"/>
          </w:tcPr>
          <w:p w14:paraId="037D7834" w14:textId="77777777" w:rsidR="00A04347" w:rsidRPr="00FA273A" w:rsidRDefault="00A04347" w:rsidP="007D6F62">
            <w:pPr>
              <w:rPr>
                <w:rFonts w:ascii="Times New Roman" w:hAnsi="Times New Roman"/>
                <w:b/>
                <w:szCs w:val="24"/>
              </w:rPr>
            </w:pPr>
            <w:r w:rsidRPr="00FA273A">
              <w:rPr>
                <w:rFonts w:ascii="Times New Roman" w:hAnsi="Times New Roman"/>
                <w:b/>
                <w:szCs w:val="24"/>
              </w:rPr>
              <w:t xml:space="preserve">Will the Project be Pre-Signed? </w:t>
            </w:r>
          </w:p>
        </w:tc>
        <w:tc>
          <w:tcPr>
            <w:tcW w:w="704" w:type="dxa"/>
          </w:tcPr>
          <w:p w14:paraId="037D7835" w14:textId="77777777" w:rsidR="00A04347" w:rsidRPr="00FA273A" w:rsidRDefault="00A04347" w:rsidP="007D6F6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4" w:type="dxa"/>
          </w:tcPr>
          <w:p w14:paraId="037D7836" w14:textId="77777777" w:rsidR="00A04347" w:rsidRPr="00FA273A" w:rsidRDefault="00A04347" w:rsidP="007D6F6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837" w14:textId="77777777" w:rsidR="00A04347" w:rsidRPr="00FA273A" w:rsidRDefault="00A04347" w:rsidP="007D6F6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4" w:type="dxa"/>
          </w:tcPr>
          <w:p w14:paraId="037D7838" w14:textId="77777777" w:rsidR="00A04347" w:rsidRPr="00FA273A" w:rsidRDefault="00A04347" w:rsidP="007D6F6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839" w14:textId="77777777" w:rsidR="00A04347" w:rsidRPr="00FA273A" w:rsidRDefault="00A04347" w:rsidP="007D6F6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</w:tr>
      <w:tr w:rsidR="00A04347" w:rsidRPr="00FA273A" w14:paraId="037D7842" w14:textId="77777777" w:rsidTr="00C303BC">
        <w:tc>
          <w:tcPr>
            <w:tcW w:w="558" w:type="dxa"/>
          </w:tcPr>
          <w:p w14:paraId="037D783B" w14:textId="77777777" w:rsidR="00A04347" w:rsidRPr="00FA273A" w:rsidRDefault="00A04347" w:rsidP="007D6F6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0" w:type="dxa"/>
          </w:tcPr>
          <w:p w14:paraId="037D783C" w14:textId="77777777" w:rsidR="00A04347" w:rsidRPr="00FA273A" w:rsidRDefault="00A04347" w:rsidP="007D6F62">
            <w:pPr>
              <w:rPr>
                <w:rFonts w:ascii="Times New Roman" w:hAnsi="Times New Roman"/>
                <w:b/>
                <w:szCs w:val="24"/>
              </w:rPr>
            </w:pPr>
            <w:r w:rsidRPr="00FA273A">
              <w:rPr>
                <w:rFonts w:ascii="Times New Roman" w:hAnsi="Times New Roman"/>
                <w:szCs w:val="24"/>
              </w:rPr>
              <w:t>- strategy for covering/monitoring signs</w:t>
            </w:r>
          </w:p>
        </w:tc>
        <w:tc>
          <w:tcPr>
            <w:tcW w:w="704" w:type="dxa"/>
          </w:tcPr>
          <w:p w14:paraId="037D783D" w14:textId="77777777" w:rsidR="00A04347" w:rsidRPr="00FA273A" w:rsidRDefault="00A04347" w:rsidP="007D6F6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4" w:type="dxa"/>
          </w:tcPr>
          <w:p w14:paraId="037D783E" w14:textId="77777777" w:rsidR="00A04347" w:rsidRPr="00FA273A" w:rsidRDefault="00A04347" w:rsidP="007D6F6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83F" w14:textId="77777777" w:rsidR="00A04347" w:rsidRPr="00FA273A" w:rsidRDefault="00A04347" w:rsidP="007D6F6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4" w:type="dxa"/>
          </w:tcPr>
          <w:p w14:paraId="037D7840" w14:textId="77777777" w:rsidR="00A04347" w:rsidRPr="00FA273A" w:rsidRDefault="00A04347" w:rsidP="007D6F6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841" w14:textId="77777777" w:rsidR="00A04347" w:rsidRPr="00FA273A" w:rsidRDefault="00A04347" w:rsidP="007D6F6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037D7843" w14:textId="77777777" w:rsidR="00A04347" w:rsidRPr="00F1484E" w:rsidRDefault="00A04347">
      <w:pPr>
        <w:rPr>
          <w:rFonts w:ascii="Times New Roman" w:hAnsi="Times New Roman"/>
          <w:b/>
          <w:sz w:val="20"/>
        </w:rPr>
      </w:pPr>
    </w:p>
    <w:tbl>
      <w:tblPr>
        <w:tblpPr w:leftFromText="180" w:rightFromText="180" w:vertAnchor="text" w:horzAnchor="margin" w:tblpXSpec="center" w:tblpY="17"/>
        <w:tblW w:w="11008" w:type="dxa"/>
        <w:tblLayout w:type="fixed"/>
        <w:tblLook w:val="0000" w:firstRow="0" w:lastRow="0" w:firstColumn="0" w:lastColumn="0" w:noHBand="0" w:noVBand="0"/>
      </w:tblPr>
      <w:tblGrid>
        <w:gridCol w:w="558"/>
        <w:gridCol w:w="6930"/>
        <w:gridCol w:w="704"/>
        <w:gridCol w:w="704"/>
        <w:gridCol w:w="704"/>
        <w:gridCol w:w="704"/>
        <w:gridCol w:w="704"/>
      </w:tblGrid>
      <w:tr w:rsidR="00A04347" w:rsidRPr="00FA273A" w14:paraId="037D784B" w14:textId="77777777" w:rsidTr="00C303BC">
        <w:tc>
          <w:tcPr>
            <w:tcW w:w="558" w:type="dxa"/>
          </w:tcPr>
          <w:p w14:paraId="037D7844" w14:textId="77777777" w:rsidR="00A04347" w:rsidRPr="00FA273A" w:rsidRDefault="00A04347" w:rsidP="007D6F62">
            <w:pPr>
              <w:rPr>
                <w:rFonts w:ascii="Times New Roman" w:hAnsi="Times New Roman"/>
                <w:b/>
                <w:szCs w:val="24"/>
              </w:rPr>
            </w:pPr>
            <w:r w:rsidRPr="00FA273A">
              <w:rPr>
                <w:rFonts w:ascii="Times New Roman" w:hAnsi="Times New Roman"/>
                <w:b/>
                <w:szCs w:val="24"/>
              </w:rPr>
              <w:t>8.</w:t>
            </w:r>
          </w:p>
        </w:tc>
        <w:tc>
          <w:tcPr>
            <w:tcW w:w="6930" w:type="dxa"/>
          </w:tcPr>
          <w:p w14:paraId="037D7845" w14:textId="77777777" w:rsidR="00A04347" w:rsidRPr="00FA273A" w:rsidRDefault="00A04347" w:rsidP="007D6F62">
            <w:pPr>
              <w:rPr>
                <w:rFonts w:ascii="Times New Roman" w:hAnsi="Times New Roman"/>
                <w:b/>
                <w:szCs w:val="24"/>
              </w:rPr>
            </w:pPr>
            <w:r w:rsidRPr="00FA273A">
              <w:rPr>
                <w:rFonts w:ascii="Times New Roman" w:hAnsi="Times New Roman"/>
                <w:b/>
                <w:szCs w:val="24"/>
              </w:rPr>
              <w:t>Are the Type of Sign Supports Identified?</w:t>
            </w:r>
          </w:p>
        </w:tc>
        <w:tc>
          <w:tcPr>
            <w:tcW w:w="704" w:type="dxa"/>
          </w:tcPr>
          <w:p w14:paraId="037D7846" w14:textId="77777777" w:rsidR="00A04347" w:rsidRPr="00FA273A" w:rsidRDefault="00A04347" w:rsidP="007D6F6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4" w:type="dxa"/>
          </w:tcPr>
          <w:p w14:paraId="037D7847" w14:textId="77777777" w:rsidR="00A04347" w:rsidRPr="00FA273A" w:rsidRDefault="00A04347" w:rsidP="007D6F6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848" w14:textId="77777777" w:rsidR="00A04347" w:rsidRPr="00FA273A" w:rsidRDefault="00A04347" w:rsidP="007D6F6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4" w:type="dxa"/>
          </w:tcPr>
          <w:p w14:paraId="037D7849" w14:textId="77777777" w:rsidR="00A04347" w:rsidRPr="00FA273A" w:rsidRDefault="00A04347" w:rsidP="007D6F6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84A" w14:textId="77777777" w:rsidR="00A04347" w:rsidRPr="00FA273A" w:rsidRDefault="00A04347" w:rsidP="007D6F6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</w:tr>
      <w:tr w:rsidR="00A04347" w:rsidRPr="00FA273A" w14:paraId="037D7853" w14:textId="77777777" w:rsidTr="00C303BC">
        <w:tc>
          <w:tcPr>
            <w:tcW w:w="558" w:type="dxa"/>
          </w:tcPr>
          <w:p w14:paraId="037D784C" w14:textId="77777777" w:rsidR="00A04347" w:rsidRPr="00FA273A" w:rsidRDefault="00A04347" w:rsidP="007D6F6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0" w:type="dxa"/>
          </w:tcPr>
          <w:p w14:paraId="037D784D" w14:textId="77777777" w:rsidR="00A04347" w:rsidRPr="00FA273A" w:rsidRDefault="00A04347" w:rsidP="007D6F62">
            <w:pPr>
              <w:rPr>
                <w:rFonts w:ascii="Times New Roman" w:hAnsi="Times New Roman"/>
                <w:b/>
                <w:szCs w:val="24"/>
              </w:rPr>
            </w:pPr>
            <w:r w:rsidRPr="00FA273A">
              <w:rPr>
                <w:rFonts w:ascii="Times New Roman" w:hAnsi="Times New Roman"/>
                <w:szCs w:val="24"/>
              </w:rPr>
              <w:t>- posts/portables/windmaster/etc…</w:t>
            </w:r>
          </w:p>
        </w:tc>
        <w:tc>
          <w:tcPr>
            <w:tcW w:w="704" w:type="dxa"/>
          </w:tcPr>
          <w:p w14:paraId="037D784E" w14:textId="77777777" w:rsidR="00A04347" w:rsidRPr="00FA273A" w:rsidRDefault="00A04347" w:rsidP="007D6F6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4" w:type="dxa"/>
          </w:tcPr>
          <w:p w14:paraId="037D784F" w14:textId="77777777" w:rsidR="00A04347" w:rsidRPr="00FA273A" w:rsidRDefault="00A04347" w:rsidP="007D6F6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850" w14:textId="77777777" w:rsidR="00A04347" w:rsidRPr="00FA273A" w:rsidRDefault="00A04347" w:rsidP="007D6F6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4" w:type="dxa"/>
          </w:tcPr>
          <w:p w14:paraId="037D7851" w14:textId="77777777" w:rsidR="00A04347" w:rsidRPr="00FA273A" w:rsidRDefault="00A04347" w:rsidP="007D6F6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852" w14:textId="77777777" w:rsidR="00A04347" w:rsidRPr="00FA273A" w:rsidRDefault="00A04347" w:rsidP="007D6F6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037D7854" w14:textId="77777777" w:rsidR="00A04347" w:rsidRPr="00F1484E" w:rsidRDefault="00A04347">
      <w:pPr>
        <w:rPr>
          <w:rFonts w:ascii="Times New Roman" w:hAnsi="Times New Roman"/>
          <w:b/>
          <w:sz w:val="20"/>
        </w:rPr>
      </w:pPr>
    </w:p>
    <w:tbl>
      <w:tblPr>
        <w:tblpPr w:leftFromText="180" w:rightFromText="180" w:vertAnchor="text" w:horzAnchor="margin" w:tblpXSpec="center" w:tblpY="17"/>
        <w:tblW w:w="11008" w:type="dxa"/>
        <w:tblLayout w:type="fixed"/>
        <w:tblLook w:val="0000" w:firstRow="0" w:lastRow="0" w:firstColumn="0" w:lastColumn="0" w:noHBand="0" w:noVBand="0"/>
      </w:tblPr>
      <w:tblGrid>
        <w:gridCol w:w="558"/>
        <w:gridCol w:w="6930"/>
        <w:gridCol w:w="704"/>
        <w:gridCol w:w="704"/>
        <w:gridCol w:w="704"/>
        <w:gridCol w:w="704"/>
        <w:gridCol w:w="704"/>
      </w:tblGrid>
      <w:tr w:rsidR="00A04347" w:rsidRPr="00FA273A" w14:paraId="037D785C" w14:textId="77777777" w:rsidTr="00C303BC">
        <w:tc>
          <w:tcPr>
            <w:tcW w:w="558" w:type="dxa"/>
          </w:tcPr>
          <w:p w14:paraId="037D7855" w14:textId="77777777" w:rsidR="00A04347" w:rsidRPr="00FA273A" w:rsidRDefault="00A04347" w:rsidP="007D6F62">
            <w:pPr>
              <w:rPr>
                <w:rFonts w:ascii="Times New Roman" w:hAnsi="Times New Roman"/>
                <w:b/>
                <w:szCs w:val="24"/>
              </w:rPr>
            </w:pPr>
            <w:r w:rsidRPr="00FA273A">
              <w:rPr>
                <w:rFonts w:ascii="Times New Roman" w:hAnsi="Times New Roman"/>
                <w:b/>
                <w:szCs w:val="24"/>
              </w:rPr>
              <w:t>9.</w:t>
            </w:r>
          </w:p>
        </w:tc>
        <w:tc>
          <w:tcPr>
            <w:tcW w:w="6930" w:type="dxa"/>
          </w:tcPr>
          <w:p w14:paraId="037D7856" w14:textId="77777777" w:rsidR="00A04347" w:rsidRPr="00FA273A" w:rsidRDefault="00A04347" w:rsidP="007D6F62">
            <w:pPr>
              <w:rPr>
                <w:rFonts w:ascii="Times New Roman" w:hAnsi="Times New Roman"/>
                <w:b/>
                <w:szCs w:val="24"/>
              </w:rPr>
            </w:pPr>
            <w:r w:rsidRPr="00FA273A">
              <w:rPr>
                <w:rFonts w:ascii="Times New Roman" w:hAnsi="Times New Roman"/>
                <w:b/>
                <w:szCs w:val="24"/>
              </w:rPr>
              <w:t xml:space="preserve">Are the Sign Height Requirements Identified? </w:t>
            </w:r>
          </w:p>
        </w:tc>
        <w:tc>
          <w:tcPr>
            <w:tcW w:w="704" w:type="dxa"/>
          </w:tcPr>
          <w:p w14:paraId="037D7857" w14:textId="77777777" w:rsidR="00A04347" w:rsidRPr="00FA273A" w:rsidRDefault="00A04347" w:rsidP="007D6F6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4" w:type="dxa"/>
          </w:tcPr>
          <w:p w14:paraId="037D7858" w14:textId="77777777" w:rsidR="00A04347" w:rsidRPr="00FA273A" w:rsidRDefault="00A04347" w:rsidP="007D6F6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859" w14:textId="77777777" w:rsidR="00A04347" w:rsidRPr="00FA273A" w:rsidRDefault="00A04347" w:rsidP="007D6F6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4" w:type="dxa"/>
          </w:tcPr>
          <w:p w14:paraId="037D785A" w14:textId="77777777" w:rsidR="00A04347" w:rsidRPr="00FA273A" w:rsidRDefault="00A04347" w:rsidP="007D6F6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85B" w14:textId="77777777" w:rsidR="00A04347" w:rsidRPr="00FA273A" w:rsidRDefault="00A04347" w:rsidP="007D6F6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</w:tr>
      <w:tr w:rsidR="00A04347" w:rsidRPr="00FA273A" w14:paraId="037D7864" w14:textId="77777777" w:rsidTr="00C303BC">
        <w:tc>
          <w:tcPr>
            <w:tcW w:w="558" w:type="dxa"/>
          </w:tcPr>
          <w:p w14:paraId="037D785D" w14:textId="77777777" w:rsidR="00A04347" w:rsidRPr="00FA273A" w:rsidRDefault="00A04347" w:rsidP="007D6F6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0" w:type="dxa"/>
          </w:tcPr>
          <w:p w14:paraId="037D785E" w14:textId="77777777" w:rsidR="00A04347" w:rsidRPr="00FA273A" w:rsidRDefault="00A04347" w:rsidP="007D6F62">
            <w:pPr>
              <w:rPr>
                <w:rFonts w:ascii="Times New Roman" w:hAnsi="Times New Roman"/>
                <w:b/>
                <w:szCs w:val="24"/>
              </w:rPr>
            </w:pPr>
            <w:r w:rsidRPr="00FA273A">
              <w:rPr>
                <w:rFonts w:ascii="Times New Roman" w:hAnsi="Times New Roman"/>
                <w:szCs w:val="24"/>
              </w:rPr>
              <w:t>- long duration signs (1.5m)</w:t>
            </w:r>
          </w:p>
        </w:tc>
        <w:tc>
          <w:tcPr>
            <w:tcW w:w="704" w:type="dxa"/>
          </w:tcPr>
          <w:p w14:paraId="037D785F" w14:textId="77777777" w:rsidR="00A04347" w:rsidRPr="00FA273A" w:rsidRDefault="00A04347" w:rsidP="007D6F6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4" w:type="dxa"/>
          </w:tcPr>
          <w:p w14:paraId="037D7860" w14:textId="77777777" w:rsidR="00A04347" w:rsidRPr="00FA273A" w:rsidRDefault="00A04347" w:rsidP="007D6F6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861" w14:textId="77777777" w:rsidR="00A04347" w:rsidRPr="00FA273A" w:rsidRDefault="00A04347" w:rsidP="007D6F6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4" w:type="dxa"/>
          </w:tcPr>
          <w:p w14:paraId="037D7862" w14:textId="77777777" w:rsidR="00A04347" w:rsidRPr="00FA273A" w:rsidRDefault="00A04347" w:rsidP="007D6F6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863" w14:textId="77777777" w:rsidR="00A04347" w:rsidRPr="00FA273A" w:rsidRDefault="00A04347" w:rsidP="007D6F6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04347" w:rsidRPr="00FA273A" w14:paraId="037D786C" w14:textId="77777777" w:rsidTr="00C303BC">
        <w:tc>
          <w:tcPr>
            <w:tcW w:w="558" w:type="dxa"/>
          </w:tcPr>
          <w:p w14:paraId="037D7865" w14:textId="77777777" w:rsidR="00A04347" w:rsidRPr="00FA273A" w:rsidRDefault="00A04347" w:rsidP="007D6F6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0" w:type="dxa"/>
          </w:tcPr>
          <w:p w14:paraId="037D7866" w14:textId="77777777" w:rsidR="00A04347" w:rsidRPr="00FA273A" w:rsidRDefault="00A04347" w:rsidP="007D6F62">
            <w:pPr>
              <w:rPr>
                <w:rFonts w:ascii="Times New Roman" w:hAnsi="Times New Roman"/>
                <w:b/>
                <w:szCs w:val="24"/>
              </w:rPr>
            </w:pPr>
            <w:r w:rsidRPr="00FA273A">
              <w:rPr>
                <w:rFonts w:ascii="Times New Roman" w:hAnsi="Times New Roman"/>
                <w:szCs w:val="24"/>
              </w:rPr>
              <w:t>- short duration signs (0.3m)</w:t>
            </w:r>
          </w:p>
        </w:tc>
        <w:tc>
          <w:tcPr>
            <w:tcW w:w="704" w:type="dxa"/>
          </w:tcPr>
          <w:p w14:paraId="037D7867" w14:textId="77777777" w:rsidR="00A04347" w:rsidRPr="00FA273A" w:rsidRDefault="00A04347" w:rsidP="007D6F6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4" w:type="dxa"/>
          </w:tcPr>
          <w:p w14:paraId="037D7868" w14:textId="77777777" w:rsidR="00A04347" w:rsidRPr="00FA273A" w:rsidRDefault="00A04347" w:rsidP="007D6F6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869" w14:textId="77777777" w:rsidR="00A04347" w:rsidRPr="00FA273A" w:rsidRDefault="00A04347" w:rsidP="007D6F6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4" w:type="dxa"/>
          </w:tcPr>
          <w:p w14:paraId="037D786A" w14:textId="77777777" w:rsidR="00A04347" w:rsidRPr="00FA273A" w:rsidRDefault="00A04347" w:rsidP="007D6F6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86B" w14:textId="77777777" w:rsidR="00A04347" w:rsidRPr="00FA273A" w:rsidRDefault="00A04347" w:rsidP="007D6F6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037D786D" w14:textId="77777777" w:rsidR="00A04347" w:rsidRPr="00F1484E" w:rsidRDefault="00A04347">
      <w:pPr>
        <w:rPr>
          <w:rFonts w:ascii="Times New Roman" w:hAnsi="Times New Roman"/>
          <w:b/>
          <w:sz w:val="20"/>
        </w:rPr>
      </w:pPr>
    </w:p>
    <w:tbl>
      <w:tblPr>
        <w:tblpPr w:leftFromText="180" w:rightFromText="180" w:vertAnchor="text" w:horzAnchor="margin" w:tblpXSpec="center" w:tblpY="17"/>
        <w:tblW w:w="11008" w:type="dxa"/>
        <w:tblLayout w:type="fixed"/>
        <w:tblLook w:val="0000" w:firstRow="0" w:lastRow="0" w:firstColumn="0" w:lastColumn="0" w:noHBand="0" w:noVBand="0"/>
      </w:tblPr>
      <w:tblGrid>
        <w:gridCol w:w="558"/>
        <w:gridCol w:w="6930"/>
        <w:gridCol w:w="704"/>
        <w:gridCol w:w="704"/>
        <w:gridCol w:w="704"/>
        <w:gridCol w:w="704"/>
        <w:gridCol w:w="704"/>
      </w:tblGrid>
      <w:tr w:rsidR="00A04347" w:rsidRPr="00FA273A" w14:paraId="037D7875" w14:textId="77777777" w:rsidTr="000B21B6">
        <w:tc>
          <w:tcPr>
            <w:tcW w:w="558" w:type="dxa"/>
          </w:tcPr>
          <w:p w14:paraId="037D786E" w14:textId="77777777" w:rsidR="00A04347" w:rsidRPr="00FA273A" w:rsidRDefault="00A04347" w:rsidP="00973066">
            <w:pPr>
              <w:rPr>
                <w:rFonts w:ascii="Times New Roman" w:hAnsi="Times New Roman"/>
                <w:b/>
                <w:szCs w:val="24"/>
              </w:rPr>
            </w:pPr>
            <w:r w:rsidRPr="00FA273A">
              <w:rPr>
                <w:rFonts w:ascii="Times New Roman" w:hAnsi="Times New Roman"/>
                <w:b/>
                <w:szCs w:val="24"/>
              </w:rPr>
              <w:t>10.</w:t>
            </w:r>
          </w:p>
        </w:tc>
        <w:tc>
          <w:tcPr>
            <w:tcW w:w="6930" w:type="dxa"/>
          </w:tcPr>
          <w:p w14:paraId="037D786F" w14:textId="77777777" w:rsidR="00A04347" w:rsidRPr="00FA273A" w:rsidRDefault="00A04347" w:rsidP="00973066">
            <w:pPr>
              <w:rPr>
                <w:rFonts w:ascii="Times New Roman" w:hAnsi="Times New Roman"/>
                <w:b/>
                <w:szCs w:val="24"/>
              </w:rPr>
            </w:pPr>
            <w:r w:rsidRPr="00FA273A">
              <w:rPr>
                <w:rFonts w:ascii="Times New Roman" w:hAnsi="Times New Roman"/>
                <w:b/>
                <w:szCs w:val="24"/>
              </w:rPr>
              <w:t>Are Responsibilities for TCS Identified?</w:t>
            </w:r>
          </w:p>
        </w:tc>
        <w:tc>
          <w:tcPr>
            <w:tcW w:w="704" w:type="dxa"/>
          </w:tcPr>
          <w:p w14:paraId="037D7870" w14:textId="77777777" w:rsidR="00A04347" w:rsidRPr="00FA273A" w:rsidRDefault="00A04347" w:rsidP="0097306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4" w:type="dxa"/>
          </w:tcPr>
          <w:p w14:paraId="037D7871" w14:textId="77777777" w:rsidR="00A04347" w:rsidRPr="00FA273A" w:rsidRDefault="00A04347" w:rsidP="0097306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872" w14:textId="77777777" w:rsidR="00A04347" w:rsidRPr="00FA273A" w:rsidRDefault="00A04347" w:rsidP="0097306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4" w:type="dxa"/>
          </w:tcPr>
          <w:p w14:paraId="037D7873" w14:textId="77777777" w:rsidR="00A04347" w:rsidRPr="00FA273A" w:rsidRDefault="00A04347" w:rsidP="0097306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874" w14:textId="77777777" w:rsidR="00A04347" w:rsidRPr="00FA273A" w:rsidRDefault="00A04347" w:rsidP="0097306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</w:tr>
      <w:tr w:rsidR="00A04347" w:rsidRPr="00FA273A" w14:paraId="037D787D" w14:textId="77777777" w:rsidTr="000B21B6">
        <w:tc>
          <w:tcPr>
            <w:tcW w:w="558" w:type="dxa"/>
          </w:tcPr>
          <w:p w14:paraId="037D7876" w14:textId="77777777" w:rsidR="00A04347" w:rsidRPr="00FA273A" w:rsidRDefault="00A04347" w:rsidP="0097306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0" w:type="dxa"/>
          </w:tcPr>
          <w:p w14:paraId="037D7877" w14:textId="77777777" w:rsidR="00A04347" w:rsidRPr="00FA273A" w:rsidRDefault="00A04347" w:rsidP="00973066">
            <w:pPr>
              <w:rPr>
                <w:rFonts w:ascii="Times New Roman" w:hAnsi="Times New Roman"/>
                <w:szCs w:val="24"/>
              </w:rPr>
            </w:pPr>
            <w:r w:rsidRPr="00FA273A">
              <w:rPr>
                <w:rFonts w:ascii="Times New Roman" w:hAnsi="Times New Roman"/>
                <w:szCs w:val="24"/>
              </w:rPr>
              <w:t>- name(s) of on-site designate &amp; contact numbers</w:t>
            </w:r>
          </w:p>
        </w:tc>
        <w:tc>
          <w:tcPr>
            <w:tcW w:w="704" w:type="dxa"/>
          </w:tcPr>
          <w:p w14:paraId="037D7878" w14:textId="77777777" w:rsidR="00A04347" w:rsidRPr="00FA273A" w:rsidRDefault="00A04347" w:rsidP="0097306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4" w:type="dxa"/>
          </w:tcPr>
          <w:p w14:paraId="037D7879" w14:textId="77777777" w:rsidR="00A04347" w:rsidRPr="00FA273A" w:rsidRDefault="00A04347" w:rsidP="0097306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87A" w14:textId="77777777" w:rsidR="00A04347" w:rsidRPr="00FA273A" w:rsidRDefault="00A04347" w:rsidP="0097306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4" w:type="dxa"/>
          </w:tcPr>
          <w:p w14:paraId="037D787B" w14:textId="77777777" w:rsidR="00A04347" w:rsidRPr="00FA273A" w:rsidRDefault="00A04347" w:rsidP="0097306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87C" w14:textId="77777777" w:rsidR="00A04347" w:rsidRPr="00FA273A" w:rsidRDefault="00A04347" w:rsidP="0097306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04347" w:rsidRPr="00FA273A" w14:paraId="037D7885" w14:textId="77777777" w:rsidTr="000B21B6">
        <w:tc>
          <w:tcPr>
            <w:tcW w:w="558" w:type="dxa"/>
          </w:tcPr>
          <w:p w14:paraId="037D787E" w14:textId="77777777" w:rsidR="00A04347" w:rsidRPr="00FA273A" w:rsidRDefault="00A04347" w:rsidP="0097306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0" w:type="dxa"/>
          </w:tcPr>
          <w:p w14:paraId="037D787F" w14:textId="77777777" w:rsidR="00A04347" w:rsidRPr="00FA273A" w:rsidRDefault="00A04347" w:rsidP="00973066">
            <w:pPr>
              <w:rPr>
                <w:rFonts w:ascii="Times New Roman" w:hAnsi="Times New Roman"/>
                <w:szCs w:val="24"/>
              </w:rPr>
            </w:pPr>
            <w:r w:rsidRPr="00FA273A">
              <w:rPr>
                <w:rFonts w:ascii="Times New Roman" w:hAnsi="Times New Roman"/>
                <w:szCs w:val="24"/>
              </w:rPr>
              <w:t>- monitoring of TCD’s during inactive periods</w:t>
            </w:r>
          </w:p>
        </w:tc>
        <w:tc>
          <w:tcPr>
            <w:tcW w:w="704" w:type="dxa"/>
          </w:tcPr>
          <w:p w14:paraId="037D7880" w14:textId="77777777" w:rsidR="00A04347" w:rsidRPr="00FA273A" w:rsidRDefault="00A04347" w:rsidP="0097306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4" w:type="dxa"/>
          </w:tcPr>
          <w:p w14:paraId="037D7881" w14:textId="77777777" w:rsidR="00A04347" w:rsidRPr="00FA273A" w:rsidRDefault="00A04347" w:rsidP="0097306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882" w14:textId="77777777" w:rsidR="00A04347" w:rsidRPr="00FA273A" w:rsidRDefault="00A04347" w:rsidP="0097306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4" w:type="dxa"/>
          </w:tcPr>
          <w:p w14:paraId="037D7883" w14:textId="77777777" w:rsidR="00A04347" w:rsidRPr="00FA273A" w:rsidRDefault="00A04347" w:rsidP="0097306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884" w14:textId="77777777" w:rsidR="00A04347" w:rsidRPr="00FA273A" w:rsidRDefault="00A04347" w:rsidP="0097306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037D7886" w14:textId="77777777" w:rsidR="00A04347" w:rsidRPr="00F1484E" w:rsidRDefault="00A04347">
      <w:pPr>
        <w:rPr>
          <w:rFonts w:ascii="Times New Roman" w:hAnsi="Times New Roman"/>
          <w:b/>
          <w:sz w:val="20"/>
        </w:rPr>
      </w:pPr>
    </w:p>
    <w:tbl>
      <w:tblPr>
        <w:tblpPr w:leftFromText="180" w:rightFromText="180" w:vertAnchor="text" w:horzAnchor="margin" w:tblpXSpec="center" w:tblpY="17"/>
        <w:tblW w:w="11008" w:type="dxa"/>
        <w:tblLayout w:type="fixed"/>
        <w:tblLook w:val="0000" w:firstRow="0" w:lastRow="0" w:firstColumn="0" w:lastColumn="0" w:noHBand="0" w:noVBand="0"/>
      </w:tblPr>
      <w:tblGrid>
        <w:gridCol w:w="558"/>
        <w:gridCol w:w="6930"/>
        <w:gridCol w:w="704"/>
        <w:gridCol w:w="704"/>
        <w:gridCol w:w="704"/>
        <w:gridCol w:w="704"/>
        <w:gridCol w:w="704"/>
      </w:tblGrid>
      <w:tr w:rsidR="00A04347" w:rsidRPr="00FA273A" w14:paraId="037D788E" w14:textId="77777777" w:rsidTr="00E34FCF">
        <w:tc>
          <w:tcPr>
            <w:tcW w:w="558" w:type="dxa"/>
          </w:tcPr>
          <w:p w14:paraId="037D7887" w14:textId="77777777" w:rsidR="00A04347" w:rsidRPr="00FA273A" w:rsidRDefault="00A04347" w:rsidP="00973066">
            <w:pPr>
              <w:rPr>
                <w:rFonts w:ascii="Times New Roman" w:hAnsi="Times New Roman"/>
                <w:b/>
                <w:szCs w:val="24"/>
              </w:rPr>
            </w:pPr>
            <w:r w:rsidRPr="00FA273A">
              <w:rPr>
                <w:rFonts w:ascii="Times New Roman" w:hAnsi="Times New Roman"/>
                <w:b/>
                <w:szCs w:val="24"/>
              </w:rPr>
              <w:t>11.</w:t>
            </w:r>
          </w:p>
        </w:tc>
        <w:tc>
          <w:tcPr>
            <w:tcW w:w="6930" w:type="dxa"/>
          </w:tcPr>
          <w:p w14:paraId="037D7888" w14:textId="77777777" w:rsidR="00A04347" w:rsidRPr="00FA273A" w:rsidRDefault="00A04347" w:rsidP="00973066">
            <w:pPr>
              <w:rPr>
                <w:rFonts w:ascii="Times New Roman" w:hAnsi="Times New Roman"/>
                <w:b/>
                <w:szCs w:val="24"/>
              </w:rPr>
            </w:pPr>
            <w:r w:rsidRPr="00FA273A">
              <w:rPr>
                <w:rFonts w:ascii="Times New Roman" w:hAnsi="Times New Roman"/>
                <w:b/>
                <w:szCs w:val="24"/>
              </w:rPr>
              <w:t>Are Day/Night Procedures Established?</w:t>
            </w:r>
          </w:p>
        </w:tc>
        <w:tc>
          <w:tcPr>
            <w:tcW w:w="704" w:type="dxa"/>
          </w:tcPr>
          <w:p w14:paraId="037D7889" w14:textId="77777777" w:rsidR="00A04347" w:rsidRPr="00FA273A" w:rsidRDefault="00A04347" w:rsidP="0097306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4" w:type="dxa"/>
          </w:tcPr>
          <w:p w14:paraId="037D788A" w14:textId="77777777" w:rsidR="00A04347" w:rsidRPr="00FA273A" w:rsidRDefault="00A04347" w:rsidP="0097306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88B" w14:textId="77777777" w:rsidR="00A04347" w:rsidRPr="00FA273A" w:rsidRDefault="00A04347" w:rsidP="0097306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4" w:type="dxa"/>
          </w:tcPr>
          <w:p w14:paraId="037D788C" w14:textId="77777777" w:rsidR="00A04347" w:rsidRPr="00FA273A" w:rsidRDefault="00A04347" w:rsidP="0097306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88D" w14:textId="77777777" w:rsidR="00A04347" w:rsidRPr="00FA273A" w:rsidRDefault="00A04347" w:rsidP="0097306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</w:tr>
    </w:tbl>
    <w:p w14:paraId="037D788F" w14:textId="77777777" w:rsidR="00A04347" w:rsidRPr="00F1484E" w:rsidRDefault="00A04347">
      <w:pPr>
        <w:rPr>
          <w:rFonts w:ascii="Times New Roman" w:hAnsi="Times New Roman"/>
          <w:b/>
          <w:sz w:val="20"/>
        </w:rPr>
      </w:pPr>
    </w:p>
    <w:tbl>
      <w:tblPr>
        <w:tblpPr w:leftFromText="180" w:rightFromText="180" w:vertAnchor="text" w:horzAnchor="margin" w:tblpXSpec="center" w:tblpY="17"/>
        <w:tblW w:w="11008" w:type="dxa"/>
        <w:tblLayout w:type="fixed"/>
        <w:tblLook w:val="0000" w:firstRow="0" w:lastRow="0" w:firstColumn="0" w:lastColumn="0" w:noHBand="0" w:noVBand="0"/>
      </w:tblPr>
      <w:tblGrid>
        <w:gridCol w:w="558"/>
        <w:gridCol w:w="6930"/>
        <w:gridCol w:w="704"/>
        <w:gridCol w:w="704"/>
        <w:gridCol w:w="704"/>
        <w:gridCol w:w="704"/>
        <w:gridCol w:w="704"/>
      </w:tblGrid>
      <w:tr w:rsidR="00A04347" w:rsidRPr="00FA273A" w14:paraId="037D7898" w14:textId="77777777" w:rsidTr="00BE5C9A">
        <w:tc>
          <w:tcPr>
            <w:tcW w:w="558" w:type="dxa"/>
          </w:tcPr>
          <w:p w14:paraId="037D7890" w14:textId="77777777" w:rsidR="00A04347" w:rsidRPr="00FA273A" w:rsidRDefault="00A04347" w:rsidP="00973066">
            <w:pPr>
              <w:rPr>
                <w:rFonts w:ascii="Times New Roman" w:hAnsi="Times New Roman"/>
                <w:b/>
                <w:szCs w:val="24"/>
              </w:rPr>
            </w:pPr>
            <w:r w:rsidRPr="00FA273A">
              <w:rPr>
                <w:rFonts w:ascii="Times New Roman" w:hAnsi="Times New Roman"/>
                <w:b/>
                <w:szCs w:val="24"/>
              </w:rPr>
              <w:t>12.</w:t>
            </w:r>
          </w:p>
        </w:tc>
        <w:tc>
          <w:tcPr>
            <w:tcW w:w="6930" w:type="dxa"/>
          </w:tcPr>
          <w:p w14:paraId="037D7891" w14:textId="77777777" w:rsidR="00A04347" w:rsidRPr="00FA273A" w:rsidRDefault="00A04347" w:rsidP="00973066">
            <w:pPr>
              <w:rPr>
                <w:rFonts w:ascii="Times New Roman" w:hAnsi="Times New Roman"/>
                <w:b/>
                <w:szCs w:val="24"/>
              </w:rPr>
            </w:pPr>
            <w:r w:rsidRPr="00FA273A">
              <w:rPr>
                <w:rFonts w:ascii="Times New Roman" w:hAnsi="Times New Roman"/>
                <w:b/>
                <w:szCs w:val="24"/>
              </w:rPr>
              <w:t>Is Accomm</w:t>
            </w:r>
            <w:r w:rsidR="005C2446">
              <w:rPr>
                <w:rFonts w:ascii="Times New Roman" w:hAnsi="Times New Roman"/>
                <w:b/>
                <w:szCs w:val="24"/>
              </w:rPr>
              <w:t>odating Vehicles Around Tack Coa</w:t>
            </w:r>
            <w:r w:rsidRPr="00FA273A">
              <w:rPr>
                <w:rFonts w:ascii="Times New Roman" w:hAnsi="Times New Roman"/>
                <w:b/>
                <w:szCs w:val="24"/>
              </w:rPr>
              <w:t xml:space="preserve">t &amp; </w:t>
            </w:r>
          </w:p>
          <w:p w14:paraId="037D7892" w14:textId="77777777" w:rsidR="00A04347" w:rsidRPr="00FA273A" w:rsidRDefault="00A04347" w:rsidP="00973066">
            <w:pPr>
              <w:rPr>
                <w:rFonts w:ascii="Times New Roman" w:hAnsi="Times New Roman"/>
                <w:b/>
                <w:szCs w:val="24"/>
              </w:rPr>
            </w:pPr>
            <w:r w:rsidRPr="00FA273A">
              <w:rPr>
                <w:rFonts w:ascii="Times New Roman" w:hAnsi="Times New Roman"/>
                <w:b/>
                <w:szCs w:val="24"/>
              </w:rPr>
              <w:t xml:space="preserve">Non-Standard Lane Widths Identified? </w:t>
            </w:r>
          </w:p>
        </w:tc>
        <w:tc>
          <w:tcPr>
            <w:tcW w:w="704" w:type="dxa"/>
          </w:tcPr>
          <w:p w14:paraId="037D7893" w14:textId="77777777" w:rsidR="00A04347" w:rsidRPr="00FA273A" w:rsidRDefault="00A04347" w:rsidP="0097306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4" w:type="dxa"/>
          </w:tcPr>
          <w:p w14:paraId="037D7894" w14:textId="77777777" w:rsidR="00A04347" w:rsidRPr="00FA273A" w:rsidRDefault="00A04347" w:rsidP="0097306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895" w14:textId="77777777" w:rsidR="00A04347" w:rsidRPr="00FA273A" w:rsidRDefault="00A04347" w:rsidP="0097306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4" w:type="dxa"/>
          </w:tcPr>
          <w:p w14:paraId="037D7896" w14:textId="77777777" w:rsidR="00A04347" w:rsidRPr="00FA273A" w:rsidRDefault="00A04347" w:rsidP="0097306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897" w14:textId="77777777" w:rsidR="00A04347" w:rsidRPr="00FA273A" w:rsidRDefault="00A04347" w:rsidP="0097306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</w:tr>
    </w:tbl>
    <w:p w14:paraId="037D7899" w14:textId="77777777" w:rsidR="00A04347" w:rsidRPr="00F1484E" w:rsidRDefault="00A04347">
      <w:pPr>
        <w:rPr>
          <w:rFonts w:ascii="Times New Roman" w:hAnsi="Times New Roman"/>
          <w:b/>
          <w:sz w:val="20"/>
        </w:rPr>
      </w:pPr>
    </w:p>
    <w:tbl>
      <w:tblPr>
        <w:tblpPr w:leftFromText="180" w:rightFromText="180" w:vertAnchor="text" w:horzAnchor="margin" w:tblpXSpec="center" w:tblpY="17"/>
        <w:tblW w:w="11014" w:type="dxa"/>
        <w:tblLayout w:type="fixed"/>
        <w:tblLook w:val="0000" w:firstRow="0" w:lastRow="0" w:firstColumn="0" w:lastColumn="0" w:noHBand="0" w:noVBand="0"/>
      </w:tblPr>
      <w:tblGrid>
        <w:gridCol w:w="558"/>
        <w:gridCol w:w="6930"/>
        <w:gridCol w:w="705"/>
        <w:gridCol w:w="705"/>
        <w:gridCol w:w="705"/>
        <w:gridCol w:w="705"/>
        <w:gridCol w:w="706"/>
      </w:tblGrid>
      <w:tr w:rsidR="00A04347" w:rsidRPr="00FA273A" w14:paraId="037D78A1" w14:textId="77777777" w:rsidTr="00BE5C9A">
        <w:tc>
          <w:tcPr>
            <w:tcW w:w="558" w:type="dxa"/>
          </w:tcPr>
          <w:p w14:paraId="037D789A" w14:textId="77777777" w:rsidR="00A04347" w:rsidRPr="00FA273A" w:rsidRDefault="00A04347" w:rsidP="00973066">
            <w:pPr>
              <w:rPr>
                <w:rFonts w:ascii="Times New Roman" w:hAnsi="Times New Roman"/>
                <w:b/>
                <w:szCs w:val="24"/>
              </w:rPr>
            </w:pPr>
            <w:r w:rsidRPr="00FA273A">
              <w:rPr>
                <w:rFonts w:ascii="Times New Roman" w:hAnsi="Times New Roman"/>
                <w:b/>
                <w:szCs w:val="24"/>
              </w:rPr>
              <w:t>13.</w:t>
            </w:r>
          </w:p>
        </w:tc>
        <w:tc>
          <w:tcPr>
            <w:tcW w:w="6930" w:type="dxa"/>
          </w:tcPr>
          <w:p w14:paraId="037D789B" w14:textId="77777777" w:rsidR="00A04347" w:rsidRPr="00FA273A" w:rsidRDefault="00A04347" w:rsidP="00973066">
            <w:pPr>
              <w:rPr>
                <w:rFonts w:ascii="Times New Roman" w:hAnsi="Times New Roman"/>
                <w:b/>
                <w:szCs w:val="24"/>
              </w:rPr>
            </w:pPr>
            <w:r w:rsidRPr="00FA273A">
              <w:rPr>
                <w:rFonts w:ascii="Times New Roman" w:hAnsi="Times New Roman"/>
                <w:b/>
                <w:szCs w:val="24"/>
              </w:rPr>
              <w:t>Are Special User Issues Identified?</w:t>
            </w:r>
          </w:p>
        </w:tc>
        <w:tc>
          <w:tcPr>
            <w:tcW w:w="705" w:type="dxa"/>
          </w:tcPr>
          <w:p w14:paraId="037D789C" w14:textId="77777777" w:rsidR="00A04347" w:rsidRPr="00FA273A" w:rsidRDefault="00A04347" w:rsidP="0097306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5" w:type="dxa"/>
          </w:tcPr>
          <w:p w14:paraId="037D789D" w14:textId="77777777" w:rsidR="00A04347" w:rsidRPr="00FA273A" w:rsidRDefault="00A04347" w:rsidP="0097306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5" w:type="dxa"/>
          </w:tcPr>
          <w:p w14:paraId="037D789E" w14:textId="77777777" w:rsidR="00A04347" w:rsidRPr="00FA273A" w:rsidRDefault="00A04347" w:rsidP="0097306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5" w:type="dxa"/>
          </w:tcPr>
          <w:p w14:paraId="037D789F" w14:textId="77777777" w:rsidR="00A04347" w:rsidRPr="00FA273A" w:rsidRDefault="00A04347" w:rsidP="0097306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6" w:type="dxa"/>
          </w:tcPr>
          <w:p w14:paraId="037D78A0" w14:textId="77777777" w:rsidR="00A04347" w:rsidRPr="00FA273A" w:rsidRDefault="00A04347" w:rsidP="0097306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</w:tr>
      <w:tr w:rsidR="00A04347" w:rsidRPr="00FA273A" w14:paraId="037D78A9" w14:textId="77777777" w:rsidTr="00BE5C9A">
        <w:tc>
          <w:tcPr>
            <w:tcW w:w="558" w:type="dxa"/>
          </w:tcPr>
          <w:p w14:paraId="037D78A2" w14:textId="77777777" w:rsidR="00A04347" w:rsidRPr="00FA273A" w:rsidRDefault="00A04347" w:rsidP="00C11F9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6930" w:type="dxa"/>
          </w:tcPr>
          <w:p w14:paraId="037D78A3" w14:textId="77777777" w:rsidR="00A04347" w:rsidRPr="00FA273A" w:rsidRDefault="00A04347" w:rsidP="00C11F9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over-</w:t>
            </w:r>
            <w:r w:rsidRPr="00FA273A">
              <w:rPr>
                <w:rFonts w:ascii="Times New Roman" w:hAnsi="Times New Roman"/>
                <w:szCs w:val="24"/>
              </w:rPr>
              <w:t>dimensional loads, emergency vehicles, etc…</w:t>
            </w:r>
          </w:p>
        </w:tc>
        <w:tc>
          <w:tcPr>
            <w:tcW w:w="705" w:type="dxa"/>
          </w:tcPr>
          <w:p w14:paraId="037D78A4" w14:textId="77777777" w:rsidR="00A04347" w:rsidRPr="00FA273A" w:rsidRDefault="00A04347" w:rsidP="00C11F9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5" w:type="dxa"/>
          </w:tcPr>
          <w:p w14:paraId="037D78A5" w14:textId="77777777" w:rsidR="00A04347" w:rsidRPr="00FA273A" w:rsidRDefault="00A04347" w:rsidP="00C11F9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5" w:type="dxa"/>
          </w:tcPr>
          <w:p w14:paraId="037D78A6" w14:textId="77777777" w:rsidR="00A04347" w:rsidRPr="00FA273A" w:rsidRDefault="00A04347" w:rsidP="00C11F9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5" w:type="dxa"/>
          </w:tcPr>
          <w:p w14:paraId="037D78A7" w14:textId="77777777" w:rsidR="00A04347" w:rsidRPr="00FA273A" w:rsidRDefault="00A04347" w:rsidP="00C11F9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6" w:type="dxa"/>
          </w:tcPr>
          <w:p w14:paraId="037D78A8" w14:textId="77777777" w:rsidR="00A04347" w:rsidRPr="00FA273A" w:rsidRDefault="00A04347" w:rsidP="00C11F9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37D78AA" w14:textId="77777777" w:rsidR="00A04347" w:rsidRPr="00F1484E" w:rsidRDefault="00A04347">
      <w:pPr>
        <w:rPr>
          <w:rFonts w:ascii="Times New Roman" w:hAnsi="Times New Roman"/>
          <w:b/>
          <w:sz w:val="20"/>
        </w:rPr>
      </w:pPr>
    </w:p>
    <w:tbl>
      <w:tblPr>
        <w:tblpPr w:leftFromText="180" w:rightFromText="180" w:vertAnchor="text" w:horzAnchor="margin" w:tblpXSpec="center" w:tblpY="17"/>
        <w:tblW w:w="11008" w:type="dxa"/>
        <w:tblLayout w:type="fixed"/>
        <w:tblLook w:val="0000" w:firstRow="0" w:lastRow="0" w:firstColumn="0" w:lastColumn="0" w:noHBand="0" w:noVBand="0"/>
      </w:tblPr>
      <w:tblGrid>
        <w:gridCol w:w="558"/>
        <w:gridCol w:w="6930"/>
        <w:gridCol w:w="704"/>
        <w:gridCol w:w="704"/>
        <w:gridCol w:w="704"/>
        <w:gridCol w:w="704"/>
        <w:gridCol w:w="704"/>
      </w:tblGrid>
      <w:tr w:rsidR="00A04347" w:rsidRPr="00FA273A" w14:paraId="037D78B2" w14:textId="77777777" w:rsidTr="00BE5C9A">
        <w:tc>
          <w:tcPr>
            <w:tcW w:w="558" w:type="dxa"/>
          </w:tcPr>
          <w:p w14:paraId="037D78AB" w14:textId="77777777" w:rsidR="00A04347" w:rsidRPr="00FA273A" w:rsidRDefault="00A04347" w:rsidP="003957F0">
            <w:pPr>
              <w:rPr>
                <w:rFonts w:ascii="Times New Roman" w:hAnsi="Times New Roman"/>
                <w:b/>
                <w:szCs w:val="24"/>
              </w:rPr>
            </w:pPr>
            <w:r w:rsidRPr="00FA273A">
              <w:rPr>
                <w:rFonts w:ascii="Times New Roman" w:hAnsi="Times New Roman"/>
                <w:b/>
                <w:szCs w:val="24"/>
              </w:rPr>
              <w:t>14.</w:t>
            </w:r>
          </w:p>
        </w:tc>
        <w:tc>
          <w:tcPr>
            <w:tcW w:w="6930" w:type="dxa"/>
          </w:tcPr>
          <w:p w14:paraId="037D78AC" w14:textId="77777777" w:rsidR="00A04347" w:rsidRPr="00FA273A" w:rsidRDefault="00A04347" w:rsidP="003957F0">
            <w:pPr>
              <w:rPr>
                <w:rFonts w:ascii="Times New Roman" w:hAnsi="Times New Roman"/>
                <w:b/>
                <w:szCs w:val="24"/>
              </w:rPr>
            </w:pPr>
            <w:r w:rsidRPr="00FA273A">
              <w:rPr>
                <w:rFonts w:ascii="Times New Roman" w:hAnsi="Times New Roman"/>
                <w:b/>
                <w:szCs w:val="24"/>
              </w:rPr>
              <w:t>Are Non-Typical Conditions Identified?</w:t>
            </w:r>
          </w:p>
        </w:tc>
        <w:tc>
          <w:tcPr>
            <w:tcW w:w="704" w:type="dxa"/>
          </w:tcPr>
          <w:p w14:paraId="037D78AD" w14:textId="77777777" w:rsidR="00A04347" w:rsidRPr="00FA273A" w:rsidRDefault="00A04347" w:rsidP="003957F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4" w:type="dxa"/>
          </w:tcPr>
          <w:p w14:paraId="037D78AE" w14:textId="77777777" w:rsidR="00A04347" w:rsidRPr="00FA273A" w:rsidRDefault="00A04347" w:rsidP="003957F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8AF" w14:textId="77777777" w:rsidR="00A04347" w:rsidRPr="00FA273A" w:rsidRDefault="00A04347" w:rsidP="003957F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4" w:type="dxa"/>
          </w:tcPr>
          <w:p w14:paraId="037D78B0" w14:textId="77777777" w:rsidR="00A04347" w:rsidRPr="00FA273A" w:rsidRDefault="00A04347" w:rsidP="003957F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8B1" w14:textId="77777777" w:rsidR="00A04347" w:rsidRPr="00FA273A" w:rsidRDefault="00A04347" w:rsidP="003957F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</w:tr>
      <w:tr w:rsidR="00A04347" w:rsidRPr="00FA273A" w14:paraId="037D78BA" w14:textId="77777777" w:rsidTr="00BE5C9A">
        <w:tc>
          <w:tcPr>
            <w:tcW w:w="558" w:type="dxa"/>
          </w:tcPr>
          <w:p w14:paraId="037D78B3" w14:textId="77777777" w:rsidR="00A04347" w:rsidRPr="00FA273A" w:rsidRDefault="00A04347" w:rsidP="003957F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0" w:type="dxa"/>
          </w:tcPr>
          <w:p w14:paraId="037D78B4" w14:textId="77777777" w:rsidR="00A04347" w:rsidRPr="00FA273A" w:rsidRDefault="00A04347" w:rsidP="003957F0">
            <w:pPr>
              <w:rPr>
                <w:rFonts w:ascii="Times New Roman" w:hAnsi="Times New Roman"/>
                <w:szCs w:val="24"/>
              </w:rPr>
            </w:pPr>
            <w:r w:rsidRPr="00FA273A">
              <w:rPr>
                <w:rFonts w:ascii="Times New Roman" w:hAnsi="Times New Roman"/>
                <w:szCs w:val="24"/>
              </w:rPr>
              <w:t>- did contractor address items from S.P.’s?</w:t>
            </w:r>
          </w:p>
        </w:tc>
        <w:tc>
          <w:tcPr>
            <w:tcW w:w="704" w:type="dxa"/>
          </w:tcPr>
          <w:p w14:paraId="037D78B5" w14:textId="77777777" w:rsidR="00A04347" w:rsidRPr="00FA273A" w:rsidRDefault="00A04347" w:rsidP="003957F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4" w:type="dxa"/>
          </w:tcPr>
          <w:p w14:paraId="037D78B6" w14:textId="77777777" w:rsidR="00A04347" w:rsidRPr="00FA273A" w:rsidRDefault="00A04347" w:rsidP="003957F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8B7" w14:textId="77777777" w:rsidR="00A04347" w:rsidRPr="00FA273A" w:rsidRDefault="00A04347" w:rsidP="003957F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4" w:type="dxa"/>
          </w:tcPr>
          <w:p w14:paraId="037D78B8" w14:textId="77777777" w:rsidR="00A04347" w:rsidRPr="00FA273A" w:rsidRDefault="00A04347" w:rsidP="003957F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8B9" w14:textId="77777777" w:rsidR="00A04347" w:rsidRPr="00FA273A" w:rsidRDefault="00A04347" w:rsidP="003957F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037D78BB" w14:textId="77777777" w:rsidR="00A04347" w:rsidRPr="00F1484E" w:rsidRDefault="00A04347">
      <w:pPr>
        <w:rPr>
          <w:rFonts w:ascii="Times New Roman" w:hAnsi="Times New Roman"/>
          <w:b/>
          <w:sz w:val="20"/>
        </w:rPr>
      </w:pPr>
    </w:p>
    <w:tbl>
      <w:tblPr>
        <w:tblpPr w:leftFromText="180" w:rightFromText="180" w:vertAnchor="text" w:horzAnchor="margin" w:tblpXSpec="center" w:tblpY="17"/>
        <w:tblW w:w="11008" w:type="dxa"/>
        <w:tblLayout w:type="fixed"/>
        <w:tblLook w:val="0000" w:firstRow="0" w:lastRow="0" w:firstColumn="0" w:lastColumn="0" w:noHBand="0" w:noVBand="0"/>
      </w:tblPr>
      <w:tblGrid>
        <w:gridCol w:w="558"/>
        <w:gridCol w:w="6930"/>
        <w:gridCol w:w="704"/>
        <w:gridCol w:w="704"/>
        <w:gridCol w:w="704"/>
        <w:gridCol w:w="704"/>
        <w:gridCol w:w="704"/>
      </w:tblGrid>
      <w:tr w:rsidR="00A04347" w:rsidRPr="00FA273A" w14:paraId="037D78C3" w14:textId="77777777" w:rsidTr="00BE5C9A">
        <w:tc>
          <w:tcPr>
            <w:tcW w:w="558" w:type="dxa"/>
          </w:tcPr>
          <w:p w14:paraId="037D78BC" w14:textId="77777777" w:rsidR="00A04347" w:rsidRPr="00FA273A" w:rsidRDefault="00A04347" w:rsidP="007D6F62">
            <w:pPr>
              <w:rPr>
                <w:rFonts w:ascii="Times New Roman" w:hAnsi="Times New Roman"/>
                <w:b/>
                <w:szCs w:val="24"/>
              </w:rPr>
            </w:pPr>
            <w:r w:rsidRPr="00FA273A">
              <w:rPr>
                <w:rFonts w:ascii="Times New Roman" w:hAnsi="Times New Roman"/>
                <w:b/>
                <w:szCs w:val="24"/>
              </w:rPr>
              <w:t>15.</w:t>
            </w:r>
          </w:p>
        </w:tc>
        <w:tc>
          <w:tcPr>
            <w:tcW w:w="6930" w:type="dxa"/>
          </w:tcPr>
          <w:p w14:paraId="037D78BD" w14:textId="77777777" w:rsidR="00A04347" w:rsidRPr="00FA273A" w:rsidRDefault="00A04347" w:rsidP="007D6F62">
            <w:pPr>
              <w:rPr>
                <w:rFonts w:ascii="Times New Roman" w:hAnsi="Times New Roman"/>
                <w:b/>
                <w:szCs w:val="24"/>
              </w:rPr>
            </w:pPr>
            <w:r w:rsidRPr="00FA273A">
              <w:rPr>
                <w:rFonts w:ascii="Times New Roman" w:hAnsi="Times New Roman"/>
                <w:b/>
                <w:szCs w:val="24"/>
              </w:rPr>
              <w:t>Is Work Staging Identified?</w:t>
            </w:r>
          </w:p>
        </w:tc>
        <w:tc>
          <w:tcPr>
            <w:tcW w:w="704" w:type="dxa"/>
          </w:tcPr>
          <w:p w14:paraId="037D78BE" w14:textId="77777777" w:rsidR="00A04347" w:rsidRPr="00FA273A" w:rsidRDefault="00A04347" w:rsidP="007D6F6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4" w:type="dxa"/>
          </w:tcPr>
          <w:p w14:paraId="037D78BF" w14:textId="77777777" w:rsidR="00A04347" w:rsidRPr="00FA273A" w:rsidRDefault="00A04347" w:rsidP="007D6F6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8C0" w14:textId="77777777" w:rsidR="00A04347" w:rsidRPr="00FA273A" w:rsidRDefault="00A04347" w:rsidP="007D6F6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4" w:type="dxa"/>
          </w:tcPr>
          <w:p w14:paraId="037D78C1" w14:textId="77777777" w:rsidR="00A04347" w:rsidRPr="00FA273A" w:rsidRDefault="00A04347" w:rsidP="007D6F6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8C2" w14:textId="77777777" w:rsidR="00A04347" w:rsidRPr="00FA273A" w:rsidRDefault="00A04347" w:rsidP="007D6F6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</w:tr>
      <w:tr w:rsidR="00A04347" w:rsidRPr="00FA273A" w14:paraId="037D78CB" w14:textId="77777777" w:rsidTr="00BE5C9A">
        <w:tc>
          <w:tcPr>
            <w:tcW w:w="558" w:type="dxa"/>
          </w:tcPr>
          <w:p w14:paraId="037D78C4" w14:textId="77777777" w:rsidR="00A04347" w:rsidRPr="00FA273A" w:rsidRDefault="00A04347" w:rsidP="007D6F6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6930" w:type="dxa"/>
          </w:tcPr>
          <w:p w14:paraId="037D78C5" w14:textId="77777777" w:rsidR="00A04347" w:rsidRPr="00FA273A" w:rsidRDefault="00A04347" w:rsidP="007D6F62">
            <w:pPr>
              <w:rPr>
                <w:rFonts w:ascii="Times New Roman" w:hAnsi="Times New Roman"/>
                <w:b/>
                <w:szCs w:val="24"/>
              </w:rPr>
            </w:pPr>
            <w:r w:rsidRPr="00FA273A">
              <w:rPr>
                <w:rFonts w:ascii="Times New Roman" w:hAnsi="Times New Roman"/>
                <w:szCs w:val="24"/>
              </w:rPr>
              <w:t>- template for each stage</w:t>
            </w:r>
          </w:p>
        </w:tc>
        <w:tc>
          <w:tcPr>
            <w:tcW w:w="704" w:type="dxa"/>
          </w:tcPr>
          <w:p w14:paraId="037D78C6" w14:textId="77777777" w:rsidR="00A04347" w:rsidRPr="00FA273A" w:rsidRDefault="00A04347" w:rsidP="007D6F6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4" w:type="dxa"/>
          </w:tcPr>
          <w:p w14:paraId="037D78C7" w14:textId="77777777" w:rsidR="00A04347" w:rsidRPr="00FA273A" w:rsidRDefault="00A04347" w:rsidP="007D6F6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8C8" w14:textId="77777777" w:rsidR="00A04347" w:rsidRPr="00FA273A" w:rsidRDefault="00A04347" w:rsidP="007D6F6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4" w:type="dxa"/>
          </w:tcPr>
          <w:p w14:paraId="037D78C9" w14:textId="77777777" w:rsidR="00A04347" w:rsidRPr="00FA273A" w:rsidRDefault="00A04347" w:rsidP="007D6F6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8CA" w14:textId="77777777" w:rsidR="00A04347" w:rsidRPr="00FA273A" w:rsidRDefault="00A04347" w:rsidP="007D6F6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04347" w:rsidRPr="00FA273A" w14:paraId="037D78D3" w14:textId="77777777" w:rsidTr="00BE5C9A">
        <w:tc>
          <w:tcPr>
            <w:tcW w:w="558" w:type="dxa"/>
          </w:tcPr>
          <w:p w14:paraId="037D78CC" w14:textId="77777777" w:rsidR="00A04347" w:rsidRPr="00FA273A" w:rsidRDefault="00A04347" w:rsidP="007D6F6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6930" w:type="dxa"/>
          </w:tcPr>
          <w:p w14:paraId="037D78CD" w14:textId="77777777" w:rsidR="00A04347" w:rsidRPr="00FA273A" w:rsidRDefault="00A04347" w:rsidP="007D6F62">
            <w:pPr>
              <w:rPr>
                <w:rFonts w:ascii="Times New Roman" w:hAnsi="Times New Roman"/>
                <w:b/>
                <w:szCs w:val="24"/>
              </w:rPr>
            </w:pPr>
            <w:r w:rsidRPr="00FA273A">
              <w:rPr>
                <w:rFonts w:ascii="Times New Roman" w:hAnsi="Times New Roman"/>
                <w:szCs w:val="24"/>
              </w:rPr>
              <w:t>- no situations missing</w:t>
            </w:r>
          </w:p>
        </w:tc>
        <w:tc>
          <w:tcPr>
            <w:tcW w:w="704" w:type="dxa"/>
          </w:tcPr>
          <w:p w14:paraId="037D78CE" w14:textId="77777777" w:rsidR="00A04347" w:rsidRPr="00FA273A" w:rsidRDefault="00A04347" w:rsidP="007D6F6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4" w:type="dxa"/>
          </w:tcPr>
          <w:p w14:paraId="037D78CF" w14:textId="77777777" w:rsidR="00A04347" w:rsidRPr="00FA273A" w:rsidRDefault="00A04347" w:rsidP="007D6F6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8D0" w14:textId="77777777" w:rsidR="00A04347" w:rsidRPr="00FA273A" w:rsidRDefault="00A04347" w:rsidP="007D6F6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4" w:type="dxa"/>
          </w:tcPr>
          <w:p w14:paraId="037D78D1" w14:textId="77777777" w:rsidR="00A04347" w:rsidRPr="00FA273A" w:rsidRDefault="00A04347" w:rsidP="007D6F6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8D2" w14:textId="77777777" w:rsidR="00A04347" w:rsidRPr="00FA273A" w:rsidRDefault="00A04347" w:rsidP="007D6F6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37D78D4" w14:textId="77777777" w:rsidR="00A04347" w:rsidRDefault="00A04347" w:rsidP="00F1484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CONT’D</w:t>
      </w:r>
    </w:p>
    <w:p w14:paraId="037D78D5" w14:textId="77777777" w:rsidR="00A04347" w:rsidRPr="00B10087" w:rsidRDefault="00A04347">
      <w:pPr>
        <w:rPr>
          <w:rFonts w:ascii="Times New Roman" w:hAnsi="Times New Roman"/>
          <w:b/>
          <w:sz w:val="20"/>
        </w:rPr>
      </w:pPr>
    </w:p>
    <w:tbl>
      <w:tblPr>
        <w:tblpPr w:leftFromText="180" w:rightFromText="180" w:vertAnchor="text" w:horzAnchor="margin" w:tblpY="95"/>
        <w:tblW w:w="10998" w:type="dxa"/>
        <w:tblLayout w:type="fixed"/>
        <w:tblLook w:val="0000" w:firstRow="0" w:lastRow="0" w:firstColumn="0" w:lastColumn="0" w:noHBand="0" w:noVBand="0"/>
      </w:tblPr>
      <w:tblGrid>
        <w:gridCol w:w="1454"/>
        <w:gridCol w:w="2344"/>
        <w:gridCol w:w="3690"/>
        <w:gridCol w:w="702"/>
        <w:gridCol w:w="702"/>
        <w:gridCol w:w="702"/>
        <w:gridCol w:w="702"/>
        <w:gridCol w:w="702"/>
      </w:tblGrid>
      <w:tr w:rsidR="00A04347" w:rsidRPr="00FA273A" w14:paraId="037D78DE" w14:textId="77777777" w:rsidTr="005F6651">
        <w:tc>
          <w:tcPr>
            <w:tcW w:w="1454" w:type="dxa"/>
          </w:tcPr>
          <w:p w14:paraId="037D78D6" w14:textId="77777777" w:rsidR="00A04347" w:rsidRPr="00FA273A" w:rsidRDefault="00A04347" w:rsidP="005F6651">
            <w:pPr>
              <w:rPr>
                <w:rFonts w:ascii="Times New Roman" w:hAnsi="Times New Roman"/>
                <w:szCs w:val="24"/>
              </w:rPr>
            </w:pPr>
            <w:r w:rsidRPr="00FA273A">
              <w:rPr>
                <w:rFonts w:ascii="Times New Roman" w:hAnsi="Times New Roman"/>
                <w:szCs w:val="24"/>
              </w:rPr>
              <w:lastRenderedPageBreak/>
              <w:t xml:space="preserve">Contract # </w:t>
            </w:r>
          </w:p>
        </w:tc>
        <w:tc>
          <w:tcPr>
            <w:tcW w:w="2344" w:type="dxa"/>
            <w:tcBorders>
              <w:bottom w:val="single" w:sz="4" w:space="0" w:color="auto"/>
            </w:tcBorders>
          </w:tcPr>
          <w:p w14:paraId="037D78D7" w14:textId="77777777" w:rsidR="00A04347" w:rsidRPr="00C53C7B" w:rsidRDefault="00A04347" w:rsidP="009C4860">
            <w:pPr>
              <w:rPr>
                <w:rFonts w:ascii="Times New Roman" w:hAnsi="Times New Roman"/>
                <w:b/>
                <w:szCs w:val="24"/>
              </w:rPr>
            </w:pPr>
            <w:r w:rsidRPr="00C53C7B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53C7B">
              <w:rPr>
                <w:rFonts w:ascii="Times New Roman" w:hAnsi="Times New Roman"/>
                <w:b/>
                <w:szCs w:val="24"/>
              </w:rPr>
              <w:instrText xml:space="preserve"> FORMTEXT </w:instrText>
            </w:r>
            <w:r w:rsidRPr="00C53C7B">
              <w:rPr>
                <w:rFonts w:ascii="Times New Roman" w:hAnsi="Times New Roman"/>
                <w:b/>
                <w:szCs w:val="24"/>
              </w:rPr>
            </w:r>
            <w:r w:rsidRPr="00C53C7B">
              <w:rPr>
                <w:rFonts w:ascii="Times New Roman" w:hAnsi="Times New Roman"/>
                <w:b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szCs w:val="24"/>
              </w:rPr>
              <w:t> </w:t>
            </w:r>
            <w:r>
              <w:rPr>
                <w:rFonts w:ascii="Times New Roman" w:hAnsi="Times New Roman"/>
                <w:b/>
                <w:szCs w:val="24"/>
              </w:rPr>
              <w:t> </w:t>
            </w:r>
            <w:r>
              <w:rPr>
                <w:rFonts w:ascii="Times New Roman" w:hAnsi="Times New Roman"/>
                <w:b/>
                <w:szCs w:val="24"/>
              </w:rPr>
              <w:t> </w:t>
            </w:r>
            <w:r>
              <w:rPr>
                <w:rFonts w:ascii="Times New Roman" w:hAnsi="Times New Roman"/>
                <w:b/>
                <w:szCs w:val="24"/>
              </w:rPr>
              <w:t> </w:t>
            </w:r>
            <w:r>
              <w:rPr>
                <w:rFonts w:ascii="Times New Roman" w:hAnsi="Times New Roman"/>
                <w:b/>
                <w:szCs w:val="24"/>
              </w:rPr>
              <w:t> </w:t>
            </w:r>
            <w:r w:rsidRPr="00C53C7B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3690" w:type="dxa"/>
          </w:tcPr>
          <w:p w14:paraId="037D78D8" w14:textId="77777777" w:rsidR="00A04347" w:rsidRPr="00FA273A" w:rsidRDefault="00A04347" w:rsidP="005F6651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2" w:type="dxa"/>
          </w:tcPr>
          <w:p w14:paraId="037D78D9" w14:textId="77777777" w:rsidR="00A04347" w:rsidRPr="00FA273A" w:rsidRDefault="00A04347" w:rsidP="005F6651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A273A">
              <w:rPr>
                <w:rFonts w:ascii="Times New Roman" w:hAnsi="Times New Roman"/>
                <w:b/>
                <w:szCs w:val="24"/>
              </w:rPr>
              <w:t>YES</w:t>
            </w:r>
          </w:p>
        </w:tc>
        <w:tc>
          <w:tcPr>
            <w:tcW w:w="702" w:type="dxa"/>
          </w:tcPr>
          <w:p w14:paraId="037D78DA" w14:textId="77777777" w:rsidR="00A04347" w:rsidRPr="00FA273A" w:rsidRDefault="00A04347" w:rsidP="005F6651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2" w:type="dxa"/>
          </w:tcPr>
          <w:p w14:paraId="037D78DB" w14:textId="77777777" w:rsidR="00A04347" w:rsidRPr="00FA273A" w:rsidRDefault="00A04347" w:rsidP="005F6651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A273A">
              <w:rPr>
                <w:rFonts w:ascii="Times New Roman" w:hAnsi="Times New Roman"/>
                <w:b/>
                <w:szCs w:val="24"/>
              </w:rPr>
              <w:t>NO</w:t>
            </w:r>
          </w:p>
        </w:tc>
        <w:tc>
          <w:tcPr>
            <w:tcW w:w="702" w:type="dxa"/>
          </w:tcPr>
          <w:p w14:paraId="037D78DC" w14:textId="77777777" w:rsidR="00A04347" w:rsidRPr="00FA273A" w:rsidRDefault="00A04347" w:rsidP="005F6651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2" w:type="dxa"/>
          </w:tcPr>
          <w:p w14:paraId="037D78DD" w14:textId="77777777" w:rsidR="00A04347" w:rsidRPr="00FA273A" w:rsidRDefault="00A04347" w:rsidP="005F6651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A273A">
              <w:rPr>
                <w:rFonts w:ascii="Times New Roman" w:hAnsi="Times New Roman"/>
                <w:b/>
                <w:szCs w:val="24"/>
              </w:rPr>
              <w:t>N/A</w:t>
            </w:r>
          </w:p>
        </w:tc>
      </w:tr>
    </w:tbl>
    <w:p w14:paraId="037D78DF" w14:textId="77777777" w:rsidR="00A04347" w:rsidRPr="00B10087" w:rsidRDefault="00A04347">
      <w:pPr>
        <w:rPr>
          <w:rFonts w:ascii="Times New Roman" w:hAnsi="Times New Roman"/>
          <w:b/>
          <w:sz w:val="20"/>
        </w:rPr>
      </w:pPr>
    </w:p>
    <w:tbl>
      <w:tblPr>
        <w:tblpPr w:leftFromText="180" w:rightFromText="180" w:vertAnchor="text" w:horzAnchor="margin" w:tblpXSpec="center" w:tblpY="17"/>
        <w:tblW w:w="11008" w:type="dxa"/>
        <w:tblLayout w:type="fixed"/>
        <w:tblLook w:val="0000" w:firstRow="0" w:lastRow="0" w:firstColumn="0" w:lastColumn="0" w:noHBand="0" w:noVBand="0"/>
      </w:tblPr>
      <w:tblGrid>
        <w:gridCol w:w="558"/>
        <w:gridCol w:w="6930"/>
        <w:gridCol w:w="704"/>
        <w:gridCol w:w="704"/>
        <w:gridCol w:w="704"/>
        <w:gridCol w:w="704"/>
        <w:gridCol w:w="704"/>
      </w:tblGrid>
      <w:tr w:rsidR="00A04347" w:rsidRPr="00FA273A" w14:paraId="037D78E7" w14:textId="77777777" w:rsidTr="00BE5C9A">
        <w:tc>
          <w:tcPr>
            <w:tcW w:w="558" w:type="dxa"/>
          </w:tcPr>
          <w:p w14:paraId="037D78E0" w14:textId="77777777" w:rsidR="00A04347" w:rsidRPr="00FA273A" w:rsidRDefault="00A04347" w:rsidP="003957F0">
            <w:pPr>
              <w:rPr>
                <w:rFonts w:ascii="Times New Roman" w:hAnsi="Times New Roman"/>
                <w:b/>
                <w:szCs w:val="24"/>
              </w:rPr>
            </w:pPr>
            <w:r w:rsidRPr="00FA273A">
              <w:rPr>
                <w:rFonts w:ascii="Times New Roman" w:hAnsi="Times New Roman"/>
                <w:b/>
                <w:szCs w:val="24"/>
              </w:rPr>
              <w:t>16.</w:t>
            </w:r>
          </w:p>
        </w:tc>
        <w:tc>
          <w:tcPr>
            <w:tcW w:w="6930" w:type="dxa"/>
          </w:tcPr>
          <w:p w14:paraId="037D78E1" w14:textId="77777777" w:rsidR="00A04347" w:rsidRPr="00FA273A" w:rsidRDefault="00A04347" w:rsidP="003957F0">
            <w:pPr>
              <w:rPr>
                <w:rFonts w:ascii="Times New Roman" w:hAnsi="Times New Roman"/>
                <w:b/>
                <w:szCs w:val="24"/>
              </w:rPr>
            </w:pPr>
            <w:r w:rsidRPr="00FA273A">
              <w:rPr>
                <w:rFonts w:ascii="Times New Roman" w:hAnsi="Times New Roman"/>
                <w:b/>
                <w:szCs w:val="24"/>
              </w:rPr>
              <w:t>Are Detour(s) Identified?</w:t>
            </w:r>
          </w:p>
        </w:tc>
        <w:tc>
          <w:tcPr>
            <w:tcW w:w="704" w:type="dxa"/>
          </w:tcPr>
          <w:p w14:paraId="037D78E2" w14:textId="77777777" w:rsidR="00A04347" w:rsidRPr="00FA273A" w:rsidRDefault="00A04347" w:rsidP="003957F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4" w:type="dxa"/>
          </w:tcPr>
          <w:p w14:paraId="037D78E3" w14:textId="77777777" w:rsidR="00A04347" w:rsidRPr="00FA273A" w:rsidRDefault="00A04347" w:rsidP="003957F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8E4" w14:textId="77777777" w:rsidR="00A04347" w:rsidRPr="00FA273A" w:rsidRDefault="00A04347" w:rsidP="003957F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4" w:type="dxa"/>
          </w:tcPr>
          <w:p w14:paraId="037D78E5" w14:textId="77777777" w:rsidR="00A04347" w:rsidRPr="00FA273A" w:rsidRDefault="00A04347" w:rsidP="003957F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8E6" w14:textId="77777777" w:rsidR="00A04347" w:rsidRPr="00FA273A" w:rsidRDefault="00A04347" w:rsidP="003957F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</w:tr>
      <w:tr w:rsidR="00A04347" w:rsidRPr="00FA273A" w14:paraId="037D78EF" w14:textId="77777777" w:rsidTr="00BE5C9A">
        <w:tc>
          <w:tcPr>
            <w:tcW w:w="558" w:type="dxa"/>
          </w:tcPr>
          <w:p w14:paraId="037D78E8" w14:textId="77777777" w:rsidR="00A04347" w:rsidRPr="00FA273A" w:rsidRDefault="00A04347" w:rsidP="003E324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6930" w:type="dxa"/>
          </w:tcPr>
          <w:p w14:paraId="037D78E9" w14:textId="77777777" w:rsidR="00A04347" w:rsidRPr="00FA273A" w:rsidRDefault="00A04347" w:rsidP="003E3249">
            <w:pPr>
              <w:rPr>
                <w:rFonts w:ascii="Times New Roman" w:hAnsi="Times New Roman"/>
                <w:szCs w:val="24"/>
              </w:rPr>
            </w:pPr>
            <w:r w:rsidRPr="00FA273A">
              <w:rPr>
                <w:rFonts w:ascii="Times New Roman" w:hAnsi="Times New Roman"/>
                <w:szCs w:val="24"/>
              </w:rPr>
              <w:t>- customized drawings</w:t>
            </w:r>
          </w:p>
        </w:tc>
        <w:tc>
          <w:tcPr>
            <w:tcW w:w="704" w:type="dxa"/>
          </w:tcPr>
          <w:p w14:paraId="037D78EA" w14:textId="77777777" w:rsidR="00A04347" w:rsidRPr="00FA273A" w:rsidRDefault="00A04347" w:rsidP="003E32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4" w:type="dxa"/>
          </w:tcPr>
          <w:p w14:paraId="037D78EB" w14:textId="77777777" w:rsidR="00A04347" w:rsidRPr="00FA273A" w:rsidRDefault="00A04347" w:rsidP="003E324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8EC" w14:textId="77777777" w:rsidR="00A04347" w:rsidRPr="00FA273A" w:rsidRDefault="00A04347" w:rsidP="003E32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4" w:type="dxa"/>
          </w:tcPr>
          <w:p w14:paraId="037D78ED" w14:textId="77777777" w:rsidR="00A04347" w:rsidRPr="00FA273A" w:rsidRDefault="00A04347" w:rsidP="003E324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8EE" w14:textId="77777777" w:rsidR="00A04347" w:rsidRPr="00FA273A" w:rsidRDefault="00A04347" w:rsidP="003E32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37D78F0" w14:textId="77777777" w:rsidR="00A04347" w:rsidRPr="00BE5C9A" w:rsidRDefault="00A04347">
      <w:pPr>
        <w:rPr>
          <w:rFonts w:ascii="Times New Roman" w:hAnsi="Times New Roman"/>
          <w:b/>
          <w:sz w:val="20"/>
        </w:rPr>
      </w:pPr>
    </w:p>
    <w:tbl>
      <w:tblPr>
        <w:tblpPr w:leftFromText="180" w:rightFromText="180" w:vertAnchor="text" w:horzAnchor="margin" w:tblpXSpec="center" w:tblpY="17"/>
        <w:tblW w:w="11008" w:type="dxa"/>
        <w:tblLayout w:type="fixed"/>
        <w:tblLook w:val="0000" w:firstRow="0" w:lastRow="0" w:firstColumn="0" w:lastColumn="0" w:noHBand="0" w:noVBand="0"/>
      </w:tblPr>
      <w:tblGrid>
        <w:gridCol w:w="558"/>
        <w:gridCol w:w="6930"/>
        <w:gridCol w:w="704"/>
        <w:gridCol w:w="704"/>
        <w:gridCol w:w="704"/>
        <w:gridCol w:w="704"/>
        <w:gridCol w:w="704"/>
      </w:tblGrid>
      <w:tr w:rsidR="00A04347" w:rsidRPr="00FA273A" w14:paraId="037D78F8" w14:textId="77777777" w:rsidTr="00BE5C9A">
        <w:tc>
          <w:tcPr>
            <w:tcW w:w="558" w:type="dxa"/>
          </w:tcPr>
          <w:p w14:paraId="037D78F1" w14:textId="77777777" w:rsidR="00A04347" w:rsidRPr="00FA273A" w:rsidRDefault="00A04347" w:rsidP="003957F0">
            <w:pPr>
              <w:rPr>
                <w:rFonts w:ascii="Times New Roman" w:hAnsi="Times New Roman"/>
                <w:b/>
                <w:szCs w:val="24"/>
              </w:rPr>
            </w:pPr>
            <w:r w:rsidRPr="00FA273A">
              <w:rPr>
                <w:rFonts w:ascii="Times New Roman" w:hAnsi="Times New Roman"/>
                <w:b/>
                <w:szCs w:val="24"/>
              </w:rPr>
              <w:t>17.</w:t>
            </w:r>
          </w:p>
        </w:tc>
        <w:tc>
          <w:tcPr>
            <w:tcW w:w="6930" w:type="dxa"/>
          </w:tcPr>
          <w:p w14:paraId="037D78F2" w14:textId="77777777" w:rsidR="00A04347" w:rsidRPr="00FA273A" w:rsidRDefault="00A04347" w:rsidP="003957F0">
            <w:pPr>
              <w:rPr>
                <w:rFonts w:ascii="Times New Roman" w:hAnsi="Times New Roman"/>
                <w:b/>
                <w:szCs w:val="24"/>
              </w:rPr>
            </w:pPr>
            <w:r w:rsidRPr="00FA273A">
              <w:rPr>
                <w:rFonts w:ascii="Times New Roman" w:hAnsi="Times New Roman"/>
                <w:b/>
                <w:szCs w:val="24"/>
              </w:rPr>
              <w:t>Are Drawings Submitted?</w:t>
            </w:r>
          </w:p>
        </w:tc>
        <w:tc>
          <w:tcPr>
            <w:tcW w:w="704" w:type="dxa"/>
          </w:tcPr>
          <w:p w14:paraId="037D78F3" w14:textId="77777777" w:rsidR="00A04347" w:rsidRPr="00FA273A" w:rsidRDefault="00A04347" w:rsidP="003957F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4" w:type="dxa"/>
          </w:tcPr>
          <w:p w14:paraId="037D78F4" w14:textId="77777777" w:rsidR="00A04347" w:rsidRPr="00FA273A" w:rsidRDefault="00A04347" w:rsidP="003957F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8F5" w14:textId="77777777" w:rsidR="00A04347" w:rsidRPr="00FA273A" w:rsidRDefault="00A04347" w:rsidP="003957F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4" w:type="dxa"/>
          </w:tcPr>
          <w:p w14:paraId="037D78F6" w14:textId="77777777" w:rsidR="00A04347" w:rsidRPr="00FA273A" w:rsidRDefault="00A04347" w:rsidP="003957F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8F7" w14:textId="77777777" w:rsidR="00A04347" w:rsidRPr="00FA273A" w:rsidRDefault="00A04347" w:rsidP="003957F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</w:tr>
      <w:tr w:rsidR="00A04347" w:rsidRPr="00FA273A" w14:paraId="037D7900" w14:textId="77777777" w:rsidTr="00BE5C9A">
        <w:tc>
          <w:tcPr>
            <w:tcW w:w="558" w:type="dxa"/>
          </w:tcPr>
          <w:p w14:paraId="037D78F9" w14:textId="77777777" w:rsidR="00A04347" w:rsidRPr="00FA273A" w:rsidRDefault="00A04347" w:rsidP="00C0654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6930" w:type="dxa"/>
          </w:tcPr>
          <w:p w14:paraId="037D78FA" w14:textId="77777777" w:rsidR="00A04347" w:rsidRPr="00FA273A" w:rsidRDefault="00A04347" w:rsidP="00C0654D">
            <w:pPr>
              <w:rPr>
                <w:rFonts w:ascii="Times New Roman" w:hAnsi="Times New Roman"/>
                <w:b/>
                <w:szCs w:val="24"/>
              </w:rPr>
            </w:pPr>
            <w:r w:rsidRPr="00FA273A">
              <w:rPr>
                <w:rFonts w:ascii="Times New Roman" w:hAnsi="Times New Roman"/>
                <w:szCs w:val="24"/>
              </w:rPr>
              <w:t>-all activities</w:t>
            </w:r>
          </w:p>
        </w:tc>
        <w:tc>
          <w:tcPr>
            <w:tcW w:w="704" w:type="dxa"/>
          </w:tcPr>
          <w:p w14:paraId="037D78FB" w14:textId="77777777" w:rsidR="00A04347" w:rsidRPr="00FA273A" w:rsidRDefault="00A04347" w:rsidP="00C065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4" w:type="dxa"/>
          </w:tcPr>
          <w:p w14:paraId="037D78FC" w14:textId="77777777" w:rsidR="00A04347" w:rsidRPr="00FA273A" w:rsidRDefault="00A04347" w:rsidP="00C0654D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8FD" w14:textId="77777777" w:rsidR="00A04347" w:rsidRPr="00FA273A" w:rsidRDefault="00A04347" w:rsidP="00C065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4" w:type="dxa"/>
          </w:tcPr>
          <w:p w14:paraId="037D78FE" w14:textId="77777777" w:rsidR="00A04347" w:rsidRPr="00FA273A" w:rsidRDefault="00A04347" w:rsidP="00C0654D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8FF" w14:textId="77777777" w:rsidR="00A04347" w:rsidRPr="00FA273A" w:rsidRDefault="00A04347" w:rsidP="00C065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37D7901" w14:textId="77777777" w:rsidR="00A04347" w:rsidRPr="00BE5C9A" w:rsidRDefault="00A04347">
      <w:pPr>
        <w:rPr>
          <w:rFonts w:ascii="Times New Roman" w:hAnsi="Times New Roman"/>
          <w:b/>
          <w:sz w:val="20"/>
        </w:rPr>
      </w:pPr>
    </w:p>
    <w:tbl>
      <w:tblPr>
        <w:tblpPr w:leftFromText="180" w:rightFromText="180" w:vertAnchor="text" w:horzAnchor="margin" w:tblpXSpec="center" w:tblpY="17"/>
        <w:tblW w:w="11008" w:type="dxa"/>
        <w:tblLayout w:type="fixed"/>
        <w:tblLook w:val="0000" w:firstRow="0" w:lastRow="0" w:firstColumn="0" w:lastColumn="0" w:noHBand="0" w:noVBand="0"/>
      </w:tblPr>
      <w:tblGrid>
        <w:gridCol w:w="558"/>
        <w:gridCol w:w="6930"/>
        <w:gridCol w:w="704"/>
        <w:gridCol w:w="704"/>
        <w:gridCol w:w="704"/>
        <w:gridCol w:w="704"/>
        <w:gridCol w:w="704"/>
      </w:tblGrid>
      <w:tr w:rsidR="00A04347" w:rsidRPr="00FA273A" w14:paraId="037D7909" w14:textId="77777777" w:rsidTr="00BE5C9A">
        <w:tc>
          <w:tcPr>
            <w:tcW w:w="558" w:type="dxa"/>
          </w:tcPr>
          <w:p w14:paraId="037D7902" w14:textId="77777777" w:rsidR="00A04347" w:rsidRPr="00FA273A" w:rsidRDefault="00A04347" w:rsidP="003957F0">
            <w:pPr>
              <w:rPr>
                <w:rFonts w:ascii="Times New Roman" w:hAnsi="Times New Roman"/>
                <w:b/>
                <w:szCs w:val="24"/>
              </w:rPr>
            </w:pPr>
            <w:r w:rsidRPr="00FA273A">
              <w:rPr>
                <w:rFonts w:ascii="Times New Roman" w:hAnsi="Times New Roman"/>
                <w:b/>
                <w:szCs w:val="24"/>
              </w:rPr>
              <w:t>18.</w:t>
            </w:r>
          </w:p>
        </w:tc>
        <w:tc>
          <w:tcPr>
            <w:tcW w:w="6930" w:type="dxa"/>
          </w:tcPr>
          <w:p w14:paraId="037D7903" w14:textId="77777777" w:rsidR="00A04347" w:rsidRPr="00FA273A" w:rsidRDefault="00A04347" w:rsidP="003957F0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Is Parking of Vehicles/Equipment Identified?</w:t>
            </w:r>
          </w:p>
        </w:tc>
        <w:tc>
          <w:tcPr>
            <w:tcW w:w="704" w:type="dxa"/>
          </w:tcPr>
          <w:p w14:paraId="037D7904" w14:textId="77777777" w:rsidR="00A04347" w:rsidRPr="00FA273A" w:rsidRDefault="00A04347" w:rsidP="003957F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4" w:type="dxa"/>
          </w:tcPr>
          <w:p w14:paraId="037D7905" w14:textId="77777777" w:rsidR="00A04347" w:rsidRPr="00FA273A" w:rsidRDefault="00A04347" w:rsidP="003957F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906" w14:textId="77777777" w:rsidR="00A04347" w:rsidRPr="00FA273A" w:rsidRDefault="00A04347" w:rsidP="003957F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4" w:type="dxa"/>
          </w:tcPr>
          <w:p w14:paraId="037D7907" w14:textId="77777777" w:rsidR="00A04347" w:rsidRPr="00FA273A" w:rsidRDefault="00A04347" w:rsidP="003957F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908" w14:textId="77777777" w:rsidR="00A04347" w:rsidRPr="00FA273A" w:rsidRDefault="00A04347" w:rsidP="003957F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</w:tr>
      <w:tr w:rsidR="00A04347" w:rsidRPr="00FA273A" w14:paraId="037D7911" w14:textId="77777777" w:rsidTr="00BE5C9A">
        <w:tc>
          <w:tcPr>
            <w:tcW w:w="558" w:type="dxa"/>
          </w:tcPr>
          <w:p w14:paraId="037D790A" w14:textId="77777777" w:rsidR="00A04347" w:rsidRPr="00FA273A" w:rsidRDefault="00A04347" w:rsidP="003957F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0" w:type="dxa"/>
          </w:tcPr>
          <w:p w14:paraId="037D790B" w14:textId="77777777" w:rsidR="00A04347" w:rsidRPr="005F416C" w:rsidRDefault="00A04347" w:rsidP="003957F0">
            <w:pPr>
              <w:rPr>
                <w:rFonts w:ascii="Times New Roman" w:hAnsi="Times New Roman"/>
                <w:szCs w:val="24"/>
              </w:rPr>
            </w:pPr>
            <w:r w:rsidRPr="005F416C">
              <w:rPr>
                <w:rFonts w:ascii="Times New Roman" w:hAnsi="Times New Roman"/>
                <w:szCs w:val="24"/>
              </w:rPr>
              <w:t>- during working hours</w:t>
            </w:r>
          </w:p>
        </w:tc>
        <w:tc>
          <w:tcPr>
            <w:tcW w:w="704" w:type="dxa"/>
          </w:tcPr>
          <w:p w14:paraId="037D790C" w14:textId="77777777" w:rsidR="00A04347" w:rsidRPr="00FA273A" w:rsidRDefault="00A04347" w:rsidP="003957F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4" w:type="dxa"/>
          </w:tcPr>
          <w:p w14:paraId="037D790D" w14:textId="77777777" w:rsidR="00A04347" w:rsidRPr="00FA273A" w:rsidRDefault="00A04347" w:rsidP="003957F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90E" w14:textId="77777777" w:rsidR="00A04347" w:rsidRPr="00FA273A" w:rsidRDefault="00A04347" w:rsidP="003957F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4" w:type="dxa"/>
          </w:tcPr>
          <w:p w14:paraId="037D790F" w14:textId="77777777" w:rsidR="00A04347" w:rsidRPr="00FA273A" w:rsidRDefault="00A04347" w:rsidP="003957F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910" w14:textId="77777777" w:rsidR="00A04347" w:rsidRPr="00FA273A" w:rsidRDefault="00A04347" w:rsidP="003957F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04347" w:rsidRPr="00FA273A" w14:paraId="037D7919" w14:textId="77777777" w:rsidTr="00BE5C9A">
        <w:tc>
          <w:tcPr>
            <w:tcW w:w="558" w:type="dxa"/>
          </w:tcPr>
          <w:p w14:paraId="037D7912" w14:textId="77777777" w:rsidR="00A04347" w:rsidRPr="00FA273A" w:rsidRDefault="00A04347" w:rsidP="003957F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0" w:type="dxa"/>
          </w:tcPr>
          <w:p w14:paraId="037D7913" w14:textId="77777777" w:rsidR="00A04347" w:rsidRPr="005F416C" w:rsidRDefault="00A04347" w:rsidP="003957F0">
            <w:pPr>
              <w:rPr>
                <w:rFonts w:ascii="Times New Roman" w:hAnsi="Times New Roman"/>
                <w:szCs w:val="24"/>
              </w:rPr>
            </w:pPr>
            <w:r w:rsidRPr="005F416C">
              <w:rPr>
                <w:rFonts w:ascii="Times New Roman" w:hAnsi="Times New Roman"/>
                <w:szCs w:val="24"/>
              </w:rPr>
              <w:t>- during non-working hours</w:t>
            </w:r>
          </w:p>
        </w:tc>
        <w:tc>
          <w:tcPr>
            <w:tcW w:w="704" w:type="dxa"/>
          </w:tcPr>
          <w:p w14:paraId="037D7914" w14:textId="77777777" w:rsidR="00A04347" w:rsidRPr="00FA273A" w:rsidRDefault="00A04347" w:rsidP="003957F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4" w:type="dxa"/>
          </w:tcPr>
          <w:p w14:paraId="037D7915" w14:textId="77777777" w:rsidR="00A04347" w:rsidRPr="00FA273A" w:rsidRDefault="00A04347" w:rsidP="003957F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916" w14:textId="77777777" w:rsidR="00A04347" w:rsidRPr="00FA273A" w:rsidRDefault="00A04347" w:rsidP="003957F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4" w:type="dxa"/>
          </w:tcPr>
          <w:p w14:paraId="037D7917" w14:textId="77777777" w:rsidR="00A04347" w:rsidRPr="00FA273A" w:rsidRDefault="00A04347" w:rsidP="003957F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918" w14:textId="77777777" w:rsidR="00A04347" w:rsidRPr="00FA273A" w:rsidRDefault="00A04347" w:rsidP="003957F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037D791A" w14:textId="77777777" w:rsidR="00A04347" w:rsidRPr="00BE5C9A" w:rsidRDefault="00A04347">
      <w:pPr>
        <w:rPr>
          <w:rFonts w:ascii="Times New Roman" w:hAnsi="Times New Roman"/>
          <w:b/>
          <w:sz w:val="20"/>
        </w:rPr>
      </w:pPr>
    </w:p>
    <w:tbl>
      <w:tblPr>
        <w:tblpPr w:leftFromText="180" w:rightFromText="180" w:vertAnchor="text" w:horzAnchor="margin" w:tblpXSpec="center" w:tblpY="17"/>
        <w:tblW w:w="11008" w:type="dxa"/>
        <w:tblLayout w:type="fixed"/>
        <w:tblLook w:val="0000" w:firstRow="0" w:lastRow="0" w:firstColumn="0" w:lastColumn="0" w:noHBand="0" w:noVBand="0"/>
      </w:tblPr>
      <w:tblGrid>
        <w:gridCol w:w="608"/>
        <w:gridCol w:w="6880"/>
        <w:gridCol w:w="704"/>
        <w:gridCol w:w="704"/>
        <w:gridCol w:w="704"/>
        <w:gridCol w:w="704"/>
        <w:gridCol w:w="704"/>
      </w:tblGrid>
      <w:tr w:rsidR="00A04347" w:rsidRPr="00FA273A" w14:paraId="037D7922" w14:textId="77777777" w:rsidTr="00703363">
        <w:tc>
          <w:tcPr>
            <w:tcW w:w="608" w:type="dxa"/>
          </w:tcPr>
          <w:p w14:paraId="037D791B" w14:textId="77777777" w:rsidR="00A04347" w:rsidRPr="00FA273A" w:rsidRDefault="00A04347" w:rsidP="003957F0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19</w:t>
            </w:r>
            <w:r w:rsidRPr="00FA273A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6880" w:type="dxa"/>
          </w:tcPr>
          <w:p w14:paraId="037D791C" w14:textId="77777777" w:rsidR="00A04347" w:rsidRPr="00FA273A" w:rsidRDefault="00A04347" w:rsidP="003957F0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Have the Requirements for Flagpersons Been Identified?</w:t>
            </w:r>
          </w:p>
        </w:tc>
        <w:tc>
          <w:tcPr>
            <w:tcW w:w="704" w:type="dxa"/>
          </w:tcPr>
          <w:p w14:paraId="037D791D" w14:textId="77777777" w:rsidR="00A04347" w:rsidRPr="00FA273A" w:rsidRDefault="00A04347" w:rsidP="003957F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4" w:type="dxa"/>
          </w:tcPr>
          <w:p w14:paraId="037D791E" w14:textId="77777777" w:rsidR="00A04347" w:rsidRPr="00FA273A" w:rsidRDefault="00A04347" w:rsidP="003957F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91F" w14:textId="77777777" w:rsidR="00A04347" w:rsidRPr="00FA273A" w:rsidRDefault="00A04347" w:rsidP="003957F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4" w:type="dxa"/>
          </w:tcPr>
          <w:p w14:paraId="037D7920" w14:textId="77777777" w:rsidR="00A04347" w:rsidRPr="00FA273A" w:rsidRDefault="00A04347" w:rsidP="003957F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921" w14:textId="77777777" w:rsidR="00A04347" w:rsidRPr="00FA273A" w:rsidRDefault="00A04347" w:rsidP="003957F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</w:tr>
      <w:tr w:rsidR="00A04347" w:rsidRPr="00FA273A" w14:paraId="037D792A" w14:textId="77777777" w:rsidTr="00703363">
        <w:tc>
          <w:tcPr>
            <w:tcW w:w="608" w:type="dxa"/>
          </w:tcPr>
          <w:p w14:paraId="037D7923" w14:textId="77777777" w:rsidR="00A04347" w:rsidRDefault="00A04347" w:rsidP="003957F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80" w:type="dxa"/>
          </w:tcPr>
          <w:p w14:paraId="037D7924" w14:textId="77777777" w:rsidR="00A04347" w:rsidRPr="00703363" w:rsidRDefault="00A04347" w:rsidP="003957F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certifying agency</w:t>
            </w:r>
          </w:p>
        </w:tc>
        <w:tc>
          <w:tcPr>
            <w:tcW w:w="704" w:type="dxa"/>
          </w:tcPr>
          <w:p w14:paraId="037D7925" w14:textId="77777777" w:rsidR="00A04347" w:rsidRPr="00FA273A" w:rsidRDefault="00A04347" w:rsidP="003957F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4" w:type="dxa"/>
          </w:tcPr>
          <w:p w14:paraId="037D7926" w14:textId="77777777" w:rsidR="00A04347" w:rsidRPr="00FA273A" w:rsidRDefault="00A04347" w:rsidP="003957F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927" w14:textId="77777777" w:rsidR="00A04347" w:rsidRPr="00FA273A" w:rsidRDefault="00A04347" w:rsidP="003957F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4" w:type="dxa"/>
          </w:tcPr>
          <w:p w14:paraId="037D7928" w14:textId="77777777" w:rsidR="00A04347" w:rsidRPr="00FA273A" w:rsidRDefault="00A04347" w:rsidP="003957F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929" w14:textId="77777777" w:rsidR="00A04347" w:rsidRPr="00FA273A" w:rsidRDefault="00A04347" w:rsidP="003957F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04347" w:rsidRPr="00FA273A" w14:paraId="037D7932" w14:textId="77777777" w:rsidTr="00703363">
        <w:tc>
          <w:tcPr>
            <w:tcW w:w="608" w:type="dxa"/>
          </w:tcPr>
          <w:p w14:paraId="037D792B" w14:textId="77777777" w:rsidR="00A04347" w:rsidRDefault="00A04347" w:rsidP="003957F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80" w:type="dxa"/>
          </w:tcPr>
          <w:p w14:paraId="037D792C" w14:textId="77777777" w:rsidR="00A04347" w:rsidRPr="00703363" w:rsidRDefault="00A04347" w:rsidP="003957F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protective clothing</w:t>
            </w:r>
          </w:p>
        </w:tc>
        <w:tc>
          <w:tcPr>
            <w:tcW w:w="704" w:type="dxa"/>
          </w:tcPr>
          <w:p w14:paraId="037D792D" w14:textId="77777777" w:rsidR="00A04347" w:rsidRPr="00FA273A" w:rsidRDefault="00A04347" w:rsidP="003957F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4" w:type="dxa"/>
          </w:tcPr>
          <w:p w14:paraId="037D792E" w14:textId="77777777" w:rsidR="00A04347" w:rsidRPr="00FA273A" w:rsidRDefault="00A04347" w:rsidP="003957F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92F" w14:textId="77777777" w:rsidR="00A04347" w:rsidRPr="00FA273A" w:rsidRDefault="00A04347" w:rsidP="003957F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4" w:type="dxa"/>
          </w:tcPr>
          <w:p w14:paraId="037D7930" w14:textId="77777777" w:rsidR="00A04347" w:rsidRPr="00FA273A" w:rsidRDefault="00A04347" w:rsidP="003957F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931" w14:textId="77777777" w:rsidR="00A04347" w:rsidRPr="00FA273A" w:rsidRDefault="00A04347" w:rsidP="003957F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04347" w:rsidRPr="00FA273A" w14:paraId="037D793A" w14:textId="77777777" w:rsidTr="00703363">
        <w:tc>
          <w:tcPr>
            <w:tcW w:w="608" w:type="dxa"/>
          </w:tcPr>
          <w:p w14:paraId="037D7933" w14:textId="77777777" w:rsidR="00A04347" w:rsidRDefault="00A04347" w:rsidP="003957F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80" w:type="dxa"/>
          </w:tcPr>
          <w:p w14:paraId="037D7934" w14:textId="77777777" w:rsidR="00A04347" w:rsidRPr="00703363" w:rsidRDefault="00A04347" w:rsidP="003957F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certificate readily available</w:t>
            </w:r>
          </w:p>
        </w:tc>
        <w:tc>
          <w:tcPr>
            <w:tcW w:w="704" w:type="dxa"/>
          </w:tcPr>
          <w:p w14:paraId="037D7935" w14:textId="77777777" w:rsidR="00A04347" w:rsidRPr="00FA273A" w:rsidRDefault="00A04347" w:rsidP="003957F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4" w:type="dxa"/>
          </w:tcPr>
          <w:p w14:paraId="037D7936" w14:textId="77777777" w:rsidR="00A04347" w:rsidRPr="00FA273A" w:rsidRDefault="00A04347" w:rsidP="003957F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937" w14:textId="77777777" w:rsidR="00A04347" w:rsidRPr="00FA273A" w:rsidRDefault="00A04347" w:rsidP="003957F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4" w:type="dxa"/>
          </w:tcPr>
          <w:p w14:paraId="037D7938" w14:textId="77777777" w:rsidR="00A04347" w:rsidRPr="00FA273A" w:rsidRDefault="00A04347" w:rsidP="003957F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939" w14:textId="77777777" w:rsidR="00A04347" w:rsidRPr="00FA273A" w:rsidRDefault="00A04347" w:rsidP="003957F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037D793B" w14:textId="77777777" w:rsidR="00A04347" w:rsidRPr="00BE5C9A" w:rsidRDefault="00A04347">
      <w:pPr>
        <w:rPr>
          <w:rFonts w:ascii="Times New Roman" w:hAnsi="Times New Roman"/>
          <w:b/>
          <w:sz w:val="20"/>
        </w:rPr>
      </w:pPr>
    </w:p>
    <w:tbl>
      <w:tblPr>
        <w:tblpPr w:leftFromText="180" w:rightFromText="180" w:vertAnchor="text" w:horzAnchor="margin" w:tblpXSpec="center" w:tblpY="17"/>
        <w:tblW w:w="11008" w:type="dxa"/>
        <w:tblLayout w:type="fixed"/>
        <w:tblLook w:val="0000" w:firstRow="0" w:lastRow="0" w:firstColumn="0" w:lastColumn="0" w:noHBand="0" w:noVBand="0"/>
      </w:tblPr>
      <w:tblGrid>
        <w:gridCol w:w="608"/>
        <w:gridCol w:w="6880"/>
        <w:gridCol w:w="704"/>
        <w:gridCol w:w="704"/>
        <w:gridCol w:w="704"/>
        <w:gridCol w:w="704"/>
        <w:gridCol w:w="704"/>
      </w:tblGrid>
      <w:tr w:rsidR="00A04347" w:rsidRPr="00FA273A" w14:paraId="037D7943" w14:textId="77777777" w:rsidTr="00F0795F">
        <w:tc>
          <w:tcPr>
            <w:tcW w:w="608" w:type="dxa"/>
          </w:tcPr>
          <w:p w14:paraId="037D793C" w14:textId="77777777" w:rsidR="00A04347" w:rsidRPr="00FA273A" w:rsidRDefault="00A04347" w:rsidP="003957F0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20</w:t>
            </w:r>
            <w:r w:rsidRPr="00FA273A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6880" w:type="dxa"/>
          </w:tcPr>
          <w:p w14:paraId="037D793D" w14:textId="77777777" w:rsidR="00A04347" w:rsidRPr="00FA273A" w:rsidRDefault="00A04347" w:rsidP="003957F0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Has the Procedure for Centreline Spotting Been Identified?</w:t>
            </w:r>
          </w:p>
        </w:tc>
        <w:tc>
          <w:tcPr>
            <w:tcW w:w="704" w:type="dxa"/>
          </w:tcPr>
          <w:p w14:paraId="037D793E" w14:textId="77777777" w:rsidR="00A04347" w:rsidRPr="00FA273A" w:rsidRDefault="00A04347" w:rsidP="003957F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4" w:type="dxa"/>
          </w:tcPr>
          <w:p w14:paraId="037D793F" w14:textId="77777777" w:rsidR="00A04347" w:rsidRPr="00FA273A" w:rsidRDefault="00A04347" w:rsidP="003957F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940" w14:textId="77777777" w:rsidR="00A04347" w:rsidRPr="00FA273A" w:rsidRDefault="00A04347" w:rsidP="003957F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4" w:type="dxa"/>
          </w:tcPr>
          <w:p w14:paraId="037D7941" w14:textId="77777777" w:rsidR="00A04347" w:rsidRPr="00FA273A" w:rsidRDefault="00A04347" w:rsidP="003957F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942" w14:textId="77777777" w:rsidR="00A04347" w:rsidRPr="00FA273A" w:rsidRDefault="00A04347" w:rsidP="003957F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</w:tr>
      <w:tr w:rsidR="00A04347" w:rsidRPr="00FA273A" w14:paraId="037D794B" w14:textId="77777777" w:rsidTr="00F0795F">
        <w:tc>
          <w:tcPr>
            <w:tcW w:w="608" w:type="dxa"/>
          </w:tcPr>
          <w:p w14:paraId="037D7944" w14:textId="77777777" w:rsidR="00A04347" w:rsidRDefault="00A04347" w:rsidP="003957F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80" w:type="dxa"/>
          </w:tcPr>
          <w:p w14:paraId="037D7945" w14:textId="77777777" w:rsidR="00A04347" w:rsidRPr="00F0795F" w:rsidRDefault="00A04347" w:rsidP="003957F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strategy for the protection of workers</w:t>
            </w:r>
          </w:p>
        </w:tc>
        <w:tc>
          <w:tcPr>
            <w:tcW w:w="704" w:type="dxa"/>
          </w:tcPr>
          <w:p w14:paraId="037D7946" w14:textId="77777777" w:rsidR="00A04347" w:rsidRPr="00FA273A" w:rsidRDefault="00A04347" w:rsidP="003957F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4" w:type="dxa"/>
          </w:tcPr>
          <w:p w14:paraId="037D7947" w14:textId="77777777" w:rsidR="00A04347" w:rsidRPr="00FA273A" w:rsidRDefault="00A04347" w:rsidP="003957F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948" w14:textId="77777777" w:rsidR="00A04347" w:rsidRPr="00FA273A" w:rsidRDefault="00A04347" w:rsidP="003957F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4" w:type="dxa"/>
          </w:tcPr>
          <w:p w14:paraId="037D7949" w14:textId="77777777" w:rsidR="00A04347" w:rsidRPr="00FA273A" w:rsidRDefault="00A04347" w:rsidP="003957F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94A" w14:textId="77777777" w:rsidR="00A04347" w:rsidRPr="00FA273A" w:rsidRDefault="00A04347" w:rsidP="003957F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037D794C" w14:textId="77777777" w:rsidR="00A04347" w:rsidRPr="00BE5C9A" w:rsidRDefault="00A04347">
      <w:pPr>
        <w:rPr>
          <w:rFonts w:ascii="Times New Roman" w:hAnsi="Times New Roman"/>
          <w:b/>
          <w:sz w:val="20"/>
        </w:rPr>
      </w:pPr>
    </w:p>
    <w:tbl>
      <w:tblPr>
        <w:tblpPr w:leftFromText="180" w:rightFromText="180" w:vertAnchor="text" w:horzAnchor="margin" w:tblpXSpec="center" w:tblpY="17"/>
        <w:tblW w:w="11008" w:type="dxa"/>
        <w:tblLayout w:type="fixed"/>
        <w:tblLook w:val="0000" w:firstRow="0" w:lastRow="0" w:firstColumn="0" w:lastColumn="0" w:noHBand="0" w:noVBand="0"/>
      </w:tblPr>
      <w:tblGrid>
        <w:gridCol w:w="608"/>
        <w:gridCol w:w="6880"/>
        <w:gridCol w:w="704"/>
        <w:gridCol w:w="704"/>
        <w:gridCol w:w="704"/>
        <w:gridCol w:w="704"/>
        <w:gridCol w:w="704"/>
      </w:tblGrid>
      <w:tr w:rsidR="00A04347" w:rsidRPr="00FA273A" w14:paraId="037D7954" w14:textId="77777777" w:rsidTr="007D6F62">
        <w:tc>
          <w:tcPr>
            <w:tcW w:w="608" w:type="dxa"/>
          </w:tcPr>
          <w:p w14:paraId="037D794D" w14:textId="77777777" w:rsidR="00A04347" w:rsidRPr="00FA273A" w:rsidRDefault="00A04347" w:rsidP="007D6F62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21</w:t>
            </w:r>
            <w:r w:rsidRPr="00FA273A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6880" w:type="dxa"/>
          </w:tcPr>
          <w:p w14:paraId="037D794E" w14:textId="77777777" w:rsidR="00A04347" w:rsidRPr="00FA273A" w:rsidRDefault="00A04347" w:rsidP="007D6F62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Speed Limits Identified?</w:t>
            </w:r>
          </w:p>
        </w:tc>
        <w:tc>
          <w:tcPr>
            <w:tcW w:w="704" w:type="dxa"/>
          </w:tcPr>
          <w:p w14:paraId="037D794F" w14:textId="77777777" w:rsidR="00A04347" w:rsidRPr="00FA273A" w:rsidRDefault="00A04347" w:rsidP="007D6F6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4" w:type="dxa"/>
          </w:tcPr>
          <w:p w14:paraId="037D7950" w14:textId="77777777" w:rsidR="00A04347" w:rsidRPr="00FA273A" w:rsidRDefault="00A04347" w:rsidP="007D6F6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951" w14:textId="77777777" w:rsidR="00A04347" w:rsidRPr="00FA273A" w:rsidRDefault="00A04347" w:rsidP="007D6F6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4" w:type="dxa"/>
          </w:tcPr>
          <w:p w14:paraId="037D7952" w14:textId="77777777" w:rsidR="00A04347" w:rsidRPr="00FA273A" w:rsidRDefault="00A04347" w:rsidP="007D6F6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953" w14:textId="77777777" w:rsidR="00A04347" w:rsidRPr="00FA273A" w:rsidRDefault="00A04347" w:rsidP="007D6F6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</w:tr>
      <w:tr w:rsidR="00A04347" w:rsidRPr="00FA273A" w14:paraId="037D795C" w14:textId="77777777" w:rsidTr="007D6F62">
        <w:tc>
          <w:tcPr>
            <w:tcW w:w="608" w:type="dxa"/>
          </w:tcPr>
          <w:p w14:paraId="037D7955" w14:textId="77777777" w:rsidR="00A04347" w:rsidRDefault="00A04347" w:rsidP="007D6F6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80" w:type="dxa"/>
          </w:tcPr>
          <w:p w14:paraId="037D7956" w14:textId="77777777" w:rsidR="00A04347" w:rsidRPr="00F0795F" w:rsidRDefault="00A04347" w:rsidP="007D6F6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all activities</w:t>
            </w:r>
          </w:p>
        </w:tc>
        <w:tc>
          <w:tcPr>
            <w:tcW w:w="704" w:type="dxa"/>
          </w:tcPr>
          <w:p w14:paraId="037D7957" w14:textId="77777777" w:rsidR="00A04347" w:rsidRPr="00FA273A" w:rsidRDefault="00A04347" w:rsidP="007D6F6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4" w:type="dxa"/>
          </w:tcPr>
          <w:p w14:paraId="037D7958" w14:textId="77777777" w:rsidR="00A04347" w:rsidRPr="00FA273A" w:rsidRDefault="00A04347" w:rsidP="007D6F6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959" w14:textId="77777777" w:rsidR="00A04347" w:rsidRPr="00FA273A" w:rsidRDefault="00A04347" w:rsidP="007D6F6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4" w:type="dxa"/>
          </w:tcPr>
          <w:p w14:paraId="037D795A" w14:textId="77777777" w:rsidR="00A04347" w:rsidRPr="00FA273A" w:rsidRDefault="00A04347" w:rsidP="007D6F6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95B" w14:textId="77777777" w:rsidR="00A04347" w:rsidRPr="00FA273A" w:rsidRDefault="00A04347" w:rsidP="007D6F6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04347" w:rsidRPr="00FA273A" w14:paraId="037D7964" w14:textId="77777777" w:rsidTr="007D6F62">
        <w:tc>
          <w:tcPr>
            <w:tcW w:w="608" w:type="dxa"/>
          </w:tcPr>
          <w:p w14:paraId="037D795D" w14:textId="77777777" w:rsidR="00A04347" w:rsidRDefault="00A04347" w:rsidP="007D6F6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80" w:type="dxa"/>
          </w:tcPr>
          <w:p w14:paraId="037D795E" w14:textId="77777777" w:rsidR="00A04347" w:rsidRDefault="00A04347" w:rsidP="007D6F6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non-active periods</w:t>
            </w:r>
          </w:p>
        </w:tc>
        <w:tc>
          <w:tcPr>
            <w:tcW w:w="704" w:type="dxa"/>
          </w:tcPr>
          <w:p w14:paraId="037D795F" w14:textId="77777777" w:rsidR="00A04347" w:rsidRPr="00FA273A" w:rsidRDefault="00A04347" w:rsidP="007D6F6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4" w:type="dxa"/>
          </w:tcPr>
          <w:p w14:paraId="037D7960" w14:textId="77777777" w:rsidR="00A04347" w:rsidRPr="00FA273A" w:rsidRDefault="00A04347" w:rsidP="007D6F6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961" w14:textId="77777777" w:rsidR="00A04347" w:rsidRPr="00FA273A" w:rsidRDefault="00A04347" w:rsidP="007D6F6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4" w:type="dxa"/>
          </w:tcPr>
          <w:p w14:paraId="037D7962" w14:textId="77777777" w:rsidR="00A04347" w:rsidRPr="00FA273A" w:rsidRDefault="00A04347" w:rsidP="007D6F6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963" w14:textId="77777777" w:rsidR="00A04347" w:rsidRPr="00FA273A" w:rsidRDefault="00A04347" w:rsidP="007D6F6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04347" w:rsidRPr="00FA273A" w14:paraId="037D796C" w14:textId="77777777" w:rsidTr="007D6F62">
        <w:tc>
          <w:tcPr>
            <w:tcW w:w="608" w:type="dxa"/>
          </w:tcPr>
          <w:p w14:paraId="037D7965" w14:textId="77777777" w:rsidR="00A04347" w:rsidRDefault="00A04347" w:rsidP="007D6F6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80" w:type="dxa"/>
          </w:tcPr>
          <w:p w14:paraId="037D7966" w14:textId="77777777" w:rsidR="00A04347" w:rsidRDefault="00A04347" w:rsidP="007D6F6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distinct phase breaks</w:t>
            </w:r>
          </w:p>
        </w:tc>
        <w:tc>
          <w:tcPr>
            <w:tcW w:w="704" w:type="dxa"/>
          </w:tcPr>
          <w:p w14:paraId="037D7967" w14:textId="77777777" w:rsidR="00A04347" w:rsidRPr="00FA273A" w:rsidRDefault="00A04347" w:rsidP="007D6F6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4" w:type="dxa"/>
          </w:tcPr>
          <w:p w14:paraId="037D7968" w14:textId="77777777" w:rsidR="00A04347" w:rsidRPr="00FA273A" w:rsidRDefault="00A04347" w:rsidP="007D6F6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969" w14:textId="77777777" w:rsidR="00A04347" w:rsidRPr="00FA273A" w:rsidRDefault="00A04347" w:rsidP="007D6F6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4" w:type="dxa"/>
          </w:tcPr>
          <w:p w14:paraId="037D796A" w14:textId="77777777" w:rsidR="00A04347" w:rsidRPr="00FA273A" w:rsidRDefault="00A04347" w:rsidP="007D6F6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96B" w14:textId="77777777" w:rsidR="00A04347" w:rsidRPr="00FA273A" w:rsidRDefault="00A04347" w:rsidP="007D6F6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037D796D" w14:textId="77777777" w:rsidR="00A04347" w:rsidRPr="00BE5C9A" w:rsidRDefault="00A04347">
      <w:pPr>
        <w:rPr>
          <w:rFonts w:ascii="Times New Roman" w:hAnsi="Times New Roman"/>
          <w:b/>
          <w:sz w:val="20"/>
        </w:rPr>
      </w:pPr>
    </w:p>
    <w:tbl>
      <w:tblPr>
        <w:tblpPr w:leftFromText="180" w:rightFromText="180" w:vertAnchor="text" w:horzAnchor="margin" w:tblpXSpec="center" w:tblpY="17"/>
        <w:tblW w:w="11008" w:type="dxa"/>
        <w:tblLayout w:type="fixed"/>
        <w:tblLook w:val="0000" w:firstRow="0" w:lastRow="0" w:firstColumn="0" w:lastColumn="0" w:noHBand="0" w:noVBand="0"/>
      </w:tblPr>
      <w:tblGrid>
        <w:gridCol w:w="608"/>
        <w:gridCol w:w="6880"/>
        <w:gridCol w:w="704"/>
        <w:gridCol w:w="704"/>
        <w:gridCol w:w="704"/>
        <w:gridCol w:w="704"/>
        <w:gridCol w:w="704"/>
      </w:tblGrid>
      <w:tr w:rsidR="00A04347" w:rsidRPr="00FA273A" w14:paraId="037D7975" w14:textId="77777777" w:rsidTr="007D6F62">
        <w:tc>
          <w:tcPr>
            <w:tcW w:w="608" w:type="dxa"/>
          </w:tcPr>
          <w:p w14:paraId="037D796E" w14:textId="77777777" w:rsidR="00A04347" w:rsidRPr="00FA273A" w:rsidRDefault="00A04347" w:rsidP="007D6F62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22</w:t>
            </w:r>
            <w:r w:rsidRPr="00FA273A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6880" w:type="dxa"/>
          </w:tcPr>
          <w:p w14:paraId="037D796F" w14:textId="77777777" w:rsidR="00A04347" w:rsidRPr="00FA273A" w:rsidRDefault="00A04347" w:rsidP="007D6F62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Is the Use of Pilot Vehicles Identified?</w:t>
            </w:r>
          </w:p>
        </w:tc>
        <w:tc>
          <w:tcPr>
            <w:tcW w:w="704" w:type="dxa"/>
          </w:tcPr>
          <w:p w14:paraId="037D7970" w14:textId="77777777" w:rsidR="00A04347" w:rsidRPr="00FA273A" w:rsidRDefault="00A04347" w:rsidP="007D6F6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4" w:type="dxa"/>
          </w:tcPr>
          <w:p w14:paraId="037D7971" w14:textId="77777777" w:rsidR="00A04347" w:rsidRPr="00FA273A" w:rsidRDefault="00A04347" w:rsidP="007D6F6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972" w14:textId="77777777" w:rsidR="00A04347" w:rsidRPr="00FA273A" w:rsidRDefault="00A04347" w:rsidP="007D6F6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4" w:type="dxa"/>
          </w:tcPr>
          <w:p w14:paraId="037D7973" w14:textId="77777777" w:rsidR="00A04347" w:rsidRPr="00FA273A" w:rsidRDefault="00A04347" w:rsidP="007D6F6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974" w14:textId="77777777" w:rsidR="00A04347" w:rsidRPr="00FA273A" w:rsidRDefault="00A04347" w:rsidP="007D6F6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</w:tr>
    </w:tbl>
    <w:p w14:paraId="037D7976" w14:textId="77777777" w:rsidR="00A04347" w:rsidRPr="00BE5C9A" w:rsidRDefault="00A04347">
      <w:pPr>
        <w:rPr>
          <w:rFonts w:ascii="Times New Roman" w:hAnsi="Times New Roman"/>
          <w:b/>
          <w:sz w:val="20"/>
        </w:rPr>
      </w:pPr>
    </w:p>
    <w:tbl>
      <w:tblPr>
        <w:tblpPr w:leftFromText="180" w:rightFromText="180" w:vertAnchor="text" w:horzAnchor="margin" w:tblpXSpec="center" w:tblpY="17"/>
        <w:tblW w:w="11008" w:type="dxa"/>
        <w:tblLayout w:type="fixed"/>
        <w:tblLook w:val="0000" w:firstRow="0" w:lastRow="0" w:firstColumn="0" w:lastColumn="0" w:noHBand="0" w:noVBand="0"/>
      </w:tblPr>
      <w:tblGrid>
        <w:gridCol w:w="608"/>
        <w:gridCol w:w="6880"/>
        <w:gridCol w:w="704"/>
        <w:gridCol w:w="704"/>
        <w:gridCol w:w="704"/>
        <w:gridCol w:w="704"/>
        <w:gridCol w:w="704"/>
      </w:tblGrid>
      <w:tr w:rsidR="00A04347" w:rsidRPr="00FA273A" w14:paraId="037D797E" w14:textId="77777777" w:rsidTr="007D6F62">
        <w:tc>
          <w:tcPr>
            <w:tcW w:w="608" w:type="dxa"/>
          </w:tcPr>
          <w:p w14:paraId="037D7977" w14:textId="77777777" w:rsidR="00A04347" w:rsidRPr="00FA273A" w:rsidRDefault="00A04347" w:rsidP="007D6F62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23</w:t>
            </w:r>
            <w:r w:rsidRPr="00FA273A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6880" w:type="dxa"/>
          </w:tcPr>
          <w:p w14:paraId="037D7978" w14:textId="77777777" w:rsidR="00A04347" w:rsidRPr="00FA273A" w:rsidRDefault="00A04347" w:rsidP="007D6F62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Have the Requirements for the Daily Sign Log Been Identified?</w:t>
            </w:r>
          </w:p>
        </w:tc>
        <w:tc>
          <w:tcPr>
            <w:tcW w:w="704" w:type="dxa"/>
          </w:tcPr>
          <w:p w14:paraId="037D7979" w14:textId="77777777" w:rsidR="00A04347" w:rsidRPr="00FA273A" w:rsidRDefault="00A04347" w:rsidP="007D6F6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4" w:type="dxa"/>
          </w:tcPr>
          <w:p w14:paraId="037D797A" w14:textId="77777777" w:rsidR="00A04347" w:rsidRPr="00FA273A" w:rsidRDefault="00A04347" w:rsidP="007D6F6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97B" w14:textId="77777777" w:rsidR="00A04347" w:rsidRPr="00FA273A" w:rsidRDefault="00A04347" w:rsidP="007D6F6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4" w:type="dxa"/>
          </w:tcPr>
          <w:p w14:paraId="037D797C" w14:textId="77777777" w:rsidR="00A04347" w:rsidRPr="00FA273A" w:rsidRDefault="00A04347" w:rsidP="007D6F6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97D" w14:textId="77777777" w:rsidR="00A04347" w:rsidRPr="00FA273A" w:rsidRDefault="00A04347" w:rsidP="007D6F6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</w:tr>
      <w:tr w:rsidR="00A04347" w:rsidRPr="00FA273A" w14:paraId="037D7986" w14:textId="77777777" w:rsidTr="007D6F62">
        <w:tc>
          <w:tcPr>
            <w:tcW w:w="608" w:type="dxa"/>
          </w:tcPr>
          <w:p w14:paraId="037D797F" w14:textId="77777777" w:rsidR="00A04347" w:rsidRDefault="00A04347" w:rsidP="007D6F6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80" w:type="dxa"/>
          </w:tcPr>
          <w:p w14:paraId="037D7980" w14:textId="77777777" w:rsidR="00A04347" w:rsidRPr="00F0795F" w:rsidRDefault="00A04347" w:rsidP="007D6F6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include timeline for submission of information to consultant</w:t>
            </w:r>
          </w:p>
        </w:tc>
        <w:tc>
          <w:tcPr>
            <w:tcW w:w="704" w:type="dxa"/>
          </w:tcPr>
          <w:p w14:paraId="037D7981" w14:textId="77777777" w:rsidR="00A04347" w:rsidRPr="00FA273A" w:rsidRDefault="00A04347" w:rsidP="007D6F6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4" w:type="dxa"/>
          </w:tcPr>
          <w:p w14:paraId="037D7982" w14:textId="77777777" w:rsidR="00A04347" w:rsidRPr="00FA273A" w:rsidRDefault="00A04347" w:rsidP="007D6F6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983" w14:textId="77777777" w:rsidR="00A04347" w:rsidRPr="00FA273A" w:rsidRDefault="00A04347" w:rsidP="007D6F6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4" w:type="dxa"/>
          </w:tcPr>
          <w:p w14:paraId="037D7984" w14:textId="77777777" w:rsidR="00A04347" w:rsidRPr="00FA273A" w:rsidRDefault="00A04347" w:rsidP="007D6F6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985" w14:textId="77777777" w:rsidR="00A04347" w:rsidRPr="00FA273A" w:rsidRDefault="00A04347" w:rsidP="007D6F6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037D7987" w14:textId="77777777" w:rsidR="00A04347" w:rsidRDefault="00A04347">
      <w:pPr>
        <w:rPr>
          <w:rFonts w:ascii="Times New Roman" w:hAnsi="Times New Roman"/>
          <w:b/>
          <w:sz w:val="20"/>
        </w:rPr>
      </w:pPr>
    </w:p>
    <w:tbl>
      <w:tblPr>
        <w:tblpPr w:leftFromText="180" w:rightFromText="180" w:vertAnchor="text" w:horzAnchor="margin" w:tblpXSpec="center" w:tblpY="17"/>
        <w:tblW w:w="11008" w:type="dxa"/>
        <w:tblLayout w:type="fixed"/>
        <w:tblLook w:val="0000" w:firstRow="0" w:lastRow="0" w:firstColumn="0" w:lastColumn="0" w:noHBand="0" w:noVBand="0"/>
      </w:tblPr>
      <w:tblGrid>
        <w:gridCol w:w="608"/>
        <w:gridCol w:w="6880"/>
        <w:gridCol w:w="704"/>
        <w:gridCol w:w="704"/>
        <w:gridCol w:w="704"/>
        <w:gridCol w:w="704"/>
        <w:gridCol w:w="704"/>
      </w:tblGrid>
      <w:tr w:rsidR="00A04347" w:rsidRPr="00FA273A" w14:paraId="037D798F" w14:textId="77777777" w:rsidTr="007D6F62">
        <w:tc>
          <w:tcPr>
            <w:tcW w:w="608" w:type="dxa"/>
          </w:tcPr>
          <w:p w14:paraId="037D7988" w14:textId="77777777" w:rsidR="00A04347" w:rsidRPr="00FA273A" w:rsidRDefault="00A04347" w:rsidP="007D6F62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24</w:t>
            </w:r>
            <w:r w:rsidRPr="00FA273A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6880" w:type="dxa"/>
          </w:tcPr>
          <w:p w14:paraId="037D7989" w14:textId="77777777" w:rsidR="00A04347" w:rsidRPr="00FA273A" w:rsidRDefault="00A04347" w:rsidP="007D6F62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Has the Reporting of Accidents Been Identified?</w:t>
            </w:r>
          </w:p>
        </w:tc>
        <w:tc>
          <w:tcPr>
            <w:tcW w:w="704" w:type="dxa"/>
          </w:tcPr>
          <w:p w14:paraId="037D798A" w14:textId="77777777" w:rsidR="00A04347" w:rsidRPr="00FA273A" w:rsidRDefault="00A04347" w:rsidP="007D6F6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4" w:type="dxa"/>
          </w:tcPr>
          <w:p w14:paraId="037D798B" w14:textId="77777777" w:rsidR="00A04347" w:rsidRPr="00FA273A" w:rsidRDefault="00A04347" w:rsidP="007D6F6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98C" w14:textId="77777777" w:rsidR="00A04347" w:rsidRPr="00FA273A" w:rsidRDefault="00A04347" w:rsidP="007D6F6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4" w:type="dxa"/>
          </w:tcPr>
          <w:p w14:paraId="037D798D" w14:textId="77777777" w:rsidR="00A04347" w:rsidRPr="00FA273A" w:rsidRDefault="00A04347" w:rsidP="007D6F6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98E" w14:textId="77777777" w:rsidR="00A04347" w:rsidRPr="00FA273A" w:rsidRDefault="00A04347" w:rsidP="007D6F6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</w:tr>
    </w:tbl>
    <w:p w14:paraId="037D7990" w14:textId="77777777" w:rsidR="00A04347" w:rsidRPr="00BE5C9A" w:rsidRDefault="00A04347">
      <w:pPr>
        <w:rPr>
          <w:rFonts w:ascii="Times New Roman" w:hAnsi="Times New Roman"/>
          <w:b/>
          <w:sz w:val="20"/>
        </w:rPr>
      </w:pPr>
    </w:p>
    <w:tbl>
      <w:tblPr>
        <w:tblpPr w:leftFromText="180" w:rightFromText="180" w:vertAnchor="text" w:horzAnchor="margin" w:tblpXSpec="center" w:tblpY="17"/>
        <w:tblW w:w="11008" w:type="dxa"/>
        <w:tblLayout w:type="fixed"/>
        <w:tblLook w:val="0000" w:firstRow="0" w:lastRow="0" w:firstColumn="0" w:lastColumn="0" w:noHBand="0" w:noVBand="0"/>
      </w:tblPr>
      <w:tblGrid>
        <w:gridCol w:w="608"/>
        <w:gridCol w:w="6880"/>
        <w:gridCol w:w="704"/>
        <w:gridCol w:w="704"/>
        <w:gridCol w:w="704"/>
        <w:gridCol w:w="704"/>
        <w:gridCol w:w="704"/>
      </w:tblGrid>
      <w:tr w:rsidR="00A04347" w:rsidRPr="00FA273A" w14:paraId="037D7998" w14:textId="77777777" w:rsidTr="007D6F62">
        <w:tc>
          <w:tcPr>
            <w:tcW w:w="608" w:type="dxa"/>
          </w:tcPr>
          <w:p w14:paraId="037D7991" w14:textId="77777777" w:rsidR="00A04347" w:rsidRPr="00FA273A" w:rsidRDefault="00A04347" w:rsidP="007D6F62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25</w:t>
            </w:r>
            <w:r w:rsidRPr="00FA273A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6880" w:type="dxa"/>
          </w:tcPr>
          <w:p w14:paraId="037D7992" w14:textId="77777777" w:rsidR="00A04347" w:rsidRPr="00FA273A" w:rsidRDefault="00A04347" w:rsidP="007D6F62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Are the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Times New Roman" w:hAnsi="Times New Roman"/>
                    <w:b/>
                    <w:szCs w:val="24"/>
                  </w:rPr>
                  <w:t>Haul Route(s)</w:t>
                </w:r>
              </w:smartTag>
            </w:smartTag>
            <w:r>
              <w:rPr>
                <w:rFonts w:ascii="Times New Roman" w:hAnsi="Times New Roman"/>
                <w:b/>
                <w:szCs w:val="24"/>
              </w:rPr>
              <w:t xml:space="preserve"> Identified?</w:t>
            </w:r>
          </w:p>
        </w:tc>
        <w:tc>
          <w:tcPr>
            <w:tcW w:w="704" w:type="dxa"/>
          </w:tcPr>
          <w:p w14:paraId="037D7993" w14:textId="77777777" w:rsidR="00A04347" w:rsidRPr="00FA273A" w:rsidRDefault="00A04347" w:rsidP="007D6F6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4" w:type="dxa"/>
          </w:tcPr>
          <w:p w14:paraId="037D7994" w14:textId="77777777" w:rsidR="00A04347" w:rsidRPr="00FA273A" w:rsidRDefault="00A04347" w:rsidP="007D6F6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995" w14:textId="77777777" w:rsidR="00A04347" w:rsidRPr="00FA273A" w:rsidRDefault="00A04347" w:rsidP="007D6F6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4" w:type="dxa"/>
          </w:tcPr>
          <w:p w14:paraId="037D7996" w14:textId="77777777" w:rsidR="00A04347" w:rsidRPr="00FA273A" w:rsidRDefault="00A04347" w:rsidP="007D6F6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997" w14:textId="77777777" w:rsidR="00A04347" w:rsidRPr="00FA273A" w:rsidRDefault="00A04347" w:rsidP="007D6F6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</w:tr>
    </w:tbl>
    <w:p w14:paraId="037D7999" w14:textId="77777777" w:rsidR="00A04347" w:rsidRPr="00BE5C9A" w:rsidRDefault="00A04347">
      <w:pPr>
        <w:rPr>
          <w:rFonts w:ascii="Times New Roman" w:hAnsi="Times New Roman"/>
          <w:b/>
          <w:sz w:val="20"/>
        </w:rPr>
      </w:pPr>
    </w:p>
    <w:tbl>
      <w:tblPr>
        <w:tblpPr w:leftFromText="180" w:rightFromText="180" w:vertAnchor="text" w:horzAnchor="margin" w:tblpXSpec="center" w:tblpY="17"/>
        <w:tblW w:w="11008" w:type="dxa"/>
        <w:tblLayout w:type="fixed"/>
        <w:tblLook w:val="0000" w:firstRow="0" w:lastRow="0" w:firstColumn="0" w:lastColumn="0" w:noHBand="0" w:noVBand="0"/>
      </w:tblPr>
      <w:tblGrid>
        <w:gridCol w:w="608"/>
        <w:gridCol w:w="6880"/>
        <w:gridCol w:w="704"/>
        <w:gridCol w:w="704"/>
        <w:gridCol w:w="704"/>
        <w:gridCol w:w="704"/>
        <w:gridCol w:w="704"/>
      </w:tblGrid>
      <w:tr w:rsidR="00A04347" w:rsidRPr="00FA273A" w14:paraId="037D79A2" w14:textId="77777777" w:rsidTr="007D6F62">
        <w:tc>
          <w:tcPr>
            <w:tcW w:w="608" w:type="dxa"/>
          </w:tcPr>
          <w:p w14:paraId="037D799A" w14:textId="77777777" w:rsidR="00A04347" w:rsidRPr="00FA273A" w:rsidRDefault="00A04347" w:rsidP="007D6F62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26</w:t>
            </w:r>
            <w:r w:rsidRPr="00FA273A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6880" w:type="dxa"/>
          </w:tcPr>
          <w:p w14:paraId="037D799B" w14:textId="77777777" w:rsidR="00A04347" w:rsidRDefault="00A04347" w:rsidP="007D6F62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Is the Process for Truck Turning Movements Within the </w:t>
            </w:r>
          </w:p>
          <w:p w14:paraId="037D799C" w14:textId="77777777" w:rsidR="00A04347" w:rsidRPr="00FA273A" w:rsidRDefault="00A04347" w:rsidP="007D6F62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Work Area/Zone Identified?</w:t>
            </w:r>
          </w:p>
        </w:tc>
        <w:tc>
          <w:tcPr>
            <w:tcW w:w="704" w:type="dxa"/>
          </w:tcPr>
          <w:p w14:paraId="037D799D" w14:textId="77777777" w:rsidR="00A04347" w:rsidRPr="00FA273A" w:rsidRDefault="00A04347" w:rsidP="007D6F6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4" w:type="dxa"/>
          </w:tcPr>
          <w:p w14:paraId="037D799E" w14:textId="77777777" w:rsidR="00A04347" w:rsidRPr="00FA273A" w:rsidRDefault="00A04347" w:rsidP="007D6F6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99F" w14:textId="77777777" w:rsidR="00A04347" w:rsidRPr="00FA273A" w:rsidRDefault="00A04347" w:rsidP="007D6F6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4" w:type="dxa"/>
          </w:tcPr>
          <w:p w14:paraId="037D79A0" w14:textId="77777777" w:rsidR="00A04347" w:rsidRPr="00FA273A" w:rsidRDefault="00A04347" w:rsidP="007D6F6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9A1" w14:textId="77777777" w:rsidR="00A04347" w:rsidRPr="00FA273A" w:rsidRDefault="00A04347" w:rsidP="007D6F6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</w:tr>
    </w:tbl>
    <w:p w14:paraId="037D79A3" w14:textId="77777777" w:rsidR="00A04347" w:rsidRPr="00BE5C9A" w:rsidRDefault="00A04347">
      <w:pPr>
        <w:rPr>
          <w:rFonts w:ascii="Times New Roman" w:hAnsi="Times New Roman"/>
          <w:b/>
          <w:sz w:val="20"/>
        </w:rPr>
      </w:pPr>
    </w:p>
    <w:tbl>
      <w:tblPr>
        <w:tblpPr w:leftFromText="180" w:rightFromText="180" w:vertAnchor="text" w:horzAnchor="margin" w:tblpXSpec="center" w:tblpY="17"/>
        <w:tblW w:w="11008" w:type="dxa"/>
        <w:tblLayout w:type="fixed"/>
        <w:tblLook w:val="0000" w:firstRow="0" w:lastRow="0" w:firstColumn="0" w:lastColumn="0" w:noHBand="0" w:noVBand="0"/>
      </w:tblPr>
      <w:tblGrid>
        <w:gridCol w:w="608"/>
        <w:gridCol w:w="6880"/>
        <w:gridCol w:w="704"/>
        <w:gridCol w:w="704"/>
        <w:gridCol w:w="704"/>
        <w:gridCol w:w="704"/>
        <w:gridCol w:w="704"/>
      </w:tblGrid>
      <w:tr w:rsidR="00A04347" w:rsidRPr="00FA273A" w14:paraId="037D79AB" w14:textId="77777777" w:rsidTr="007D6F62">
        <w:tc>
          <w:tcPr>
            <w:tcW w:w="608" w:type="dxa"/>
          </w:tcPr>
          <w:p w14:paraId="037D79A4" w14:textId="77777777" w:rsidR="00A04347" w:rsidRPr="00FA273A" w:rsidRDefault="00A04347" w:rsidP="007D6F62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27</w:t>
            </w:r>
            <w:r w:rsidRPr="00FA273A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6880" w:type="dxa"/>
          </w:tcPr>
          <w:p w14:paraId="037D79A5" w14:textId="77777777" w:rsidR="00A04347" w:rsidRPr="00FA273A" w:rsidRDefault="00A04347" w:rsidP="007D6F62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Emergency Response Strategy?</w:t>
            </w:r>
          </w:p>
        </w:tc>
        <w:tc>
          <w:tcPr>
            <w:tcW w:w="704" w:type="dxa"/>
          </w:tcPr>
          <w:p w14:paraId="037D79A6" w14:textId="77777777" w:rsidR="00A04347" w:rsidRPr="00FA273A" w:rsidRDefault="00A04347" w:rsidP="007D6F6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4" w:type="dxa"/>
          </w:tcPr>
          <w:p w14:paraId="037D79A7" w14:textId="77777777" w:rsidR="00A04347" w:rsidRPr="00FA273A" w:rsidRDefault="00A04347" w:rsidP="007D6F6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9A8" w14:textId="77777777" w:rsidR="00A04347" w:rsidRPr="00FA273A" w:rsidRDefault="00A04347" w:rsidP="007D6F6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4" w:type="dxa"/>
          </w:tcPr>
          <w:p w14:paraId="037D79A9" w14:textId="77777777" w:rsidR="00A04347" w:rsidRPr="00FA273A" w:rsidRDefault="00A04347" w:rsidP="007D6F6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9AA" w14:textId="77777777" w:rsidR="00A04347" w:rsidRPr="00FA273A" w:rsidRDefault="00A04347" w:rsidP="007D6F6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</w:r>
            <w:r w:rsidR="00663548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A273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</w:tr>
      <w:tr w:rsidR="00A04347" w:rsidRPr="00FA273A" w14:paraId="037D79B3" w14:textId="77777777" w:rsidTr="007D6F62">
        <w:tc>
          <w:tcPr>
            <w:tcW w:w="608" w:type="dxa"/>
          </w:tcPr>
          <w:p w14:paraId="037D79AC" w14:textId="77777777" w:rsidR="00A04347" w:rsidRDefault="00A04347" w:rsidP="007D6F6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80" w:type="dxa"/>
          </w:tcPr>
          <w:p w14:paraId="037D79AD" w14:textId="77777777" w:rsidR="00A04347" w:rsidRPr="00F0795F" w:rsidRDefault="00A04347" w:rsidP="007D6F6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names/contact numbers</w:t>
            </w:r>
          </w:p>
        </w:tc>
        <w:tc>
          <w:tcPr>
            <w:tcW w:w="704" w:type="dxa"/>
          </w:tcPr>
          <w:p w14:paraId="037D79AE" w14:textId="77777777" w:rsidR="00A04347" w:rsidRPr="00FA273A" w:rsidRDefault="00A04347" w:rsidP="007D6F6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4" w:type="dxa"/>
          </w:tcPr>
          <w:p w14:paraId="037D79AF" w14:textId="77777777" w:rsidR="00A04347" w:rsidRPr="00FA273A" w:rsidRDefault="00A04347" w:rsidP="007D6F6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9B0" w14:textId="77777777" w:rsidR="00A04347" w:rsidRPr="00FA273A" w:rsidRDefault="00A04347" w:rsidP="007D6F6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4" w:type="dxa"/>
          </w:tcPr>
          <w:p w14:paraId="037D79B1" w14:textId="77777777" w:rsidR="00A04347" w:rsidRPr="00FA273A" w:rsidRDefault="00A04347" w:rsidP="007D6F6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9B2" w14:textId="77777777" w:rsidR="00A04347" w:rsidRPr="00FA273A" w:rsidRDefault="00A04347" w:rsidP="007D6F6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04347" w:rsidRPr="00FA273A" w14:paraId="037D79BB" w14:textId="77777777" w:rsidTr="007D6F62">
        <w:tc>
          <w:tcPr>
            <w:tcW w:w="608" w:type="dxa"/>
          </w:tcPr>
          <w:p w14:paraId="037D79B4" w14:textId="77777777" w:rsidR="00A04347" w:rsidRDefault="00A04347" w:rsidP="007D6F6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80" w:type="dxa"/>
          </w:tcPr>
          <w:p w14:paraId="037D79B5" w14:textId="77777777" w:rsidR="00A04347" w:rsidRDefault="00A04347" w:rsidP="007D6F6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arrangement with emergency responders</w:t>
            </w:r>
          </w:p>
        </w:tc>
        <w:tc>
          <w:tcPr>
            <w:tcW w:w="704" w:type="dxa"/>
          </w:tcPr>
          <w:p w14:paraId="037D79B6" w14:textId="77777777" w:rsidR="00A04347" w:rsidRPr="00FA273A" w:rsidRDefault="00A04347" w:rsidP="007D6F6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4" w:type="dxa"/>
          </w:tcPr>
          <w:p w14:paraId="037D79B7" w14:textId="77777777" w:rsidR="00A04347" w:rsidRPr="00FA273A" w:rsidRDefault="00A04347" w:rsidP="007D6F6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9B8" w14:textId="77777777" w:rsidR="00A04347" w:rsidRPr="00FA273A" w:rsidRDefault="00A04347" w:rsidP="007D6F6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4" w:type="dxa"/>
          </w:tcPr>
          <w:p w14:paraId="037D79B9" w14:textId="77777777" w:rsidR="00A04347" w:rsidRPr="00FA273A" w:rsidRDefault="00A04347" w:rsidP="007D6F6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4" w:type="dxa"/>
          </w:tcPr>
          <w:p w14:paraId="037D79BA" w14:textId="77777777" w:rsidR="00A04347" w:rsidRPr="00FA273A" w:rsidRDefault="00A04347" w:rsidP="007D6F6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037D79BC" w14:textId="77777777" w:rsidR="00A04347" w:rsidRPr="00F14BF3" w:rsidRDefault="00A04347">
      <w:pPr>
        <w:rPr>
          <w:rFonts w:ascii="Times New Roman" w:hAnsi="Times New Roman"/>
          <w:b/>
          <w:sz w:val="20"/>
        </w:rPr>
      </w:pPr>
    </w:p>
    <w:tbl>
      <w:tblPr>
        <w:tblpPr w:leftFromText="180" w:rightFromText="180" w:vertAnchor="text" w:horzAnchor="margin" w:tblpXSpec="center" w:tblpY="17"/>
        <w:tblW w:w="11008" w:type="dxa"/>
        <w:tblLayout w:type="fixed"/>
        <w:tblLook w:val="0000" w:firstRow="0" w:lastRow="0" w:firstColumn="0" w:lastColumn="0" w:noHBand="0" w:noVBand="0"/>
      </w:tblPr>
      <w:tblGrid>
        <w:gridCol w:w="11008"/>
      </w:tblGrid>
      <w:tr w:rsidR="00A04347" w:rsidRPr="00FA273A" w14:paraId="037D79BE" w14:textId="77777777" w:rsidTr="007D6F62">
        <w:tc>
          <w:tcPr>
            <w:tcW w:w="11008" w:type="dxa"/>
          </w:tcPr>
          <w:p w14:paraId="037D79BD" w14:textId="77777777" w:rsidR="00A04347" w:rsidRPr="00FA273A" w:rsidRDefault="00A04347" w:rsidP="0027794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Cs w:val="24"/>
              </w:rPr>
              <w:t>NOTES</w:t>
            </w:r>
          </w:p>
        </w:tc>
      </w:tr>
      <w:tr w:rsidR="00A04347" w:rsidRPr="00FA273A" w14:paraId="037D79C0" w14:textId="77777777" w:rsidTr="007D6F62">
        <w:tc>
          <w:tcPr>
            <w:tcW w:w="11008" w:type="dxa"/>
          </w:tcPr>
          <w:p w14:paraId="037D79BF" w14:textId="77777777" w:rsidR="00A04347" w:rsidRPr="00FA273A" w:rsidRDefault="00A04347" w:rsidP="0027794F">
            <w:pPr>
              <w:rPr>
                <w:rFonts w:ascii="Times New Roman" w:hAnsi="Times New Roman"/>
                <w:b/>
                <w:szCs w:val="24"/>
              </w:rPr>
            </w:pPr>
            <w:r w:rsidRPr="00FA273A">
              <w:rPr>
                <w:rFonts w:ascii="Times New Roman" w:hAnsi="Times New Roman"/>
                <w:b/>
                <w:szCs w:val="24"/>
              </w:rPr>
              <w:t xml:space="preserve">Strategy must conform to TRANS Traffic Accommodation </w:t>
            </w:r>
            <w:r>
              <w:rPr>
                <w:rFonts w:ascii="Times New Roman" w:hAnsi="Times New Roman"/>
                <w:b/>
                <w:szCs w:val="24"/>
              </w:rPr>
              <w:t xml:space="preserve">In Work Zones </w:t>
            </w:r>
            <w:r w:rsidRPr="00FA273A">
              <w:rPr>
                <w:rFonts w:ascii="Times New Roman" w:hAnsi="Times New Roman"/>
                <w:b/>
                <w:szCs w:val="24"/>
              </w:rPr>
              <w:t>Manual</w:t>
            </w:r>
            <w:r>
              <w:rPr>
                <w:rFonts w:ascii="Times New Roman" w:hAnsi="Times New Roman"/>
                <w:b/>
                <w:szCs w:val="24"/>
              </w:rPr>
              <w:t xml:space="preserve"> (current edition).</w:t>
            </w:r>
          </w:p>
        </w:tc>
      </w:tr>
      <w:tr w:rsidR="00A04347" w:rsidRPr="00FA273A" w14:paraId="037D79C2" w14:textId="77777777" w:rsidTr="007D6F62">
        <w:tc>
          <w:tcPr>
            <w:tcW w:w="11008" w:type="dxa"/>
          </w:tcPr>
          <w:p w14:paraId="037D79C1" w14:textId="77777777" w:rsidR="00A04347" w:rsidRPr="00FA273A" w:rsidRDefault="00A04347" w:rsidP="0027794F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Not an all-inclusive list. Additional information may have to be considered &amp; provided on a </w:t>
            </w:r>
          </w:p>
        </w:tc>
      </w:tr>
      <w:tr w:rsidR="00A04347" w:rsidRPr="00FA273A" w14:paraId="037D79C4" w14:textId="77777777" w:rsidTr="007D6F62">
        <w:tc>
          <w:tcPr>
            <w:tcW w:w="11008" w:type="dxa"/>
          </w:tcPr>
          <w:p w14:paraId="037D79C3" w14:textId="77777777" w:rsidR="00A04347" w:rsidRDefault="00A04347" w:rsidP="0027794F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project-by-project basis. </w:t>
            </w:r>
          </w:p>
        </w:tc>
      </w:tr>
    </w:tbl>
    <w:p w14:paraId="037D79C5" w14:textId="77777777" w:rsidR="00A04347" w:rsidRPr="00B12FC8" w:rsidRDefault="00A04347">
      <w:pPr>
        <w:rPr>
          <w:rFonts w:ascii="Times New Roman" w:hAnsi="Times New Roman"/>
          <w:b/>
          <w:sz w:val="20"/>
        </w:rPr>
      </w:pPr>
    </w:p>
    <w:tbl>
      <w:tblPr>
        <w:tblpPr w:leftFromText="180" w:rightFromText="180" w:vertAnchor="text" w:horzAnchor="margin" w:tblpXSpec="center" w:tblpY="17"/>
        <w:tblW w:w="11008" w:type="dxa"/>
        <w:tblLayout w:type="fixed"/>
        <w:tblLook w:val="0000" w:firstRow="0" w:lastRow="0" w:firstColumn="0" w:lastColumn="0" w:noHBand="0" w:noVBand="0"/>
      </w:tblPr>
      <w:tblGrid>
        <w:gridCol w:w="5508"/>
        <w:gridCol w:w="2750"/>
        <w:gridCol w:w="2750"/>
      </w:tblGrid>
      <w:tr w:rsidR="00A04347" w:rsidRPr="00FA273A" w14:paraId="037D79C7" w14:textId="77777777" w:rsidTr="007D6F62">
        <w:tc>
          <w:tcPr>
            <w:tcW w:w="11008" w:type="dxa"/>
            <w:gridSpan w:val="3"/>
          </w:tcPr>
          <w:p w14:paraId="037D79C6" w14:textId="77777777" w:rsidR="00A04347" w:rsidRPr="00FA273A" w:rsidRDefault="00A04347" w:rsidP="007D6F6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Cs w:val="24"/>
              </w:rPr>
              <w:t>REVIEWED BY</w:t>
            </w:r>
          </w:p>
        </w:tc>
      </w:tr>
      <w:tr w:rsidR="00A04347" w:rsidRPr="00FA273A" w14:paraId="037D79CB" w14:textId="77777777" w:rsidTr="007243BE">
        <w:tc>
          <w:tcPr>
            <w:tcW w:w="5508" w:type="dxa"/>
          </w:tcPr>
          <w:p w14:paraId="037D79C8" w14:textId="77777777" w:rsidR="00A04347" w:rsidRPr="00FA273A" w:rsidRDefault="00A04347" w:rsidP="000034B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Name</w:t>
            </w:r>
            <w:r>
              <w:rPr>
                <w:rFonts w:ascii="Times New Roman" w:hAnsi="Times New Roman"/>
                <w:b/>
                <w:szCs w:val="24"/>
              </w:rPr>
              <w:tab/>
            </w:r>
            <w:r>
              <w:rPr>
                <w:rFonts w:ascii="Times New Roman" w:hAnsi="Times New Roman"/>
                <w:b/>
                <w:szCs w:val="24"/>
              </w:rPr>
              <w:tab/>
            </w:r>
            <w:r>
              <w:rPr>
                <w:b/>
                <w:noProof/>
                <w:sz w:val="18"/>
              </w:rPr>
              <w:t xml:space="preserve"> </w:t>
            </w:r>
          </w:p>
        </w:tc>
        <w:tc>
          <w:tcPr>
            <w:tcW w:w="2750" w:type="dxa"/>
          </w:tcPr>
          <w:p w14:paraId="037D79C9" w14:textId="77777777" w:rsidR="00A04347" w:rsidRPr="00FA273A" w:rsidRDefault="00A04347" w:rsidP="007D6F62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Title/Position</w:t>
            </w:r>
          </w:p>
        </w:tc>
        <w:tc>
          <w:tcPr>
            <w:tcW w:w="2750" w:type="dxa"/>
          </w:tcPr>
          <w:p w14:paraId="037D79CA" w14:textId="77777777" w:rsidR="00A04347" w:rsidRPr="00FA273A" w:rsidRDefault="00A04347" w:rsidP="007D6F62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Date</w:t>
            </w:r>
          </w:p>
        </w:tc>
      </w:tr>
      <w:tr w:rsidR="00A04347" w14:paraId="037D79CF" w14:textId="77777777" w:rsidTr="007243BE">
        <w:tc>
          <w:tcPr>
            <w:tcW w:w="5508" w:type="dxa"/>
          </w:tcPr>
          <w:p w14:paraId="037D79CC" w14:textId="77777777" w:rsidR="00A04347" w:rsidRPr="00FA273A" w:rsidRDefault="00A04347" w:rsidP="00EE4D92">
            <w:pPr>
              <w:rPr>
                <w:rFonts w:ascii="Times New Roman" w:hAnsi="Times New Roman"/>
                <w:szCs w:val="24"/>
              </w:rPr>
            </w:pPr>
            <w:r w:rsidRPr="00F37235">
              <w:rPr>
                <w:rFonts w:ascii="Times New Roman" w:hAnsi="Times New Roman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37235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F37235">
              <w:rPr>
                <w:rFonts w:ascii="Times New Roman" w:hAnsi="Times New Roman"/>
                <w:szCs w:val="24"/>
              </w:rPr>
            </w:r>
            <w:r w:rsidRPr="00F37235">
              <w:rPr>
                <w:rFonts w:ascii="Times New Roman" w:hAnsi="Times New Roman"/>
                <w:szCs w:val="24"/>
              </w:rPr>
              <w:fldChar w:fldCharType="separate"/>
            </w:r>
            <w:r w:rsidRPr="00F37235">
              <w:rPr>
                <w:rFonts w:ascii="Times New Roman" w:hAnsi="Times New Roman"/>
                <w:szCs w:val="24"/>
              </w:rPr>
              <w:t> </w:t>
            </w:r>
            <w:r w:rsidRPr="00F37235">
              <w:rPr>
                <w:rFonts w:ascii="Times New Roman" w:hAnsi="Times New Roman"/>
                <w:szCs w:val="24"/>
              </w:rPr>
              <w:t> </w:t>
            </w:r>
            <w:r w:rsidRPr="00F37235">
              <w:rPr>
                <w:rFonts w:ascii="Times New Roman" w:hAnsi="Times New Roman"/>
                <w:szCs w:val="24"/>
              </w:rPr>
              <w:t> </w:t>
            </w:r>
            <w:r w:rsidRPr="00F37235">
              <w:rPr>
                <w:rFonts w:ascii="Times New Roman" w:hAnsi="Times New Roman"/>
                <w:szCs w:val="24"/>
              </w:rPr>
              <w:t> </w:t>
            </w:r>
            <w:r w:rsidRPr="00F37235">
              <w:rPr>
                <w:rFonts w:ascii="Times New Roman" w:hAnsi="Times New Roman"/>
                <w:szCs w:val="24"/>
              </w:rPr>
              <w:t> </w:t>
            </w:r>
            <w:r w:rsidRPr="00F37235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2750" w:type="dxa"/>
          </w:tcPr>
          <w:p w14:paraId="037D79CD" w14:textId="77777777" w:rsidR="00A04347" w:rsidRPr="00FA273A" w:rsidRDefault="00A04347" w:rsidP="000034BA">
            <w:pPr>
              <w:rPr>
                <w:rFonts w:ascii="Times New Roman" w:hAnsi="Times New Roman"/>
                <w:szCs w:val="24"/>
              </w:rPr>
            </w:pPr>
            <w:r w:rsidRPr="00F37235">
              <w:rPr>
                <w:rFonts w:ascii="Times New Roman" w:hAnsi="Times New Roman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37235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F37235">
              <w:rPr>
                <w:rFonts w:ascii="Times New Roman" w:hAnsi="Times New Roman"/>
                <w:szCs w:val="24"/>
              </w:rPr>
            </w:r>
            <w:r w:rsidRPr="00F37235">
              <w:rPr>
                <w:rFonts w:ascii="Times New Roman" w:hAnsi="Times New Roman"/>
                <w:szCs w:val="24"/>
              </w:rPr>
              <w:fldChar w:fldCharType="separate"/>
            </w:r>
            <w:r w:rsidRPr="00F37235">
              <w:rPr>
                <w:rFonts w:ascii="Times New Roman" w:hAnsi="Times New Roman"/>
                <w:szCs w:val="24"/>
              </w:rPr>
              <w:t> </w:t>
            </w:r>
            <w:r w:rsidRPr="00F37235">
              <w:rPr>
                <w:rFonts w:ascii="Times New Roman" w:hAnsi="Times New Roman"/>
                <w:szCs w:val="24"/>
              </w:rPr>
              <w:t> </w:t>
            </w:r>
            <w:r w:rsidRPr="00F37235">
              <w:rPr>
                <w:rFonts w:ascii="Times New Roman" w:hAnsi="Times New Roman"/>
                <w:szCs w:val="24"/>
              </w:rPr>
              <w:t> </w:t>
            </w:r>
            <w:r w:rsidRPr="00F37235">
              <w:rPr>
                <w:rFonts w:ascii="Times New Roman" w:hAnsi="Times New Roman"/>
                <w:szCs w:val="24"/>
              </w:rPr>
              <w:t> </w:t>
            </w:r>
            <w:r w:rsidRPr="00F37235">
              <w:rPr>
                <w:rFonts w:ascii="Times New Roman" w:hAnsi="Times New Roman"/>
                <w:szCs w:val="24"/>
              </w:rPr>
              <w:t> </w:t>
            </w:r>
            <w:r w:rsidRPr="00F37235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2750" w:type="dxa"/>
          </w:tcPr>
          <w:p w14:paraId="037D79CE" w14:textId="77777777" w:rsidR="00A04347" w:rsidRPr="00FA273A" w:rsidRDefault="00A04347" w:rsidP="00EE4D92">
            <w:pPr>
              <w:rPr>
                <w:rFonts w:ascii="Times New Roman" w:hAnsi="Times New Roman"/>
                <w:szCs w:val="24"/>
              </w:rPr>
            </w:pPr>
            <w:r w:rsidRPr="00F37235">
              <w:rPr>
                <w:rFonts w:ascii="Times New Roman" w:hAnsi="Times New Roman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37235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F37235">
              <w:rPr>
                <w:rFonts w:ascii="Times New Roman" w:hAnsi="Times New Roman"/>
                <w:szCs w:val="24"/>
              </w:rPr>
            </w:r>
            <w:r w:rsidRPr="00F37235">
              <w:rPr>
                <w:rFonts w:ascii="Times New Roman" w:hAnsi="Times New Roman"/>
                <w:szCs w:val="24"/>
              </w:rPr>
              <w:fldChar w:fldCharType="separate"/>
            </w:r>
            <w:r w:rsidRPr="00F37235">
              <w:rPr>
                <w:rFonts w:ascii="Times New Roman" w:hAnsi="Times New Roman"/>
                <w:szCs w:val="24"/>
              </w:rPr>
              <w:t> </w:t>
            </w:r>
            <w:r w:rsidRPr="00F37235">
              <w:rPr>
                <w:rFonts w:ascii="Times New Roman" w:hAnsi="Times New Roman"/>
                <w:szCs w:val="24"/>
              </w:rPr>
              <w:t> </w:t>
            </w:r>
            <w:r w:rsidRPr="00F37235">
              <w:rPr>
                <w:rFonts w:ascii="Times New Roman" w:hAnsi="Times New Roman"/>
                <w:szCs w:val="24"/>
              </w:rPr>
              <w:t> </w:t>
            </w:r>
            <w:r w:rsidRPr="00F37235">
              <w:rPr>
                <w:rFonts w:ascii="Times New Roman" w:hAnsi="Times New Roman"/>
                <w:szCs w:val="24"/>
              </w:rPr>
              <w:t> </w:t>
            </w:r>
            <w:r w:rsidRPr="00F37235">
              <w:rPr>
                <w:rFonts w:ascii="Times New Roman" w:hAnsi="Times New Roman"/>
                <w:szCs w:val="24"/>
              </w:rPr>
              <w:t> </w:t>
            </w:r>
            <w:r w:rsidRPr="00F37235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</w:tbl>
    <w:p w14:paraId="037D79D0" w14:textId="77777777" w:rsidR="00A04347" w:rsidRPr="00FA273A" w:rsidRDefault="00A04347">
      <w:pPr>
        <w:rPr>
          <w:rFonts w:ascii="Times New Roman" w:hAnsi="Times New Roman"/>
          <w:b/>
        </w:rPr>
      </w:pPr>
    </w:p>
    <w:sectPr w:rsidR="00A04347" w:rsidRPr="00FA273A" w:rsidSect="00D9129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547" w:right="605" w:bottom="360" w:left="835" w:header="619" w:footer="360" w:gutter="0"/>
      <w:paperSrc w:first="260" w:other="26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7D79D3" w14:textId="77777777" w:rsidR="00A04347" w:rsidRDefault="00A04347">
      <w:r>
        <w:separator/>
      </w:r>
    </w:p>
  </w:endnote>
  <w:endnote w:type="continuationSeparator" w:id="0">
    <w:p w14:paraId="037D79D4" w14:textId="77777777" w:rsidR="00A04347" w:rsidRDefault="00A04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875037" w14:textId="77777777" w:rsidR="00B63C6B" w:rsidRDefault="00B63C6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7D79D7" w14:textId="4B5E6A45" w:rsidR="00A04347" w:rsidRPr="00663548" w:rsidRDefault="00A04347">
    <w:pPr>
      <w:pStyle w:val="Footer"/>
      <w:rPr>
        <w:rFonts w:cs="Arial"/>
        <w:i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63548">
      <w:rPr>
        <w:rFonts w:cs="Arial"/>
        <w:i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Revised </w:t>
    </w:r>
    <w:r w:rsidR="00B63C6B" w:rsidRPr="00663548">
      <w:rPr>
        <w:rFonts w:cs="Arial"/>
        <w:i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July</w:t>
    </w:r>
    <w:r w:rsidR="005A136C" w:rsidRPr="00663548">
      <w:rPr>
        <w:rFonts w:cs="Arial"/>
        <w:i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B63C6B" w:rsidRPr="00663548">
      <w:rPr>
        <w:rFonts w:cs="Arial"/>
        <w:i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2016</w:t>
    </w:r>
    <w:r w:rsidRPr="00663548">
      <w:rPr>
        <w:rFonts w:cs="Arial"/>
        <w:i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663548">
      <w:rPr>
        <w:rFonts w:cs="Arial"/>
        <w:i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663548">
      <w:rPr>
        <w:rFonts w:cs="Arial"/>
        <w:i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  <w:t xml:space="preserve">        AppendixA.s02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7C1376" w14:textId="77777777" w:rsidR="00B63C6B" w:rsidRDefault="00B63C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7D79D1" w14:textId="77777777" w:rsidR="00A04347" w:rsidRDefault="00A04347">
      <w:r>
        <w:separator/>
      </w:r>
    </w:p>
  </w:footnote>
  <w:footnote w:type="continuationSeparator" w:id="0">
    <w:p w14:paraId="037D79D2" w14:textId="77777777" w:rsidR="00A04347" w:rsidRDefault="00A043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136E19" w14:textId="77777777" w:rsidR="00B63C6B" w:rsidRDefault="00B63C6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7D79D5" w14:textId="77777777" w:rsidR="00A04347" w:rsidRPr="00FA273A" w:rsidRDefault="00A04347" w:rsidP="00D775FD">
    <w:pPr>
      <w:jc w:val="center"/>
      <w:rPr>
        <w:rFonts w:ascii="Times New Roman" w:hAnsi="Times New Roman"/>
        <w:b/>
        <w:sz w:val="28"/>
        <w:szCs w:val="28"/>
      </w:rPr>
    </w:pPr>
    <w:r w:rsidRPr="00FA273A">
      <w:rPr>
        <w:rFonts w:ascii="Times New Roman" w:hAnsi="Times New Roman"/>
        <w:b/>
        <w:sz w:val="28"/>
        <w:szCs w:val="28"/>
      </w:rPr>
      <w:t>TRAFFIC ACCOMMODATION STRATEGY</w:t>
    </w:r>
  </w:p>
  <w:p w14:paraId="037D79D6" w14:textId="77777777" w:rsidR="00A04347" w:rsidRPr="00FA273A" w:rsidRDefault="00A04347" w:rsidP="00D775FD">
    <w:pPr>
      <w:jc w:val="center"/>
      <w:rPr>
        <w:rFonts w:ascii="Times New Roman" w:hAnsi="Times New Roman"/>
        <w:b/>
        <w:sz w:val="28"/>
        <w:szCs w:val="28"/>
      </w:rPr>
    </w:pPr>
    <w:r w:rsidRPr="00FA273A">
      <w:rPr>
        <w:rFonts w:ascii="Times New Roman" w:hAnsi="Times New Roman"/>
        <w:b/>
        <w:sz w:val="28"/>
        <w:szCs w:val="28"/>
      </w:rPr>
      <w:t>COMPONENT CHECK LIST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EFB317" w14:textId="77777777" w:rsidR="00B63C6B" w:rsidRDefault="00B63C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6E0"/>
    <w:rsid w:val="000034BA"/>
    <w:rsid w:val="000068B6"/>
    <w:rsid w:val="000533E9"/>
    <w:rsid w:val="000554F9"/>
    <w:rsid w:val="00066AB1"/>
    <w:rsid w:val="000B0733"/>
    <w:rsid w:val="000B21B6"/>
    <w:rsid w:val="000C563F"/>
    <w:rsid w:val="000C5C90"/>
    <w:rsid w:val="00116394"/>
    <w:rsid w:val="00181293"/>
    <w:rsid w:val="00184574"/>
    <w:rsid w:val="00223EF6"/>
    <w:rsid w:val="0023444F"/>
    <w:rsid w:val="0027794F"/>
    <w:rsid w:val="00315B2D"/>
    <w:rsid w:val="00330141"/>
    <w:rsid w:val="00332667"/>
    <w:rsid w:val="00346316"/>
    <w:rsid w:val="00364A37"/>
    <w:rsid w:val="003957F0"/>
    <w:rsid w:val="003A1255"/>
    <w:rsid w:val="003D4E7A"/>
    <w:rsid w:val="003E3249"/>
    <w:rsid w:val="003E4894"/>
    <w:rsid w:val="00430E52"/>
    <w:rsid w:val="00472CAD"/>
    <w:rsid w:val="004F64DB"/>
    <w:rsid w:val="00547DE8"/>
    <w:rsid w:val="00562ED2"/>
    <w:rsid w:val="005767EF"/>
    <w:rsid w:val="00583B26"/>
    <w:rsid w:val="005A136C"/>
    <w:rsid w:val="005C2446"/>
    <w:rsid w:val="005E6F35"/>
    <w:rsid w:val="005F416C"/>
    <w:rsid w:val="005F6651"/>
    <w:rsid w:val="0060443E"/>
    <w:rsid w:val="006124A8"/>
    <w:rsid w:val="00624DCB"/>
    <w:rsid w:val="006356E0"/>
    <w:rsid w:val="00663548"/>
    <w:rsid w:val="00696FE3"/>
    <w:rsid w:val="006E715D"/>
    <w:rsid w:val="006F2090"/>
    <w:rsid w:val="00703363"/>
    <w:rsid w:val="007062B7"/>
    <w:rsid w:val="007243BE"/>
    <w:rsid w:val="007D3375"/>
    <w:rsid w:val="007D6F62"/>
    <w:rsid w:val="00873334"/>
    <w:rsid w:val="00882E8B"/>
    <w:rsid w:val="00890158"/>
    <w:rsid w:val="00894721"/>
    <w:rsid w:val="008A4376"/>
    <w:rsid w:val="008D21F6"/>
    <w:rsid w:val="008E18A7"/>
    <w:rsid w:val="008F4F3B"/>
    <w:rsid w:val="00902C47"/>
    <w:rsid w:val="00973066"/>
    <w:rsid w:val="009954AB"/>
    <w:rsid w:val="009C4860"/>
    <w:rsid w:val="009D35AE"/>
    <w:rsid w:val="009E5C51"/>
    <w:rsid w:val="00A04347"/>
    <w:rsid w:val="00A93BC4"/>
    <w:rsid w:val="00AF4D4D"/>
    <w:rsid w:val="00B10087"/>
    <w:rsid w:val="00B12FC8"/>
    <w:rsid w:val="00B17F08"/>
    <w:rsid w:val="00B30DB4"/>
    <w:rsid w:val="00B3709F"/>
    <w:rsid w:val="00B405A2"/>
    <w:rsid w:val="00B44972"/>
    <w:rsid w:val="00B60D12"/>
    <w:rsid w:val="00B63C6B"/>
    <w:rsid w:val="00BE5C9A"/>
    <w:rsid w:val="00BF60F9"/>
    <w:rsid w:val="00C0654D"/>
    <w:rsid w:val="00C11F96"/>
    <w:rsid w:val="00C303BC"/>
    <w:rsid w:val="00C53C7B"/>
    <w:rsid w:val="00CA4984"/>
    <w:rsid w:val="00CA6088"/>
    <w:rsid w:val="00CE42BA"/>
    <w:rsid w:val="00D05AB0"/>
    <w:rsid w:val="00D251D4"/>
    <w:rsid w:val="00D555A7"/>
    <w:rsid w:val="00D775FD"/>
    <w:rsid w:val="00D9129D"/>
    <w:rsid w:val="00DA485A"/>
    <w:rsid w:val="00DC2A5B"/>
    <w:rsid w:val="00DF5189"/>
    <w:rsid w:val="00E34FCF"/>
    <w:rsid w:val="00E776E1"/>
    <w:rsid w:val="00E857C8"/>
    <w:rsid w:val="00EC1BF7"/>
    <w:rsid w:val="00EC1E00"/>
    <w:rsid w:val="00ED49A0"/>
    <w:rsid w:val="00ED7DF5"/>
    <w:rsid w:val="00EE4D92"/>
    <w:rsid w:val="00EF77E7"/>
    <w:rsid w:val="00F041FD"/>
    <w:rsid w:val="00F0795F"/>
    <w:rsid w:val="00F1484E"/>
    <w:rsid w:val="00F14BF3"/>
    <w:rsid w:val="00F24C84"/>
    <w:rsid w:val="00F37235"/>
    <w:rsid w:val="00FA273A"/>
    <w:rsid w:val="00FE3FDC"/>
    <w:rsid w:val="00FE4B05"/>
    <w:rsid w:val="00FF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037D77AB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56E0"/>
    <w:rPr>
      <w:rFonts w:ascii="Arial" w:hAnsi="Arial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15B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5255"/>
    <w:rPr>
      <w:rFonts w:ascii="Arial" w:hAnsi="Arial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315B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E4D92"/>
    <w:rPr>
      <w:rFonts w:ascii="Arial" w:hAnsi="Arial"/>
      <w:sz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rsid w:val="00EE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E4D92"/>
    <w:rPr>
      <w:rFonts w:ascii="Tahoma" w:hAnsi="Tahoma"/>
      <w:sz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56E0"/>
    <w:rPr>
      <w:rFonts w:ascii="Arial" w:hAnsi="Arial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15B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5255"/>
    <w:rPr>
      <w:rFonts w:ascii="Arial" w:hAnsi="Arial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315B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E4D92"/>
    <w:rPr>
      <w:rFonts w:ascii="Arial" w:hAnsi="Arial"/>
      <w:sz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rsid w:val="00EE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E4D92"/>
    <w:rPr>
      <w:rFonts w:ascii="Tahoma" w:hAnsi="Tahoma"/>
      <w:sz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b026814-f547-4728-b6ee-4d85c9fef7e4">DOCID-1401110945-1914</_dlc_DocId>
    <_dlc_DocIdUrl xmlns="ab026814-f547-4728-b6ee-4d85c9fef7e4">
      <Url>https://share.tbfsp.gov.ab.ca/CPE/OutreachWebTeams/_layouts/15/DocIdRedir.aspx?ID=DOCID-1401110945-1914</Url>
      <Description>DOCID-1401110945-1914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00927FDCEA1A4C86BAF1107546A46A" ma:contentTypeVersion="1" ma:contentTypeDescription="Create a new document." ma:contentTypeScope="" ma:versionID="6a08efe48e459f53a92dd991d98ba919">
  <xsd:schema xmlns:xsd="http://www.w3.org/2001/XMLSchema" xmlns:xs="http://www.w3.org/2001/XMLSchema" xmlns:p="http://schemas.microsoft.com/office/2006/metadata/properties" xmlns:ns2="ab026814-f547-4728-b6ee-4d85c9fef7e4" targetNamespace="http://schemas.microsoft.com/office/2006/metadata/properties" ma:root="true" ma:fieldsID="166211a90d37f3bb7c51055cbc8c2156" ns2:_="">
    <xsd:import namespace="ab026814-f547-4728-b6ee-4d85c9fef7e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26814-f547-4728-b6ee-4d85c9fef7e4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120B75C-CB87-40AF-8851-F1523F97F665}">
  <ds:schemaRefs>
    <ds:schemaRef ds:uri="http://schemas.microsoft.com/office/2006/metadata/properties"/>
    <ds:schemaRef ds:uri="a04163c6-b68e-4c40-8e35-707a7d4f43a0"/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883D787D-9166-4A8F-9E2B-6ED193112B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84CF04-B7A2-420A-8886-B3F8F101E6AA}"/>
</file>

<file path=customXml/itemProps4.xml><?xml version="1.0" encoding="utf-8"?>
<ds:datastoreItem xmlns:ds="http://schemas.openxmlformats.org/officeDocument/2006/customXml" ds:itemID="{0F91BB77-186F-44C2-8087-CE8F2CBDC12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0E94913-3894-459C-94DB-1B7E8DAC1C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A.s02 Traffic Accommodation Strategy Component Checklist</vt:lpstr>
    </vt:vector>
  </TitlesOfParts>
  <Company>Alberta Transportation</Company>
  <LinksUpToDate>false</LinksUpToDate>
  <CharactersWithSpaces>4523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A.s02 Traffic Accommodation Strategy Component Checklist</dc:title>
  <dc:creator>JPOWERS</dc:creator>
  <cp:lastModifiedBy>drew.wesolowsky</cp:lastModifiedBy>
  <cp:revision>2</cp:revision>
  <dcterms:created xsi:type="dcterms:W3CDTF">2016-07-19T15:42:00Z</dcterms:created>
  <dcterms:modified xsi:type="dcterms:W3CDTF">2016-07-19T15:42:00Z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0x0101008700927FDCEA1A4C86BAF1107546A46A</vt:lpwstr>
  </property>
  <property fmtid="{D5CDD505-2E9C-101B-9397-08002B2CF9AE}" pid="3" name="_dlc_DocIdItemGuid">
    <vt:lpwstr>61d433f3-f1a0-4488-93b8-2190921ff06e</vt:lpwstr>
  </property>
</Properties>
</file>