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844206" w14:paraId="6D6264D8" w14:textId="77777777">
        <w:trPr>
          <w:cantSplit/>
        </w:trPr>
        <w:tc>
          <w:tcPr>
            <w:tcW w:w="10160" w:type="dxa"/>
          </w:tcPr>
          <w:p w14:paraId="0B844BF3" w14:textId="77777777" w:rsidR="00844206" w:rsidRDefault="00844206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 Cover Page</w:t>
            </w:r>
          </w:p>
        </w:tc>
      </w:tr>
      <w:tr w:rsidR="00844206" w14:paraId="39FE3EC5" w14:textId="77777777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72C39BD1" w14:textId="77777777" w:rsidR="00844206" w:rsidRDefault="00844206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00 52 92</w:t>
            </w:r>
          </w:p>
          <w:p w14:paraId="553D89C0" w14:textId="77777777" w:rsidR="00844206" w:rsidRDefault="00844206">
            <w:pPr>
              <w:pStyle w:val="011"/>
              <w:tabs>
                <w:tab w:val="clear" w:pos="10080"/>
                <w:tab w:val="right" w:pos="9980"/>
              </w:tabs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Covering Letters for Assignment</w:t>
            </w:r>
          </w:p>
          <w:p w14:paraId="34DA6916" w14:textId="30B0E65C" w:rsidR="00844206" w:rsidRDefault="00E13B99" w:rsidP="00E27006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2024-</w:t>
            </w:r>
            <w:r w:rsidR="00C104AC">
              <w:rPr>
                <w:rFonts w:ascii="Arial" w:hAnsi="Arial"/>
                <w:b/>
                <w:sz w:val="22"/>
              </w:rPr>
              <w:t>11-04</w:t>
            </w:r>
            <w:r w:rsidR="00844206">
              <w:rPr>
                <w:rFonts w:ascii="Arial" w:hAnsi="Arial"/>
                <w:b/>
                <w:sz w:val="22"/>
              </w:rPr>
              <w:tab/>
              <w:t>and Novation Agreement</w:t>
            </w:r>
          </w:p>
        </w:tc>
      </w:tr>
    </w:tbl>
    <w:p w14:paraId="69BAD3DF" w14:textId="77777777" w:rsidR="00844206" w:rsidRDefault="00844206">
      <w:pPr>
        <w:jc w:val="both"/>
        <w:rPr>
          <w:rFonts w:ascii="Arial" w:hAnsi="Arial"/>
          <w:sz w:val="22"/>
        </w:rPr>
      </w:pPr>
    </w:p>
    <w:p w14:paraId="3F5EF6B7" w14:textId="77777777" w:rsidR="00844206" w:rsidRDefault="0084420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these standard form letters as covering letters when issuing Section 00 52 91 - Assignment and Novation Agreement.</w:t>
      </w:r>
    </w:p>
    <w:p w14:paraId="392BA91E" w14:textId="77777777" w:rsidR="00844206" w:rsidRDefault="00844206">
      <w:pPr>
        <w:rPr>
          <w:rFonts w:ascii="Arial" w:hAnsi="Arial"/>
          <w:sz w:val="22"/>
        </w:rPr>
      </w:pPr>
    </w:p>
    <w:p w14:paraId="5B03A72F" w14:textId="77777777" w:rsidR="00844206" w:rsidRDefault="0084420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36319443" w14:textId="77777777" w:rsidR="00844206" w:rsidRDefault="00844206">
      <w:pPr>
        <w:jc w:val="both"/>
        <w:rPr>
          <w:rFonts w:ascii="Arial" w:hAnsi="Arial"/>
          <w:sz w:val="22"/>
        </w:rPr>
      </w:pPr>
    </w:p>
    <w:p w14:paraId="27118E2E" w14:textId="77777777" w:rsidR="00844206" w:rsidRDefault="00844206">
      <w:pPr>
        <w:pStyle w:val="01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67884B42" w14:textId="77777777" w:rsidR="00844206" w:rsidRDefault="00844206">
      <w:pPr>
        <w:pStyle w:val="01"/>
        <w:rPr>
          <w:rFonts w:ascii="Arial" w:hAnsi="Arial"/>
          <w:sz w:val="22"/>
        </w:rPr>
      </w:pPr>
    </w:p>
    <w:p w14:paraId="72BC06EE" w14:textId="77777777" w:rsidR="00844206" w:rsidRDefault="00844206">
      <w:pPr>
        <w:pStyle w:val="01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Master Letter to Prime Contractor (Assignee) Requesting Execution of Agreement (00 52 </w:t>
      </w:r>
      <w:proofErr w:type="spellStart"/>
      <w:r>
        <w:rPr>
          <w:rFonts w:ascii="Arial" w:hAnsi="Arial"/>
          <w:sz w:val="22"/>
        </w:rPr>
        <w:t>92A</w:t>
      </w:r>
      <w:proofErr w:type="spellEnd"/>
      <w:r>
        <w:rPr>
          <w:rFonts w:ascii="Arial" w:hAnsi="Arial"/>
          <w:sz w:val="22"/>
        </w:rPr>
        <w:t>)</w:t>
      </w:r>
    </w:p>
    <w:p w14:paraId="3262BE24" w14:textId="77777777" w:rsidR="00844206" w:rsidRDefault="00844206">
      <w:pPr>
        <w:pStyle w:val="01"/>
        <w:rPr>
          <w:rFonts w:ascii="Arial" w:hAnsi="Arial"/>
          <w:sz w:val="22"/>
        </w:rPr>
      </w:pPr>
    </w:p>
    <w:p w14:paraId="1125314A" w14:textId="77777777" w:rsidR="00844206" w:rsidRDefault="00844206">
      <w:pPr>
        <w:pStyle w:val="01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Master Letter to Nominated Subcontractor Requesting Execution of Agreement (00 52 </w:t>
      </w:r>
      <w:proofErr w:type="spellStart"/>
      <w:r>
        <w:rPr>
          <w:rFonts w:ascii="Arial" w:hAnsi="Arial"/>
          <w:sz w:val="22"/>
        </w:rPr>
        <w:t>92B</w:t>
      </w:r>
      <w:proofErr w:type="spellEnd"/>
      <w:r>
        <w:rPr>
          <w:rFonts w:ascii="Arial" w:hAnsi="Arial"/>
          <w:sz w:val="22"/>
        </w:rPr>
        <w:t>)</w:t>
      </w:r>
    </w:p>
    <w:p w14:paraId="5AE09EED" w14:textId="77777777" w:rsidR="00844206" w:rsidRDefault="00844206">
      <w:pPr>
        <w:pStyle w:val="01"/>
        <w:rPr>
          <w:rFonts w:ascii="Arial" w:hAnsi="Arial"/>
          <w:sz w:val="22"/>
        </w:rPr>
      </w:pPr>
    </w:p>
    <w:p w14:paraId="763DC907" w14:textId="77777777" w:rsidR="00844206" w:rsidRDefault="00844206">
      <w:pPr>
        <w:pStyle w:val="01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Master Letter Forwarding Executed Agreement (00 52 </w:t>
      </w:r>
      <w:proofErr w:type="spellStart"/>
      <w:r>
        <w:rPr>
          <w:rFonts w:ascii="Arial" w:hAnsi="Arial"/>
          <w:sz w:val="22"/>
        </w:rPr>
        <w:t>92C</w:t>
      </w:r>
      <w:proofErr w:type="spellEnd"/>
      <w:r>
        <w:rPr>
          <w:rFonts w:ascii="Arial" w:hAnsi="Arial"/>
          <w:sz w:val="22"/>
        </w:rPr>
        <w:t>)</w:t>
      </w:r>
    </w:p>
    <w:p w14:paraId="3B561711" w14:textId="77777777" w:rsidR="00844206" w:rsidRDefault="00844206">
      <w:pPr>
        <w:pStyle w:val="01"/>
        <w:rPr>
          <w:rFonts w:ascii="Arial" w:hAnsi="Arial"/>
          <w:sz w:val="22"/>
        </w:rPr>
      </w:pPr>
    </w:p>
    <w:p w14:paraId="70BFB506" w14:textId="77777777" w:rsidR="00844206" w:rsidRDefault="00844206">
      <w:pPr>
        <w:pStyle w:val="01"/>
        <w:rPr>
          <w:rFonts w:ascii="Arial" w:hAnsi="Arial"/>
          <w:sz w:val="22"/>
        </w:rPr>
      </w:pPr>
      <w:r>
        <w:rPr>
          <w:rFonts w:ascii="Arial" w:hAnsi="Arial"/>
          <w:sz w:val="22"/>
        </w:rPr>
        <w:t>.5</w:t>
      </w:r>
      <w:r>
        <w:rPr>
          <w:rFonts w:ascii="Arial" w:hAnsi="Arial"/>
          <w:sz w:val="22"/>
        </w:rPr>
        <w:tab/>
        <w:t>Master Memorandum to Tender Ad</w:t>
      </w:r>
      <w:r w:rsidR="00086A9F">
        <w:rPr>
          <w:rFonts w:ascii="Arial" w:hAnsi="Arial"/>
          <w:sz w:val="22"/>
        </w:rPr>
        <w:t xml:space="preserve">ministrator </w:t>
      </w:r>
      <w:r>
        <w:rPr>
          <w:rFonts w:ascii="Arial" w:hAnsi="Arial"/>
          <w:sz w:val="22"/>
        </w:rPr>
        <w:t>(00 52 </w:t>
      </w:r>
      <w:proofErr w:type="spellStart"/>
      <w:r>
        <w:rPr>
          <w:rFonts w:ascii="Arial" w:hAnsi="Arial"/>
          <w:sz w:val="22"/>
        </w:rPr>
        <w:t>92D</w:t>
      </w:r>
      <w:proofErr w:type="spellEnd"/>
      <w:r>
        <w:rPr>
          <w:rFonts w:ascii="Arial" w:hAnsi="Arial"/>
          <w:sz w:val="22"/>
        </w:rPr>
        <w:t>)</w:t>
      </w:r>
    </w:p>
    <w:p w14:paraId="05909CD2" w14:textId="77777777" w:rsidR="00844206" w:rsidRDefault="00844206">
      <w:pPr>
        <w:tabs>
          <w:tab w:val="left" w:pos="432"/>
          <w:tab w:val="left" w:pos="1008"/>
          <w:tab w:val="left" w:pos="1584"/>
          <w:tab w:val="left" w:pos="2160"/>
          <w:tab w:val="left" w:pos="5616"/>
          <w:tab w:val="left" w:pos="9072"/>
          <w:tab w:val="left" w:pos="11232"/>
        </w:tabs>
        <w:spacing w:line="240" w:lineRule="atLeast"/>
        <w:ind w:right="360"/>
        <w:sectPr w:rsidR="008442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317" w:left="1080" w:header="720" w:footer="720" w:gutter="0"/>
          <w:pgNumType w:start="1"/>
          <w:cols w:space="0"/>
        </w:sectPr>
      </w:pPr>
    </w:p>
    <w:p w14:paraId="17DCDEA9" w14:textId="77777777" w:rsidR="00844206" w:rsidRDefault="00844206">
      <w:pPr>
        <w:tabs>
          <w:tab w:val="center" w:pos="5040"/>
          <w:tab w:val="right" w:pos="10080"/>
        </w:tabs>
        <w:jc w:val="both"/>
      </w:pPr>
      <w:r>
        <w:rPr>
          <w:b/>
        </w:rPr>
        <w:tab/>
        <w:t>[LETTERHEAD]</w:t>
      </w:r>
      <w:r>
        <w:rPr>
          <w:b/>
        </w:rPr>
        <w:tab/>
        <w:t>00 52 </w:t>
      </w:r>
      <w:proofErr w:type="spellStart"/>
      <w:r>
        <w:rPr>
          <w:b/>
        </w:rPr>
        <w:t>92A</w:t>
      </w:r>
      <w:proofErr w:type="spellEnd"/>
    </w:p>
    <w:p w14:paraId="0F56BFFB" w14:textId="77777777" w:rsidR="00844206" w:rsidRDefault="00844206">
      <w:pPr>
        <w:tabs>
          <w:tab w:val="right" w:pos="10080"/>
        </w:tabs>
        <w:spacing w:line="240" w:lineRule="atLeast"/>
      </w:pPr>
    </w:p>
    <w:p w14:paraId="0E0FB7B5" w14:textId="77777777" w:rsidR="00844206" w:rsidRDefault="00844206">
      <w:pPr>
        <w:tabs>
          <w:tab w:val="right" w:pos="10080"/>
        </w:tabs>
        <w:spacing w:line="240" w:lineRule="atLeast"/>
      </w:pPr>
      <w:r>
        <w:t>[              ,      ]</w:t>
      </w:r>
      <w:r>
        <w:tab/>
        <w:t>[Courier]</w:t>
      </w:r>
    </w:p>
    <w:p w14:paraId="0C076516" w14:textId="77777777" w:rsidR="00844206" w:rsidRDefault="00844206">
      <w:pPr>
        <w:tabs>
          <w:tab w:val="left" w:pos="432"/>
          <w:tab w:val="left" w:pos="1008"/>
          <w:tab w:val="left" w:pos="1584"/>
          <w:tab w:val="left" w:pos="2160"/>
          <w:tab w:val="left" w:pos="7344"/>
          <w:tab w:val="left" w:pos="9360"/>
          <w:tab w:val="right" w:pos="10800"/>
        </w:tabs>
        <w:spacing w:line="240" w:lineRule="atLeast"/>
      </w:pPr>
    </w:p>
    <w:p w14:paraId="12BDB7AA" w14:textId="77777777" w:rsidR="00844206" w:rsidRDefault="00844206">
      <w:pPr>
        <w:tabs>
          <w:tab w:val="right" w:pos="10800"/>
        </w:tabs>
      </w:pPr>
      <w:r>
        <w:t>Our File: [            ]</w:t>
      </w:r>
    </w:p>
    <w:p w14:paraId="133BB0DA" w14:textId="77777777" w:rsidR="00844206" w:rsidRDefault="00844206">
      <w:pPr>
        <w:tabs>
          <w:tab w:val="right" w:pos="10800"/>
        </w:tabs>
      </w:pPr>
    </w:p>
    <w:p w14:paraId="73FC6898" w14:textId="77777777" w:rsidR="00844206" w:rsidRDefault="00844206">
      <w:pPr>
        <w:tabs>
          <w:tab w:val="right" w:pos="10800"/>
        </w:tabs>
      </w:pPr>
      <w:r>
        <w:t>[Name and address of Prime Contractor]</w:t>
      </w:r>
    </w:p>
    <w:p w14:paraId="35458169" w14:textId="77777777" w:rsidR="00844206" w:rsidRDefault="00844206">
      <w:pPr>
        <w:tabs>
          <w:tab w:val="right" w:pos="10800"/>
        </w:tabs>
      </w:pPr>
      <w:r>
        <w:t>[                                ]</w:t>
      </w:r>
    </w:p>
    <w:p w14:paraId="46826C17" w14:textId="77777777" w:rsidR="00844206" w:rsidRDefault="00844206">
      <w:pPr>
        <w:tabs>
          <w:tab w:val="right" w:pos="10800"/>
        </w:tabs>
      </w:pPr>
      <w:r>
        <w:t>[                                ]</w:t>
      </w:r>
    </w:p>
    <w:p w14:paraId="14798B1F" w14:textId="77777777" w:rsidR="00844206" w:rsidRDefault="00844206">
      <w:pPr>
        <w:tabs>
          <w:tab w:val="right" w:pos="10800"/>
        </w:tabs>
      </w:pPr>
      <w:r>
        <w:t>[           ]</w:t>
      </w:r>
    </w:p>
    <w:p w14:paraId="15DAD2CC" w14:textId="77777777" w:rsidR="00844206" w:rsidRDefault="00844206">
      <w:pPr>
        <w:tabs>
          <w:tab w:val="right" w:pos="10800"/>
        </w:tabs>
      </w:pPr>
    </w:p>
    <w:p w14:paraId="06D587DF" w14:textId="77777777" w:rsidR="00844206" w:rsidRDefault="00844206">
      <w:pPr>
        <w:tabs>
          <w:tab w:val="right" w:pos="10800"/>
        </w:tabs>
      </w:pPr>
      <w:r>
        <w:t>Dear Sir:</w:t>
      </w:r>
    </w:p>
    <w:p w14:paraId="48CA2C7C" w14:textId="77777777" w:rsidR="00844206" w:rsidRDefault="00844206">
      <w:pPr>
        <w:tabs>
          <w:tab w:val="right" w:pos="10800"/>
        </w:tabs>
      </w:pPr>
    </w:p>
    <w:p w14:paraId="0F196CEA" w14:textId="77777777" w:rsidR="00844206" w:rsidRDefault="00844206">
      <w:pPr>
        <w:tabs>
          <w:tab w:val="left" w:pos="1260"/>
          <w:tab w:val="right" w:pos="10800"/>
        </w:tabs>
        <w:rPr>
          <w:b/>
        </w:rPr>
      </w:pPr>
      <w:r>
        <w:rPr>
          <w:b/>
        </w:rPr>
        <w:t>RE:  [PROJECT NAME AND LOCATION]</w:t>
      </w:r>
    </w:p>
    <w:p w14:paraId="5D73F4A5" w14:textId="77777777" w:rsidR="00844206" w:rsidRDefault="00844206">
      <w:pPr>
        <w:tabs>
          <w:tab w:val="left" w:pos="1260"/>
          <w:tab w:val="right" w:pos="10800"/>
        </w:tabs>
        <w:rPr>
          <w:b/>
        </w:rPr>
      </w:pPr>
    </w:p>
    <w:p w14:paraId="447D3B27" w14:textId="77777777" w:rsidR="00844206" w:rsidRDefault="00844206">
      <w:r>
        <w:t xml:space="preserve">Enclosed are three copies of the Assignment and Novation Agreement which, in accordance with the requirements of Section 01 11 08 - Assignable Contracts of the Contract Documents for the above-mentioned project, will </w:t>
      </w:r>
      <w:proofErr w:type="spellStart"/>
      <w:proofErr w:type="gramStart"/>
      <w:r>
        <w:t>effect</w:t>
      </w:r>
      <w:proofErr w:type="spellEnd"/>
      <w:proofErr w:type="gramEnd"/>
      <w:r>
        <w:t xml:space="preserve"> the assignment of the Assignable Contract to you.  Effective date of the assignment will be [                ].</w:t>
      </w:r>
    </w:p>
    <w:p w14:paraId="13531F83" w14:textId="77777777" w:rsidR="00844206" w:rsidRDefault="00844206">
      <w:pPr>
        <w:tabs>
          <w:tab w:val="right" w:pos="10800"/>
        </w:tabs>
        <w:jc w:val="both"/>
      </w:pPr>
    </w:p>
    <w:p w14:paraId="76EC9DFB" w14:textId="77777777" w:rsidR="00844206" w:rsidRDefault="00844206">
      <w:pPr>
        <w:tabs>
          <w:tab w:val="right" w:pos="10800"/>
        </w:tabs>
        <w:jc w:val="both"/>
      </w:pPr>
      <w:r>
        <w:t>Please sign each copy of the Agreement and return as soon as possible to:</w:t>
      </w:r>
    </w:p>
    <w:p w14:paraId="6E75ABA1" w14:textId="77777777" w:rsidR="00844206" w:rsidRDefault="00844206">
      <w:pPr>
        <w:tabs>
          <w:tab w:val="right" w:pos="10800"/>
        </w:tabs>
        <w:jc w:val="both"/>
      </w:pPr>
    </w:p>
    <w:p w14:paraId="33462CA9" w14:textId="77777777" w:rsidR="00156664" w:rsidRDefault="00086A9F" w:rsidP="00156664">
      <w:pPr>
        <w:tabs>
          <w:tab w:val="right" w:pos="10800"/>
        </w:tabs>
        <w:ind w:left="540" w:hanging="540"/>
        <w:jc w:val="both"/>
      </w:pPr>
      <w:r>
        <w:tab/>
        <w:t>Tender Administrator</w:t>
      </w:r>
    </w:p>
    <w:p w14:paraId="262C1BE6" w14:textId="77777777" w:rsidR="00156664" w:rsidRDefault="00156664" w:rsidP="00156664">
      <w:pPr>
        <w:tabs>
          <w:tab w:val="right" w:pos="10800"/>
        </w:tabs>
        <w:ind w:left="540" w:hanging="540"/>
        <w:jc w:val="both"/>
      </w:pPr>
      <w:r>
        <w:tab/>
        <w:t>Infrastructure</w:t>
      </w:r>
    </w:p>
    <w:p w14:paraId="0A6B8382" w14:textId="331784C0" w:rsidR="00E13B99" w:rsidRDefault="00E13B99" w:rsidP="00984826">
      <w:pPr>
        <w:tabs>
          <w:tab w:val="right" w:pos="10800"/>
        </w:tabs>
        <w:ind w:left="540" w:hanging="540"/>
        <w:jc w:val="both"/>
      </w:pPr>
      <w:r>
        <w:tab/>
      </w:r>
      <w:r w:rsidRPr="003C2156">
        <w:t>Technical Services and Procurement Branch</w:t>
      </w:r>
      <w:r w:rsidR="00156664">
        <w:tab/>
      </w:r>
    </w:p>
    <w:p w14:paraId="05370B7E" w14:textId="3345026B" w:rsidR="00B53C0B" w:rsidRDefault="00E13B99" w:rsidP="00984826">
      <w:pPr>
        <w:tabs>
          <w:tab w:val="right" w:pos="10800"/>
        </w:tabs>
        <w:ind w:left="540" w:hanging="540"/>
        <w:jc w:val="both"/>
      </w:pPr>
      <w:r>
        <w:tab/>
      </w:r>
      <w:r w:rsidR="00B53C0B">
        <w:t>Infrastructure Building</w:t>
      </w:r>
    </w:p>
    <w:p w14:paraId="2BC09872" w14:textId="0D82232E" w:rsidR="00156664" w:rsidRDefault="00156664" w:rsidP="00156664">
      <w:pPr>
        <w:tabs>
          <w:tab w:val="right" w:pos="10800"/>
        </w:tabs>
        <w:ind w:left="540" w:hanging="540"/>
        <w:jc w:val="both"/>
      </w:pPr>
      <w:r>
        <w:tab/>
      </w:r>
      <w:r w:rsidR="00E13B99">
        <w:t>3</w:t>
      </w:r>
      <w:r w:rsidR="00E13B99" w:rsidRPr="00661AC2">
        <w:rPr>
          <w:vertAlign w:val="superscript"/>
        </w:rPr>
        <w:t>rd</w:t>
      </w:r>
      <w:r w:rsidR="00E13B99">
        <w:t xml:space="preserve"> Floor</w:t>
      </w:r>
      <w:r w:rsidR="00B54581">
        <w:t xml:space="preserve">, </w:t>
      </w:r>
      <w:r>
        <w:t>6950 – 113 Street NW</w:t>
      </w:r>
    </w:p>
    <w:p w14:paraId="16A525AF" w14:textId="77777777" w:rsidR="00156664" w:rsidRDefault="00156664" w:rsidP="00156664">
      <w:pPr>
        <w:tabs>
          <w:tab w:val="right" w:pos="10800"/>
        </w:tabs>
        <w:ind w:left="540" w:hanging="540"/>
        <w:jc w:val="both"/>
      </w:pPr>
      <w:r>
        <w:tab/>
        <w:t>Edmonton, Alberta  T6H 5V7</w:t>
      </w:r>
    </w:p>
    <w:p w14:paraId="58A35D00" w14:textId="77777777" w:rsidR="00844206" w:rsidRDefault="00844206">
      <w:pPr>
        <w:tabs>
          <w:tab w:val="right" w:pos="10800"/>
        </w:tabs>
        <w:jc w:val="both"/>
      </w:pPr>
    </w:p>
    <w:p w14:paraId="0E33AC35" w14:textId="77777777" w:rsidR="00844206" w:rsidRDefault="00844206">
      <w:pPr>
        <w:tabs>
          <w:tab w:val="right" w:pos="10800"/>
        </w:tabs>
        <w:jc w:val="both"/>
      </w:pPr>
      <w:r>
        <w:t>We will forward one copy to you after the three parties to the Agreement have signed.</w:t>
      </w:r>
    </w:p>
    <w:p w14:paraId="6F62339C" w14:textId="77777777" w:rsidR="00844206" w:rsidRDefault="00844206">
      <w:pPr>
        <w:tabs>
          <w:tab w:val="right" w:pos="10800"/>
        </w:tabs>
        <w:jc w:val="both"/>
      </w:pPr>
    </w:p>
    <w:p w14:paraId="2562D704" w14:textId="77777777" w:rsidR="00844206" w:rsidRDefault="00844206">
      <w:pPr>
        <w:tabs>
          <w:tab w:val="right" w:pos="10800"/>
        </w:tabs>
        <w:jc w:val="both"/>
      </w:pPr>
      <w:r>
        <w:t>The unpaid balance of the contract price for the Assignable Contract, as of the effective date of the assignment, is as indicated in the Agreement.  A cash allowance Charge Order authorizing an expenditure of up to this amount from the cash allowance for assignable contracts, will be issued to you shortly.</w:t>
      </w:r>
    </w:p>
    <w:p w14:paraId="5BDF8B4B" w14:textId="77777777" w:rsidR="00844206" w:rsidRDefault="00844206">
      <w:pPr>
        <w:tabs>
          <w:tab w:val="right" w:pos="10800"/>
        </w:tabs>
        <w:jc w:val="both"/>
      </w:pPr>
    </w:p>
    <w:p w14:paraId="29EFAA18" w14:textId="77777777" w:rsidR="00844206" w:rsidRDefault="00844206">
      <w:pPr>
        <w:jc w:val="both"/>
      </w:pPr>
      <w:r>
        <w:t>We are notifying the Nominated Subcontractor, [                       ], of the effective date of the assignment by copy of this letter.</w:t>
      </w:r>
    </w:p>
    <w:p w14:paraId="6A5D1922" w14:textId="77777777" w:rsidR="00844206" w:rsidRDefault="00844206">
      <w:pPr>
        <w:tabs>
          <w:tab w:val="right" w:pos="10800"/>
        </w:tabs>
        <w:jc w:val="both"/>
      </w:pPr>
    </w:p>
    <w:p w14:paraId="109A12F5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Yours truly,</w:t>
      </w:r>
    </w:p>
    <w:p w14:paraId="01D6002C" w14:textId="77777777" w:rsidR="00844206" w:rsidRDefault="00844206">
      <w:pPr>
        <w:tabs>
          <w:tab w:val="right" w:pos="10800"/>
        </w:tabs>
        <w:jc w:val="both"/>
      </w:pPr>
    </w:p>
    <w:p w14:paraId="09D1502F" w14:textId="77777777" w:rsidR="00844206" w:rsidRDefault="00844206">
      <w:pPr>
        <w:tabs>
          <w:tab w:val="right" w:pos="10800"/>
        </w:tabs>
        <w:jc w:val="both"/>
      </w:pPr>
    </w:p>
    <w:p w14:paraId="3DFDD765" w14:textId="77777777" w:rsidR="00844206" w:rsidRDefault="00844206">
      <w:pPr>
        <w:tabs>
          <w:tab w:val="right" w:pos="10800"/>
        </w:tabs>
        <w:jc w:val="both"/>
      </w:pPr>
    </w:p>
    <w:p w14:paraId="4E3D10A1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[Name                 ]</w:t>
      </w:r>
    </w:p>
    <w:p w14:paraId="17B3BDF8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[Title                  ]</w:t>
      </w:r>
    </w:p>
    <w:p w14:paraId="658B7F86" w14:textId="77777777" w:rsidR="00844206" w:rsidRDefault="00844206">
      <w:pPr>
        <w:tabs>
          <w:tab w:val="right" w:pos="10800"/>
        </w:tabs>
        <w:jc w:val="both"/>
      </w:pPr>
    </w:p>
    <w:p w14:paraId="33A82CDE" w14:textId="77777777" w:rsidR="00844206" w:rsidRDefault="00844206">
      <w:pPr>
        <w:tabs>
          <w:tab w:val="right" w:pos="10800"/>
        </w:tabs>
        <w:jc w:val="both"/>
      </w:pPr>
      <w:r>
        <w:t>Attachments</w:t>
      </w:r>
    </w:p>
    <w:p w14:paraId="55CE1DC9" w14:textId="77777777" w:rsidR="00844206" w:rsidRDefault="00844206">
      <w:pPr>
        <w:tabs>
          <w:tab w:val="right" w:pos="10800"/>
        </w:tabs>
        <w:jc w:val="both"/>
      </w:pPr>
    </w:p>
    <w:p w14:paraId="5F597964" w14:textId="77777777" w:rsidR="00844206" w:rsidRDefault="00844206">
      <w:pPr>
        <w:tabs>
          <w:tab w:val="right" w:pos="10800"/>
        </w:tabs>
        <w:jc w:val="both"/>
      </w:pPr>
      <w:proofErr w:type="spellStart"/>
      <w:r>
        <w:t>x.c.</w:t>
      </w:r>
      <w:proofErr w:type="spellEnd"/>
      <w:r>
        <w:t>:  [Name of Nominated Subcontractor (without/att.)]</w:t>
      </w:r>
    </w:p>
    <w:p w14:paraId="0692D536" w14:textId="77777777" w:rsidR="00844206" w:rsidRDefault="00844206">
      <w:pPr>
        <w:tabs>
          <w:tab w:val="right" w:pos="10800"/>
        </w:tabs>
        <w:jc w:val="both"/>
      </w:pPr>
      <w:r>
        <w:t>bcc:</w:t>
      </w:r>
    </w:p>
    <w:p w14:paraId="4A0A30F7" w14:textId="77777777" w:rsidR="00844206" w:rsidRDefault="00844206">
      <w:pPr>
        <w:pStyle w:val="PostScript"/>
        <w:tabs>
          <w:tab w:val="clear" w:pos="10080"/>
          <w:tab w:val="right" w:pos="10800"/>
        </w:tabs>
        <w:ind w:left="0" w:firstLine="0"/>
        <w:rPr>
          <w:rFonts w:ascii="Times New Roman" w:hAnsi="Times New Roman"/>
        </w:rPr>
        <w:sectPr w:rsidR="00844206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317" w:left="1080" w:header="720" w:footer="720" w:gutter="0"/>
          <w:cols w:space="720"/>
        </w:sectPr>
      </w:pPr>
    </w:p>
    <w:p w14:paraId="04053DFD" w14:textId="77777777" w:rsidR="00844206" w:rsidRDefault="00844206">
      <w:pPr>
        <w:tabs>
          <w:tab w:val="right" w:pos="10800"/>
        </w:tabs>
        <w:jc w:val="right"/>
        <w:rPr>
          <w:b/>
        </w:rPr>
      </w:pPr>
      <w:r>
        <w:rPr>
          <w:b/>
        </w:rPr>
        <w:t>00 52 </w:t>
      </w:r>
      <w:proofErr w:type="spellStart"/>
      <w:r>
        <w:rPr>
          <w:b/>
        </w:rPr>
        <w:t>92B</w:t>
      </w:r>
      <w:proofErr w:type="spellEnd"/>
    </w:p>
    <w:p w14:paraId="5827C69C" w14:textId="77777777" w:rsidR="00844206" w:rsidRDefault="00844206">
      <w:pPr>
        <w:tabs>
          <w:tab w:val="right" w:pos="10800"/>
        </w:tabs>
        <w:jc w:val="center"/>
      </w:pPr>
      <w:r>
        <w:rPr>
          <w:b/>
        </w:rPr>
        <w:t>[LETTERHEAD]</w:t>
      </w:r>
    </w:p>
    <w:p w14:paraId="08FB3541" w14:textId="77777777" w:rsidR="00844206" w:rsidRDefault="00844206">
      <w:pPr>
        <w:tabs>
          <w:tab w:val="right" w:pos="10800"/>
        </w:tabs>
      </w:pPr>
    </w:p>
    <w:p w14:paraId="2836A547" w14:textId="77777777" w:rsidR="00844206" w:rsidRDefault="00844206">
      <w:pPr>
        <w:tabs>
          <w:tab w:val="right" w:pos="10080"/>
        </w:tabs>
        <w:spacing w:line="240" w:lineRule="atLeast"/>
      </w:pPr>
      <w:r>
        <w:t>[              ,      ]</w:t>
      </w:r>
      <w:r>
        <w:tab/>
        <w:t>[Courier]</w:t>
      </w:r>
    </w:p>
    <w:p w14:paraId="536F6424" w14:textId="77777777" w:rsidR="00844206" w:rsidRDefault="00844206">
      <w:pPr>
        <w:tabs>
          <w:tab w:val="left" w:pos="432"/>
          <w:tab w:val="left" w:pos="1008"/>
          <w:tab w:val="left" w:pos="1584"/>
          <w:tab w:val="left" w:pos="2160"/>
          <w:tab w:val="left" w:pos="7344"/>
          <w:tab w:val="left" w:pos="9360"/>
          <w:tab w:val="right" w:pos="10800"/>
        </w:tabs>
        <w:spacing w:line="240" w:lineRule="atLeast"/>
      </w:pPr>
    </w:p>
    <w:p w14:paraId="7361A0A0" w14:textId="77777777" w:rsidR="00844206" w:rsidRDefault="00844206">
      <w:pPr>
        <w:tabs>
          <w:tab w:val="right" w:pos="10800"/>
        </w:tabs>
      </w:pPr>
      <w:r>
        <w:t>Our File: [         ]</w:t>
      </w:r>
    </w:p>
    <w:p w14:paraId="035C1B61" w14:textId="77777777" w:rsidR="00844206" w:rsidRDefault="00844206">
      <w:pPr>
        <w:tabs>
          <w:tab w:val="right" w:pos="10800"/>
        </w:tabs>
      </w:pPr>
    </w:p>
    <w:p w14:paraId="7F931873" w14:textId="77777777" w:rsidR="00844206" w:rsidRDefault="00844206">
      <w:pPr>
        <w:tabs>
          <w:tab w:val="right" w:pos="10800"/>
        </w:tabs>
      </w:pPr>
      <w:r>
        <w:t>[Name and address of Contractor]</w:t>
      </w:r>
    </w:p>
    <w:p w14:paraId="491DE72B" w14:textId="77777777" w:rsidR="00844206" w:rsidRDefault="00844206">
      <w:pPr>
        <w:tabs>
          <w:tab w:val="right" w:pos="10800"/>
        </w:tabs>
      </w:pPr>
      <w:r>
        <w:t>[                        ]</w:t>
      </w:r>
    </w:p>
    <w:p w14:paraId="1B3A2BF9" w14:textId="77777777" w:rsidR="00844206" w:rsidRDefault="00844206">
      <w:pPr>
        <w:tabs>
          <w:tab w:val="right" w:pos="10800"/>
        </w:tabs>
      </w:pPr>
      <w:r>
        <w:t>[                        ]</w:t>
      </w:r>
    </w:p>
    <w:p w14:paraId="21B5B0A6" w14:textId="77777777" w:rsidR="00844206" w:rsidRDefault="00844206">
      <w:pPr>
        <w:tabs>
          <w:tab w:val="right" w:pos="10800"/>
        </w:tabs>
      </w:pPr>
      <w:r>
        <w:t>[        ]</w:t>
      </w:r>
    </w:p>
    <w:p w14:paraId="524684D4" w14:textId="77777777" w:rsidR="00844206" w:rsidRDefault="00844206">
      <w:pPr>
        <w:tabs>
          <w:tab w:val="right" w:pos="10800"/>
        </w:tabs>
      </w:pPr>
    </w:p>
    <w:p w14:paraId="76629F84" w14:textId="77777777" w:rsidR="00844206" w:rsidRDefault="00844206">
      <w:pPr>
        <w:tabs>
          <w:tab w:val="right" w:pos="10800"/>
        </w:tabs>
      </w:pPr>
      <w:r>
        <w:t>Dear Sir:</w:t>
      </w:r>
    </w:p>
    <w:p w14:paraId="408E7760" w14:textId="77777777" w:rsidR="00844206" w:rsidRDefault="00844206">
      <w:pPr>
        <w:tabs>
          <w:tab w:val="right" w:pos="10800"/>
        </w:tabs>
      </w:pPr>
    </w:p>
    <w:p w14:paraId="3486716C" w14:textId="77777777" w:rsidR="00844206" w:rsidRDefault="00844206">
      <w:pPr>
        <w:tabs>
          <w:tab w:val="left" w:pos="1260"/>
          <w:tab w:val="right" w:pos="10800"/>
        </w:tabs>
        <w:rPr>
          <w:b/>
        </w:rPr>
      </w:pPr>
      <w:r>
        <w:rPr>
          <w:b/>
        </w:rPr>
        <w:t>RE:  [PROJECT NAME AND LOCATION]</w:t>
      </w:r>
    </w:p>
    <w:p w14:paraId="24BA0405" w14:textId="77777777" w:rsidR="00844206" w:rsidRDefault="00844206">
      <w:pPr>
        <w:tabs>
          <w:tab w:val="right" w:pos="10800"/>
        </w:tabs>
        <w:jc w:val="both"/>
      </w:pPr>
    </w:p>
    <w:p w14:paraId="0F38E7BF" w14:textId="77777777" w:rsidR="00844206" w:rsidRDefault="00844206">
      <w:pPr>
        <w:tabs>
          <w:tab w:val="right" w:pos="10800"/>
        </w:tabs>
        <w:jc w:val="both"/>
      </w:pPr>
      <w:r>
        <w:t xml:space="preserve">Enclosed are three copies of the Assignment and Novation Agreement which, in accordance with the requirements of Section [01 11 07] - Contract Assignment of the Contract Documents for the above-noted project, will </w:t>
      </w:r>
      <w:proofErr w:type="spellStart"/>
      <w:proofErr w:type="gramStart"/>
      <w:r>
        <w:t>effect</w:t>
      </w:r>
      <w:proofErr w:type="spellEnd"/>
      <w:proofErr w:type="gramEnd"/>
      <w:r>
        <w:t xml:space="preserve"> the assignment of your contract to the Prime Contractor, [                                             ].</w:t>
      </w:r>
    </w:p>
    <w:p w14:paraId="151F3925" w14:textId="77777777" w:rsidR="00844206" w:rsidRDefault="00844206">
      <w:pPr>
        <w:tabs>
          <w:tab w:val="right" w:pos="10800"/>
        </w:tabs>
        <w:jc w:val="both"/>
      </w:pPr>
    </w:p>
    <w:p w14:paraId="69E0011A" w14:textId="77777777" w:rsidR="00844206" w:rsidRDefault="00844206">
      <w:pPr>
        <w:tabs>
          <w:tab w:val="right" w:pos="10800"/>
        </w:tabs>
        <w:jc w:val="both"/>
      </w:pPr>
      <w:r>
        <w:t>Please sign each copy of the Agreement and return as soon as possible to:</w:t>
      </w:r>
    </w:p>
    <w:p w14:paraId="51973948" w14:textId="77777777" w:rsidR="00844206" w:rsidRDefault="00844206">
      <w:pPr>
        <w:tabs>
          <w:tab w:val="right" w:pos="10800"/>
        </w:tabs>
        <w:jc w:val="both"/>
      </w:pPr>
    </w:p>
    <w:p w14:paraId="317D5C25" w14:textId="548C4153" w:rsidR="00844206" w:rsidRDefault="00086A9F" w:rsidP="00661AC2">
      <w:pPr>
        <w:tabs>
          <w:tab w:val="right" w:pos="10800"/>
        </w:tabs>
        <w:ind w:left="1080" w:hanging="540"/>
        <w:jc w:val="both"/>
      </w:pPr>
      <w:r>
        <w:t>Tender Administrator</w:t>
      </w:r>
    </w:p>
    <w:p w14:paraId="3144BAE1" w14:textId="23B2EE09" w:rsidR="00844206" w:rsidRDefault="00CA727E" w:rsidP="00661AC2">
      <w:pPr>
        <w:tabs>
          <w:tab w:val="right" w:pos="10800"/>
        </w:tabs>
        <w:ind w:left="1080" w:hanging="540"/>
        <w:jc w:val="both"/>
      </w:pPr>
      <w:r>
        <w:t>Infrastructure</w:t>
      </w:r>
    </w:p>
    <w:p w14:paraId="23E5E0B5" w14:textId="77777777" w:rsidR="00E13B99" w:rsidRDefault="00A63736" w:rsidP="00B53C0B">
      <w:pPr>
        <w:tabs>
          <w:tab w:val="right" w:pos="10800"/>
        </w:tabs>
        <w:ind w:left="540" w:hanging="540"/>
      </w:pPr>
      <w:r>
        <w:tab/>
      </w:r>
      <w:r w:rsidR="00E13B99" w:rsidRPr="003C2156">
        <w:t>Technical Services and Procurement Branch</w:t>
      </w:r>
    </w:p>
    <w:p w14:paraId="34C20F7F" w14:textId="1C64E349" w:rsidR="00156664" w:rsidRDefault="00E13B99" w:rsidP="00B53C0B">
      <w:pPr>
        <w:tabs>
          <w:tab w:val="right" w:pos="10800"/>
        </w:tabs>
        <w:ind w:left="540" w:hanging="540"/>
      </w:pPr>
      <w:r>
        <w:tab/>
      </w:r>
      <w:r w:rsidR="00B53C0B">
        <w:t>Infrastructure Building</w:t>
      </w:r>
    </w:p>
    <w:p w14:paraId="13D9591A" w14:textId="2262A3CA" w:rsidR="00844206" w:rsidRDefault="00156664" w:rsidP="00911995">
      <w:pPr>
        <w:tabs>
          <w:tab w:val="right" w:pos="10800"/>
        </w:tabs>
        <w:ind w:left="540" w:hanging="540"/>
        <w:jc w:val="both"/>
      </w:pPr>
      <w:r>
        <w:tab/>
      </w:r>
      <w:r w:rsidR="00E13B99">
        <w:t>3</w:t>
      </w:r>
      <w:r w:rsidR="00E13B99" w:rsidRPr="00661AC2">
        <w:rPr>
          <w:vertAlign w:val="superscript"/>
        </w:rPr>
        <w:t>rd</w:t>
      </w:r>
      <w:r w:rsidR="00E13B99">
        <w:t xml:space="preserve"> Floor</w:t>
      </w:r>
      <w:r w:rsidR="00E12DCC">
        <w:t xml:space="preserve">, </w:t>
      </w:r>
      <w:r w:rsidR="00844206">
        <w:t>6950 – 113 Street</w:t>
      </w:r>
      <w:r>
        <w:t xml:space="preserve"> NW</w:t>
      </w:r>
    </w:p>
    <w:p w14:paraId="143BE562" w14:textId="77777777" w:rsidR="00844206" w:rsidRDefault="00844206" w:rsidP="00156664">
      <w:pPr>
        <w:tabs>
          <w:tab w:val="right" w:pos="10800"/>
        </w:tabs>
        <w:ind w:left="540" w:hanging="540"/>
        <w:jc w:val="both"/>
      </w:pPr>
      <w:r>
        <w:tab/>
        <w:t>Edmonton, Alberta</w:t>
      </w:r>
      <w:r w:rsidR="00156664">
        <w:t xml:space="preserve">  </w:t>
      </w:r>
      <w:r>
        <w:t>T6H 5V7</w:t>
      </w:r>
    </w:p>
    <w:p w14:paraId="58DB9726" w14:textId="77777777" w:rsidR="00844206" w:rsidRDefault="00844206">
      <w:pPr>
        <w:tabs>
          <w:tab w:val="right" w:pos="10800"/>
        </w:tabs>
        <w:jc w:val="both"/>
      </w:pPr>
    </w:p>
    <w:p w14:paraId="7B426FA2" w14:textId="77777777" w:rsidR="00844206" w:rsidRDefault="00844206">
      <w:pPr>
        <w:tabs>
          <w:tab w:val="right" w:pos="10800"/>
        </w:tabs>
        <w:jc w:val="both"/>
      </w:pPr>
      <w:r>
        <w:t>We will forward one copy to you after the three parties to the Agreement have signed.</w:t>
      </w:r>
    </w:p>
    <w:p w14:paraId="3EC18A18" w14:textId="77777777" w:rsidR="00844206" w:rsidRDefault="00844206">
      <w:pPr>
        <w:tabs>
          <w:tab w:val="right" w:pos="10800"/>
        </w:tabs>
        <w:jc w:val="both"/>
      </w:pPr>
    </w:p>
    <w:p w14:paraId="21DB9875" w14:textId="77777777" w:rsidR="00844206" w:rsidRDefault="00844206">
      <w:pPr>
        <w:tabs>
          <w:tab w:val="right" w:pos="10800"/>
        </w:tabs>
        <w:jc w:val="both"/>
      </w:pPr>
      <w:r>
        <w:t>The unpaid balance of the [Procurement] Contract Price, as of the effective date of the assignment, is as indicated in the Agreement.  Payment of this amount will become the obligation of the Prime Contractor.</w:t>
      </w:r>
    </w:p>
    <w:p w14:paraId="00747CE6" w14:textId="77777777" w:rsidR="00844206" w:rsidRDefault="00844206">
      <w:pPr>
        <w:tabs>
          <w:tab w:val="right" w:pos="10800"/>
        </w:tabs>
        <w:jc w:val="both"/>
      </w:pPr>
    </w:p>
    <w:p w14:paraId="0FE84678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Yours truly,</w:t>
      </w:r>
    </w:p>
    <w:p w14:paraId="5CE424F0" w14:textId="77777777" w:rsidR="00844206" w:rsidRDefault="00844206">
      <w:pPr>
        <w:tabs>
          <w:tab w:val="right" w:pos="10800"/>
        </w:tabs>
        <w:jc w:val="both"/>
      </w:pPr>
    </w:p>
    <w:p w14:paraId="3769EB22" w14:textId="77777777" w:rsidR="00844206" w:rsidRDefault="00844206">
      <w:pPr>
        <w:tabs>
          <w:tab w:val="right" w:pos="10800"/>
        </w:tabs>
        <w:jc w:val="both"/>
      </w:pPr>
    </w:p>
    <w:p w14:paraId="756E54B6" w14:textId="77777777" w:rsidR="00844206" w:rsidRDefault="00844206">
      <w:pPr>
        <w:tabs>
          <w:tab w:val="right" w:pos="10800"/>
        </w:tabs>
        <w:jc w:val="both"/>
      </w:pPr>
    </w:p>
    <w:p w14:paraId="24B4B065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[Name                 ]</w:t>
      </w:r>
    </w:p>
    <w:p w14:paraId="42DFEA48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[Title                  ]</w:t>
      </w:r>
    </w:p>
    <w:p w14:paraId="232BB2F6" w14:textId="77777777" w:rsidR="00844206" w:rsidRDefault="00844206">
      <w:pPr>
        <w:tabs>
          <w:tab w:val="right" w:pos="10800"/>
        </w:tabs>
        <w:jc w:val="both"/>
      </w:pPr>
    </w:p>
    <w:p w14:paraId="5E7D42EF" w14:textId="77777777" w:rsidR="00844206" w:rsidRDefault="00844206">
      <w:pPr>
        <w:tabs>
          <w:tab w:val="right" w:pos="10800"/>
        </w:tabs>
        <w:jc w:val="both"/>
      </w:pPr>
      <w:r>
        <w:t>Attachments</w:t>
      </w:r>
    </w:p>
    <w:p w14:paraId="067DB42D" w14:textId="77777777" w:rsidR="00844206" w:rsidRDefault="00844206">
      <w:pPr>
        <w:tabs>
          <w:tab w:val="right" w:pos="10800"/>
        </w:tabs>
        <w:jc w:val="both"/>
      </w:pPr>
    </w:p>
    <w:p w14:paraId="1F75E4A9" w14:textId="77777777" w:rsidR="00844206" w:rsidRDefault="00844206">
      <w:pPr>
        <w:tabs>
          <w:tab w:val="right" w:pos="10800"/>
        </w:tabs>
        <w:jc w:val="both"/>
      </w:pPr>
      <w:r>
        <w:t>bcc:</w:t>
      </w:r>
    </w:p>
    <w:p w14:paraId="08D1F7B9" w14:textId="77777777" w:rsidR="00844206" w:rsidRDefault="00844206">
      <w:pPr>
        <w:pStyle w:val="PostScript"/>
        <w:tabs>
          <w:tab w:val="clear" w:pos="10080"/>
          <w:tab w:val="right" w:pos="10800"/>
        </w:tabs>
        <w:ind w:left="0" w:firstLine="0"/>
        <w:rPr>
          <w:rFonts w:ascii="Times New Roman" w:hAnsi="Times New Roman"/>
        </w:rPr>
        <w:sectPr w:rsidR="00844206">
          <w:headerReference w:type="default" r:id="rId16"/>
          <w:footerReference w:type="even" r:id="rId17"/>
          <w:footerReference w:type="default" r:id="rId18"/>
          <w:footerReference w:type="first" r:id="rId19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317" w:left="1080" w:header="720" w:footer="720" w:gutter="0"/>
          <w:cols w:space="720"/>
        </w:sectPr>
      </w:pPr>
    </w:p>
    <w:p w14:paraId="7A191CE4" w14:textId="77777777" w:rsidR="00844206" w:rsidRDefault="00844206">
      <w:pPr>
        <w:tabs>
          <w:tab w:val="right" w:pos="10800"/>
        </w:tabs>
        <w:jc w:val="right"/>
        <w:rPr>
          <w:b/>
        </w:rPr>
      </w:pPr>
      <w:r>
        <w:rPr>
          <w:b/>
        </w:rPr>
        <w:t>00 52 </w:t>
      </w:r>
      <w:proofErr w:type="spellStart"/>
      <w:r>
        <w:rPr>
          <w:b/>
        </w:rPr>
        <w:t>92C</w:t>
      </w:r>
      <w:proofErr w:type="spellEnd"/>
    </w:p>
    <w:p w14:paraId="307648DF" w14:textId="77777777" w:rsidR="00844206" w:rsidRDefault="00844206">
      <w:pPr>
        <w:tabs>
          <w:tab w:val="right" w:pos="10800"/>
        </w:tabs>
        <w:jc w:val="center"/>
      </w:pPr>
      <w:r>
        <w:rPr>
          <w:b/>
        </w:rPr>
        <w:t>[LETTERHEAD]</w:t>
      </w:r>
    </w:p>
    <w:p w14:paraId="44D6582C" w14:textId="77777777" w:rsidR="00844206" w:rsidRDefault="00844206">
      <w:pPr>
        <w:tabs>
          <w:tab w:val="right" w:pos="10800"/>
        </w:tabs>
      </w:pPr>
    </w:p>
    <w:p w14:paraId="4BB98844" w14:textId="77777777" w:rsidR="00844206" w:rsidRDefault="00844206">
      <w:pPr>
        <w:tabs>
          <w:tab w:val="right" w:pos="10800"/>
        </w:tabs>
      </w:pPr>
    </w:p>
    <w:p w14:paraId="27AD6CD9" w14:textId="77777777" w:rsidR="00844206" w:rsidRDefault="00844206">
      <w:pPr>
        <w:tabs>
          <w:tab w:val="right" w:pos="10800"/>
        </w:tabs>
      </w:pPr>
    </w:p>
    <w:p w14:paraId="433599FF" w14:textId="77777777" w:rsidR="00844206" w:rsidRDefault="00844206">
      <w:pPr>
        <w:tabs>
          <w:tab w:val="right" w:pos="10800"/>
        </w:tabs>
      </w:pPr>
    </w:p>
    <w:p w14:paraId="7A61AB51" w14:textId="77777777" w:rsidR="00844206" w:rsidRDefault="00844206">
      <w:pPr>
        <w:tabs>
          <w:tab w:val="right" w:pos="10800"/>
        </w:tabs>
      </w:pPr>
    </w:p>
    <w:p w14:paraId="0FF640E8" w14:textId="77777777" w:rsidR="00844206" w:rsidRDefault="00844206">
      <w:pPr>
        <w:tabs>
          <w:tab w:val="right" w:pos="10080"/>
        </w:tabs>
        <w:spacing w:line="240" w:lineRule="atLeast"/>
      </w:pPr>
      <w:r>
        <w:t>[               ,      ]</w:t>
      </w:r>
      <w:r>
        <w:tab/>
        <w:t>[Courier]</w:t>
      </w:r>
    </w:p>
    <w:p w14:paraId="7524CF22" w14:textId="77777777" w:rsidR="00844206" w:rsidRDefault="00844206">
      <w:pPr>
        <w:tabs>
          <w:tab w:val="left" w:pos="432"/>
          <w:tab w:val="left" w:pos="1008"/>
          <w:tab w:val="left" w:pos="1584"/>
          <w:tab w:val="left" w:pos="2160"/>
          <w:tab w:val="left" w:pos="7344"/>
          <w:tab w:val="left" w:pos="9360"/>
          <w:tab w:val="right" w:pos="10800"/>
        </w:tabs>
        <w:spacing w:line="240" w:lineRule="atLeast"/>
      </w:pPr>
    </w:p>
    <w:p w14:paraId="202B36CD" w14:textId="77777777" w:rsidR="00844206" w:rsidRDefault="00844206">
      <w:pPr>
        <w:tabs>
          <w:tab w:val="right" w:pos="10800"/>
        </w:tabs>
      </w:pPr>
      <w:r>
        <w:t>Our File: [         ]</w:t>
      </w:r>
    </w:p>
    <w:p w14:paraId="34E21C3B" w14:textId="77777777" w:rsidR="00844206" w:rsidRDefault="00844206">
      <w:pPr>
        <w:tabs>
          <w:tab w:val="right" w:pos="10800"/>
        </w:tabs>
      </w:pPr>
    </w:p>
    <w:p w14:paraId="6161E164" w14:textId="77777777" w:rsidR="00844206" w:rsidRDefault="00844206">
      <w:pPr>
        <w:tabs>
          <w:tab w:val="right" w:pos="10800"/>
        </w:tabs>
      </w:pPr>
      <w:r>
        <w:t>[Name and address of Contractor]</w:t>
      </w:r>
    </w:p>
    <w:p w14:paraId="0310B0FE" w14:textId="77777777" w:rsidR="00844206" w:rsidRDefault="00844206">
      <w:pPr>
        <w:tabs>
          <w:tab w:val="right" w:pos="10800"/>
        </w:tabs>
      </w:pPr>
      <w:r>
        <w:t>[                        ]</w:t>
      </w:r>
    </w:p>
    <w:p w14:paraId="3262B6D3" w14:textId="77777777" w:rsidR="00844206" w:rsidRDefault="00844206">
      <w:pPr>
        <w:tabs>
          <w:tab w:val="right" w:pos="10800"/>
        </w:tabs>
      </w:pPr>
      <w:r>
        <w:t>[                        ]</w:t>
      </w:r>
    </w:p>
    <w:p w14:paraId="100C7920" w14:textId="77777777" w:rsidR="00844206" w:rsidRDefault="00844206">
      <w:pPr>
        <w:tabs>
          <w:tab w:val="right" w:pos="10800"/>
        </w:tabs>
      </w:pPr>
      <w:r>
        <w:t>[        ]</w:t>
      </w:r>
    </w:p>
    <w:p w14:paraId="498F7B25" w14:textId="77777777" w:rsidR="00844206" w:rsidRDefault="00844206">
      <w:pPr>
        <w:tabs>
          <w:tab w:val="right" w:pos="10800"/>
        </w:tabs>
      </w:pPr>
    </w:p>
    <w:p w14:paraId="20740EF6" w14:textId="77777777" w:rsidR="00844206" w:rsidRDefault="00844206">
      <w:pPr>
        <w:tabs>
          <w:tab w:val="right" w:pos="10800"/>
        </w:tabs>
      </w:pPr>
      <w:r>
        <w:t>Dear Sir:</w:t>
      </w:r>
    </w:p>
    <w:p w14:paraId="1F6EC903" w14:textId="77777777" w:rsidR="00844206" w:rsidRDefault="00844206">
      <w:pPr>
        <w:tabs>
          <w:tab w:val="right" w:pos="10800"/>
        </w:tabs>
      </w:pPr>
    </w:p>
    <w:p w14:paraId="7822432A" w14:textId="77777777" w:rsidR="00844206" w:rsidRDefault="00844206">
      <w:pPr>
        <w:tabs>
          <w:tab w:val="left" w:pos="1260"/>
          <w:tab w:val="right" w:pos="10800"/>
        </w:tabs>
        <w:rPr>
          <w:b/>
        </w:rPr>
      </w:pPr>
      <w:r>
        <w:rPr>
          <w:b/>
        </w:rPr>
        <w:t>RE:  [PROJECT NAME AND LOCATION]</w:t>
      </w:r>
    </w:p>
    <w:p w14:paraId="5577A29C" w14:textId="77777777" w:rsidR="00844206" w:rsidRDefault="00844206">
      <w:pPr>
        <w:tabs>
          <w:tab w:val="right" w:pos="10800"/>
        </w:tabs>
        <w:jc w:val="both"/>
      </w:pPr>
    </w:p>
    <w:p w14:paraId="69A61A5A" w14:textId="77777777" w:rsidR="00844206" w:rsidRDefault="00844206">
      <w:pPr>
        <w:tabs>
          <w:tab w:val="right" w:pos="10800"/>
        </w:tabs>
        <w:jc w:val="both"/>
      </w:pPr>
      <w:r>
        <w:t>With reference to our letter of [            ,      ], enclosed is your copy of the signed Assignment and Novation Agreement.</w:t>
      </w:r>
    </w:p>
    <w:p w14:paraId="244DED2D" w14:textId="77777777" w:rsidR="00844206" w:rsidRDefault="00844206">
      <w:pPr>
        <w:tabs>
          <w:tab w:val="right" w:pos="10800"/>
        </w:tabs>
        <w:jc w:val="both"/>
      </w:pPr>
    </w:p>
    <w:p w14:paraId="5C90A233" w14:textId="77777777" w:rsidR="00844206" w:rsidRDefault="00844206">
      <w:pPr>
        <w:tabs>
          <w:tab w:val="right" w:pos="10800"/>
        </w:tabs>
        <w:jc w:val="both"/>
      </w:pPr>
    </w:p>
    <w:p w14:paraId="33AB69FA" w14:textId="77777777" w:rsidR="00844206" w:rsidRDefault="00844206">
      <w:pPr>
        <w:tabs>
          <w:tab w:val="right" w:pos="10800"/>
        </w:tabs>
        <w:jc w:val="both"/>
      </w:pPr>
    </w:p>
    <w:p w14:paraId="520D616E" w14:textId="77777777" w:rsidR="00844206" w:rsidRDefault="00844206">
      <w:pPr>
        <w:tabs>
          <w:tab w:val="right" w:pos="10800"/>
        </w:tabs>
        <w:jc w:val="both"/>
      </w:pPr>
    </w:p>
    <w:p w14:paraId="665F88FB" w14:textId="77777777" w:rsidR="00844206" w:rsidRDefault="00844206">
      <w:pPr>
        <w:tabs>
          <w:tab w:val="right" w:pos="10800"/>
        </w:tabs>
        <w:jc w:val="both"/>
      </w:pPr>
    </w:p>
    <w:p w14:paraId="7A170515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Yours truly,</w:t>
      </w:r>
    </w:p>
    <w:p w14:paraId="602AF927" w14:textId="77777777" w:rsidR="00844206" w:rsidRDefault="00844206">
      <w:pPr>
        <w:tabs>
          <w:tab w:val="right" w:pos="10800"/>
        </w:tabs>
        <w:jc w:val="both"/>
      </w:pPr>
    </w:p>
    <w:p w14:paraId="6BA53730" w14:textId="77777777" w:rsidR="00844206" w:rsidRDefault="00844206">
      <w:pPr>
        <w:tabs>
          <w:tab w:val="right" w:pos="10800"/>
        </w:tabs>
        <w:jc w:val="both"/>
      </w:pPr>
    </w:p>
    <w:p w14:paraId="3C432D77" w14:textId="77777777" w:rsidR="00844206" w:rsidRDefault="00844206">
      <w:pPr>
        <w:tabs>
          <w:tab w:val="right" w:pos="10800"/>
        </w:tabs>
        <w:jc w:val="both"/>
      </w:pPr>
    </w:p>
    <w:p w14:paraId="7833FFF9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[Name                 ]</w:t>
      </w:r>
    </w:p>
    <w:p w14:paraId="7DEFFA2D" w14:textId="77777777" w:rsidR="00844206" w:rsidRDefault="00844206">
      <w:pPr>
        <w:tabs>
          <w:tab w:val="left" w:pos="5760"/>
          <w:tab w:val="right" w:pos="10800"/>
        </w:tabs>
        <w:jc w:val="both"/>
      </w:pPr>
      <w:r>
        <w:tab/>
        <w:t>[Title                  ]</w:t>
      </w:r>
    </w:p>
    <w:p w14:paraId="7A5D80F6" w14:textId="77777777" w:rsidR="00844206" w:rsidRDefault="00844206">
      <w:pPr>
        <w:tabs>
          <w:tab w:val="right" w:pos="10800"/>
        </w:tabs>
        <w:jc w:val="both"/>
        <w:sectPr w:rsidR="00844206">
          <w:headerReference w:type="default" r:id="rId20"/>
          <w:footerReference w:type="even" r:id="rId21"/>
          <w:footerReference w:type="default" r:id="rId22"/>
          <w:footerReference w:type="first" r:id="rId23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317" w:left="1080" w:header="720" w:footer="720" w:gutter="0"/>
          <w:cols w:space="720"/>
        </w:sectPr>
      </w:pPr>
    </w:p>
    <w:p w14:paraId="70295DDE" w14:textId="77777777" w:rsidR="00844206" w:rsidRDefault="00844206">
      <w:pPr>
        <w:tabs>
          <w:tab w:val="right" w:pos="10080"/>
        </w:tabs>
        <w:jc w:val="right"/>
      </w:pPr>
      <w:r>
        <w:rPr>
          <w:b/>
        </w:rPr>
        <w:t>00 52 </w:t>
      </w:r>
      <w:proofErr w:type="spellStart"/>
      <w:r>
        <w:rPr>
          <w:b/>
        </w:rPr>
        <w:t>92D</w:t>
      </w:r>
      <w:proofErr w:type="spellEnd"/>
    </w:p>
    <w:p w14:paraId="7E02FB44" w14:textId="77777777" w:rsidR="00844206" w:rsidRDefault="00844206">
      <w:pPr>
        <w:tabs>
          <w:tab w:val="right" w:pos="10800"/>
        </w:tabs>
        <w:jc w:val="both"/>
      </w:pPr>
    </w:p>
    <w:p w14:paraId="6F643699" w14:textId="77777777" w:rsidR="00844206" w:rsidRDefault="00844206">
      <w:pPr>
        <w:tabs>
          <w:tab w:val="right" w:pos="10800"/>
        </w:tabs>
        <w:jc w:val="both"/>
      </w:pPr>
    </w:p>
    <w:p w14:paraId="728F7680" w14:textId="77777777" w:rsidR="00844206" w:rsidRDefault="00844206">
      <w:pPr>
        <w:tabs>
          <w:tab w:val="right" w:pos="10800"/>
        </w:tabs>
        <w:jc w:val="both"/>
      </w:pPr>
    </w:p>
    <w:p w14:paraId="04C21480" w14:textId="77777777" w:rsidR="00844206" w:rsidRDefault="00844206">
      <w:pPr>
        <w:tabs>
          <w:tab w:val="right" w:pos="1260"/>
          <w:tab w:val="left" w:pos="1520"/>
          <w:tab w:val="right" w:pos="8360"/>
          <w:tab w:val="left" w:pos="8640"/>
        </w:tabs>
      </w:pPr>
      <w:r>
        <w:tab/>
      </w:r>
      <w:r>
        <w:rPr>
          <w:b/>
        </w:rPr>
        <w:t>FROM:</w:t>
      </w:r>
      <w:r>
        <w:tab/>
        <w:t>[                ]</w:t>
      </w:r>
      <w:r>
        <w:tab/>
      </w:r>
      <w:r>
        <w:rPr>
          <w:b/>
        </w:rPr>
        <w:t>OUR FILE REFERENCE:</w:t>
      </w:r>
      <w:r>
        <w:tab/>
        <w:t>[         ]</w:t>
      </w:r>
    </w:p>
    <w:p w14:paraId="249919B1" w14:textId="77777777" w:rsidR="00844206" w:rsidRDefault="00A63736" w:rsidP="00911995">
      <w:pPr>
        <w:tabs>
          <w:tab w:val="right" w:pos="1260"/>
          <w:tab w:val="left" w:pos="1520"/>
          <w:tab w:val="right" w:pos="8360"/>
          <w:tab w:val="left" w:pos="8640"/>
        </w:tabs>
      </w:pPr>
      <w:r>
        <w:tab/>
      </w:r>
      <w:r>
        <w:tab/>
        <w:t>Project Procurement</w:t>
      </w:r>
      <w:r w:rsidR="00844206">
        <w:t xml:space="preserve"> Specialist</w:t>
      </w:r>
    </w:p>
    <w:p w14:paraId="207B4EB4" w14:textId="77777777" w:rsidR="00844206" w:rsidRDefault="00844206">
      <w:pPr>
        <w:tabs>
          <w:tab w:val="right" w:pos="1260"/>
          <w:tab w:val="left" w:pos="1520"/>
          <w:tab w:val="right" w:pos="8360"/>
          <w:tab w:val="left" w:pos="8640"/>
          <w:tab w:val="right" w:pos="8820"/>
        </w:tabs>
      </w:pPr>
    </w:p>
    <w:p w14:paraId="35871A18" w14:textId="77777777" w:rsidR="00844206" w:rsidRDefault="00844206">
      <w:pPr>
        <w:tabs>
          <w:tab w:val="right" w:pos="1260"/>
          <w:tab w:val="left" w:pos="1520"/>
          <w:tab w:val="right" w:pos="8360"/>
          <w:tab w:val="left" w:pos="8640"/>
          <w:tab w:val="right" w:pos="8820"/>
        </w:tabs>
      </w:pPr>
    </w:p>
    <w:p w14:paraId="1B00E83B" w14:textId="77777777" w:rsidR="00844206" w:rsidRDefault="00844206">
      <w:pPr>
        <w:tabs>
          <w:tab w:val="right" w:pos="1260"/>
          <w:tab w:val="left" w:pos="1520"/>
          <w:tab w:val="right" w:pos="8360"/>
          <w:tab w:val="left" w:pos="8640"/>
        </w:tabs>
      </w:pPr>
      <w:r>
        <w:tab/>
      </w:r>
      <w:r>
        <w:rPr>
          <w:b/>
        </w:rPr>
        <w:t>TO:</w:t>
      </w:r>
      <w:r>
        <w:tab/>
        <w:t>[                       ]</w:t>
      </w:r>
      <w:r>
        <w:tab/>
      </w:r>
      <w:r>
        <w:rPr>
          <w:b/>
        </w:rPr>
        <w:t>DATE:</w:t>
      </w:r>
      <w:r>
        <w:tab/>
        <w:t>[       ]</w:t>
      </w:r>
    </w:p>
    <w:p w14:paraId="0CD9ED4A" w14:textId="77777777" w:rsidR="00844206" w:rsidRDefault="00844206">
      <w:pPr>
        <w:tabs>
          <w:tab w:val="right" w:pos="1260"/>
          <w:tab w:val="left" w:pos="1520"/>
          <w:tab w:val="right" w:pos="8360"/>
          <w:tab w:val="left" w:pos="8640"/>
        </w:tabs>
      </w:pPr>
      <w:r>
        <w:tab/>
      </w:r>
      <w:r>
        <w:tab/>
        <w:t>Tender Administrator</w:t>
      </w:r>
    </w:p>
    <w:p w14:paraId="1F70D8CC" w14:textId="77777777" w:rsidR="00844206" w:rsidRDefault="00156664">
      <w:pPr>
        <w:tabs>
          <w:tab w:val="right" w:pos="1260"/>
          <w:tab w:val="left" w:pos="1520"/>
          <w:tab w:val="right" w:pos="8360"/>
          <w:tab w:val="left" w:pos="8640"/>
        </w:tabs>
      </w:pPr>
      <w:r>
        <w:tab/>
      </w:r>
      <w:r>
        <w:tab/>
      </w:r>
      <w:r w:rsidR="00844206">
        <w:tab/>
      </w:r>
      <w:r w:rsidR="00844206">
        <w:rPr>
          <w:b/>
        </w:rPr>
        <w:t>TELEPHONE:</w:t>
      </w:r>
      <w:r w:rsidR="00844206">
        <w:tab/>
        <w:t>422-[     ]</w:t>
      </w:r>
    </w:p>
    <w:p w14:paraId="4739C454" w14:textId="77777777" w:rsidR="00844206" w:rsidRDefault="00844206">
      <w:pPr>
        <w:tabs>
          <w:tab w:val="right" w:pos="900"/>
          <w:tab w:val="left" w:pos="1340"/>
          <w:tab w:val="right" w:pos="7200"/>
          <w:tab w:val="left" w:pos="7460"/>
          <w:tab w:val="right" w:pos="8360"/>
          <w:tab w:val="left" w:pos="8640"/>
          <w:tab w:val="right" w:pos="8820"/>
        </w:tabs>
      </w:pPr>
    </w:p>
    <w:p w14:paraId="0E2DA987" w14:textId="77777777" w:rsidR="00844206" w:rsidRDefault="00844206">
      <w:pPr>
        <w:tabs>
          <w:tab w:val="right" w:pos="900"/>
          <w:tab w:val="left" w:pos="1340"/>
          <w:tab w:val="right" w:pos="7200"/>
          <w:tab w:val="left" w:pos="7460"/>
          <w:tab w:val="right" w:pos="8360"/>
          <w:tab w:val="left" w:pos="8640"/>
          <w:tab w:val="right" w:pos="8820"/>
        </w:tabs>
      </w:pPr>
    </w:p>
    <w:p w14:paraId="08CD5FD0" w14:textId="77777777" w:rsidR="00844206" w:rsidRDefault="00844206">
      <w:pPr>
        <w:tabs>
          <w:tab w:val="right" w:pos="900"/>
          <w:tab w:val="left" w:pos="1340"/>
          <w:tab w:val="right" w:pos="7200"/>
          <w:tab w:val="left" w:pos="7460"/>
          <w:tab w:val="right" w:pos="8360"/>
          <w:tab w:val="left" w:pos="8640"/>
          <w:tab w:val="right" w:pos="8820"/>
        </w:tabs>
      </w:pPr>
    </w:p>
    <w:p w14:paraId="49E151C7" w14:textId="77777777" w:rsidR="00844206" w:rsidRDefault="00844206">
      <w:pPr>
        <w:tabs>
          <w:tab w:val="left" w:pos="1520"/>
        </w:tabs>
        <w:rPr>
          <w:b/>
        </w:rPr>
      </w:pPr>
      <w:r>
        <w:rPr>
          <w:b/>
        </w:rPr>
        <w:t>SUBJECT:</w:t>
      </w:r>
      <w:r>
        <w:rPr>
          <w:b/>
        </w:rPr>
        <w:tab/>
        <w:t>[                                          ]</w:t>
      </w:r>
    </w:p>
    <w:p w14:paraId="640B275E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1AF22674" w14:textId="77777777" w:rsidR="00844206" w:rsidRDefault="00844206">
      <w:pPr>
        <w:jc w:val="both"/>
      </w:pPr>
      <w:r>
        <w:t>The following documents are attached:</w:t>
      </w:r>
    </w:p>
    <w:p w14:paraId="56B9F9CB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37B0CFCA" w14:textId="77777777" w:rsidR="00844206" w:rsidRDefault="00844206">
      <w:pPr>
        <w:tabs>
          <w:tab w:val="right" w:pos="10800"/>
        </w:tabs>
        <w:ind w:left="540" w:hanging="540"/>
        <w:jc w:val="both"/>
      </w:pPr>
      <w:r>
        <w:t>.1</w:t>
      </w:r>
      <w:r>
        <w:tab/>
        <w:t>Three copies (originals) of Sectio</w:t>
      </w:r>
      <w:r w:rsidRPr="00A143A2">
        <w:rPr>
          <w:color w:val="auto"/>
        </w:rPr>
        <w:t>n 00 52 91 - </w:t>
      </w:r>
      <w:r>
        <w:t xml:space="preserve">Assignment and Novation Agreement, which will </w:t>
      </w:r>
      <w:proofErr w:type="spellStart"/>
      <w:proofErr w:type="gramStart"/>
      <w:r>
        <w:t>effect</w:t>
      </w:r>
      <w:proofErr w:type="spellEnd"/>
      <w:proofErr w:type="gramEnd"/>
      <w:r>
        <w:t xml:space="preserve"> the assignment of the assignable contract for [                             ] to the Prime Contractor for [                             ], (the Assignee).</w:t>
      </w:r>
    </w:p>
    <w:p w14:paraId="15205991" w14:textId="77777777" w:rsidR="00844206" w:rsidRDefault="00844206">
      <w:pPr>
        <w:tabs>
          <w:tab w:val="left" w:pos="1080"/>
          <w:tab w:val="right" w:pos="10800"/>
        </w:tabs>
        <w:ind w:left="540" w:hanging="540"/>
        <w:jc w:val="both"/>
      </w:pPr>
    </w:p>
    <w:p w14:paraId="1518D9B5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  <w:r>
        <w:t>.2</w:t>
      </w:r>
      <w:r>
        <w:tab/>
        <w:t>Covering letter to the Prime Contractor, requesting signing of the documents.</w:t>
      </w:r>
    </w:p>
    <w:p w14:paraId="7564B9E9" w14:textId="77777777" w:rsidR="00844206" w:rsidRDefault="00844206">
      <w:pPr>
        <w:tabs>
          <w:tab w:val="left" w:pos="1080"/>
          <w:tab w:val="right" w:pos="10800"/>
        </w:tabs>
        <w:ind w:left="540" w:hanging="540"/>
        <w:jc w:val="both"/>
      </w:pPr>
    </w:p>
    <w:p w14:paraId="343D1296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  <w:r>
        <w:t>.3</w:t>
      </w:r>
      <w:r>
        <w:tab/>
        <w:t>Covering letter to the Nominated Subcontractor, requesting signing of the documents.</w:t>
      </w:r>
    </w:p>
    <w:p w14:paraId="25FED08C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</w:p>
    <w:p w14:paraId="3B934C59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  <w:r>
        <w:t>.4</w:t>
      </w:r>
      <w:r>
        <w:tab/>
        <w:t>Covering letter for forwarding signed agreement to the Prime Contractor.</w:t>
      </w:r>
    </w:p>
    <w:p w14:paraId="1CE4C2BC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</w:p>
    <w:p w14:paraId="0F0F55F4" w14:textId="77777777" w:rsidR="00844206" w:rsidRDefault="00844206">
      <w:pPr>
        <w:tabs>
          <w:tab w:val="left" w:pos="0"/>
          <w:tab w:val="left" w:pos="1080"/>
          <w:tab w:val="right" w:pos="10800"/>
        </w:tabs>
        <w:ind w:left="540" w:hanging="540"/>
        <w:jc w:val="both"/>
      </w:pPr>
      <w:r>
        <w:t>.5</w:t>
      </w:r>
      <w:r>
        <w:tab/>
        <w:t>Covering letter for forwarding signed agreement to the Nominated Subcontractor.</w:t>
      </w:r>
    </w:p>
    <w:p w14:paraId="5A613932" w14:textId="77777777" w:rsidR="00844206" w:rsidRDefault="00844206">
      <w:pPr>
        <w:tabs>
          <w:tab w:val="right" w:pos="10800"/>
        </w:tabs>
        <w:ind w:left="540"/>
        <w:jc w:val="both"/>
      </w:pPr>
    </w:p>
    <w:p w14:paraId="5EDC1EE9" w14:textId="77777777" w:rsidR="00844206" w:rsidRDefault="00844206">
      <w:pPr>
        <w:tabs>
          <w:tab w:val="right" w:pos="10800"/>
        </w:tabs>
        <w:jc w:val="both"/>
      </w:pPr>
      <w:r>
        <w:t>Please send the three documents (.1 above) to the Prime Contractor together with the covering letter (.2 above).</w:t>
      </w:r>
    </w:p>
    <w:p w14:paraId="3D9AB220" w14:textId="77777777" w:rsidR="00844206" w:rsidRDefault="00844206">
      <w:pPr>
        <w:tabs>
          <w:tab w:val="right" w:pos="10800"/>
        </w:tabs>
        <w:jc w:val="both"/>
      </w:pPr>
    </w:p>
    <w:p w14:paraId="72B05B86" w14:textId="77777777" w:rsidR="00844206" w:rsidRDefault="00844206">
      <w:pPr>
        <w:tabs>
          <w:tab w:val="right" w:pos="10800"/>
        </w:tabs>
        <w:jc w:val="both"/>
      </w:pPr>
      <w:r>
        <w:t>Following receipt of the signed documents from the Prime Contractor, please send them to the Nominated Subcontractor together with the covering letter (.3 above).</w:t>
      </w:r>
    </w:p>
    <w:p w14:paraId="72B42514" w14:textId="77777777" w:rsidR="00844206" w:rsidRDefault="00844206">
      <w:pPr>
        <w:tabs>
          <w:tab w:val="right" w:pos="10800"/>
        </w:tabs>
        <w:jc w:val="both"/>
      </w:pPr>
    </w:p>
    <w:p w14:paraId="03FF64C8" w14:textId="77777777" w:rsidR="00844206" w:rsidRDefault="00844206">
      <w:pPr>
        <w:tabs>
          <w:tab w:val="right" w:pos="10080"/>
        </w:tabs>
        <w:jc w:val="both"/>
      </w:pPr>
      <w:r>
        <w:tab/>
        <w:t xml:space="preserve">   /2</w:t>
      </w:r>
    </w:p>
    <w:p w14:paraId="77CA1183" w14:textId="77777777" w:rsidR="00844206" w:rsidRDefault="00844206">
      <w:pPr>
        <w:tabs>
          <w:tab w:val="left" w:pos="2160"/>
          <w:tab w:val="left" w:pos="2700"/>
          <w:tab w:val="center" w:pos="5760"/>
          <w:tab w:val="right" w:pos="10700"/>
        </w:tabs>
        <w:jc w:val="both"/>
        <w:sectPr w:rsidR="00844206">
          <w:headerReference w:type="default" r:id="rId24"/>
          <w:footerReference w:type="even" r:id="rId25"/>
          <w:footerReference w:type="default" r:id="rId26"/>
          <w:footerReference w:type="first" r:id="rId27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317" w:left="1080" w:header="720" w:footer="720" w:gutter="0"/>
          <w:cols w:space="720"/>
        </w:sectPr>
      </w:pPr>
    </w:p>
    <w:p w14:paraId="1E0ECC06" w14:textId="77777777" w:rsidR="00844206" w:rsidRDefault="00844206">
      <w:pPr>
        <w:tabs>
          <w:tab w:val="center" w:pos="5760"/>
          <w:tab w:val="right" w:pos="10080"/>
        </w:tabs>
        <w:jc w:val="both"/>
      </w:pPr>
      <w:r>
        <w:lastRenderedPageBreak/>
        <w:t>[Name]</w:t>
      </w:r>
      <w:r>
        <w:tab/>
      </w:r>
      <w:r>
        <w:noBreakHyphen/>
        <w:t> 2 </w:t>
      </w:r>
      <w:r>
        <w:noBreakHyphen/>
      </w:r>
      <w:r>
        <w:tab/>
        <w:t>    </w:t>
      </w:r>
      <w:r>
        <w:noBreakHyphen/>
        <w:t>  </w:t>
      </w:r>
      <w:r>
        <w:noBreakHyphen/>
        <w:t>  </w:t>
      </w:r>
    </w:p>
    <w:p w14:paraId="38B5B85B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2E6E3B0C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55DC19D8" w14:textId="77777777" w:rsidR="00844206" w:rsidRDefault="00844206">
      <w:pPr>
        <w:tabs>
          <w:tab w:val="right" w:pos="10800"/>
        </w:tabs>
        <w:jc w:val="both"/>
      </w:pPr>
      <w:r>
        <w:t>Following receipt of the signed documents from the Nominated Subcontractor, please have them signed by [                     ].</w:t>
      </w:r>
    </w:p>
    <w:p w14:paraId="77D84F2E" w14:textId="77777777" w:rsidR="00844206" w:rsidRDefault="00844206">
      <w:pPr>
        <w:tabs>
          <w:tab w:val="right" w:pos="10800"/>
        </w:tabs>
        <w:jc w:val="both"/>
      </w:pPr>
    </w:p>
    <w:p w14:paraId="40627E23" w14:textId="77777777" w:rsidR="00844206" w:rsidRDefault="00844206">
      <w:pPr>
        <w:tabs>
          <w:tab w:val="right" w:pos="10080"/>
          <w:tab w:val="right" w:pos="10800"/>
        </w:tabs>
        <w:jc w:val="both"/>
      </w:pPr>
      <w:r>
        <w:t>Following signing by the department, please send one original to the Prime Contractor and one original to the Nominated Subcontractor together with the appropriate covering letters (.4 and .5 above).</w:t>
      </w:r>
    </w:p>
    <w:p w14:paraId="1D8DEA3F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68602B15" w14:textId="77777777" w:rsidR="00844206" w:rsidRDefault="00844206">
      <w:pPr>
        <w:tabs>
          <w:tab w:val="right" w:pos="10080"/>
          <w:tab w:val="right" w:pos="10800"/>
        </w:tabs>
        <w:jc w:val="both"/>
      </w:pPr>
      <w:r>
        <w:t>Retain the third signed original in your files.</w:t>
      </w:r>
    </w:p>
    <w:p w14:paraId="4C61A74F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595C6401" w14:textId="77777777" w:rsidR="00844206" w:rsidRDefault="00844206">
      <w:pPr>
        <w:tabs>
          <w:tab w:val="right" w:pos="10080"/>
          <w:tab w:val="right" w:pos="10800"/>
        </w:tabs>
        <w:jc w:val="both"/>
      </w:pPr>
      <w:r>
        <w:t>Please 'blind' copy me on all letters issued.</w:t>
      </w:r>
    </w:p>
    <w:p w14:paraId="48756031" w14:textId="77777777" w:rsidR="00844206" w:rsidRDefault="00844206">
      <w:pPr>
        <w:tabs>
          <w:tab w:val="right" w:pos="10080"/>
          <w:tab w:val="right" w:pos="10800"/>
        </w:tabs>
        <w:jc w:val="both"/>
      </w:pPr>
    </w:p>
    <w:p w14:paraId="59F80BDE" w14:textId="77777777" w:rsidR="00844206" w:rsidRDefault="00844206">
      <w:pPr>
        <w:tabs>
          <w:tab w:val="right" w:pos="10080"/>
          <w:tab w:val="right" w:pos="10800"/>
        </w:tabs>
      </w:pPr>
    </w:p>
    <w:p w14:paraId="1BEC3C36" w14:textId="77777777" w:rsidR="00844206" w:rsidRDefault="00844206">
      <w:pPr>
        <w:tabs>
          <w:tab w:val="right" w:pos="10080"/>
          <w:tab w:val="right" w:pos="10800"/>
        </w:tabs>
      </w:pPr>
    </w:p>
    <w:p w14:paraId="50CEA10F" w14:textId="77777777" w:rsidR="00844206" w:rsidRDefault="00844206">
      <w:pPr>
        <w:tabs>
          <w:tab w:val="right" w:pos="10080"/>
          <w:tab w:val="right" w:pos="10800"/>
        </w:tabs>
      </w:pPr>
    </w:p>
    <w:p w14:paraId="22059431" w14:textId="77777777" w:rsidR="00844206" w:rsidRDefault="00844206">
      <w:pPr>
        <w:tabs>
          <w:tab w:val="left" w:pos="5760"/>
          <w:tab w:val="right" w:pos="10080"/>
          <w:tab w:val="right" w:pos="10800"/>
        </w:tabs>
      </w:pPr>
      <w:r>
        <w:tab/>
        <w:t>[                                             ]</w:t>
      </w:r>
    </w:p>
    <w:p w14:paraId="4B12EA2D" w14:textId="77777777" w:rsidR="00844206" w:rsidRDefault="00844206" w:rsidP="00911995">
      <w:pPr>
        <w:tabs>
          <w:tab w:val="left" w:pos="5760"/>
          <w:tab w:val="right" w:pos="10080"/>
          <w:tab w:val="right" w:pos="10800"/>
        </w:tabs>
      </w:pPr>
      <w:r>
        <w:tab/>
      </w:r>
      <w:r w:rsidR="00A63736">
        <w:t>Project Procurement</w:t>
      </w:r>
      <w:r>
        <w:t xml:space="preserve"> Specialist</w:t>
      </w:r>
    </w:p>
    <w:p w14:paraId="2FAE9A0A" w14:textId="77777777" w:rsidR="00844206" w:rsidRDefault="00844206">
      <w:pPr>
        <w:tabs>
          <w:tab w:val="right" w:pos="10080"/>
          <w:tab w:val="right" w:pos="10800"/>
        </w:tabs>
      </w:pPr>
    </w:p>
    <w:p w14:paraId="5858355E" w14:textId="77777777" w:rsidR="00844206" w:rsidRDefault="00844206">
      <w:pPr>
        <w:tabs>
          <w:tab w:val="right" w:pos="10080"/>
          <w:tab w:val="right" w:pos="10800"/>
        </w:tabs>
      </w:pPr>
      <w:r>
        <w:t>Att.</w:t>
      </w:r>
    </w:p>
    <w:p w14:paraId="4B0438C8" w14:textId="77777777" w:rsidR="00844206" w:rsidRDefault="00844206">
      <w:pPr>
        <w:tabs>
          <w:tab w:val="right" w:pos="10080"/>
          <w:tab w:val="right" w:pos="10800"/>
        </w:tabs>
      </w:pPr>
    </w:p>
    <w:p w14:paraId="7C031E21" w14:textId="77777777" w:rsidR="00844206" w:rsidRDefault="00844206">
      <w:pPr>
        <w:tabs>
          <w:tab w:val="right" w:pos="10080"/>
          <w:tab w:val="right" w:pos="10800"/>
        </w:tabs>
      </w:pPr>
      <w:proofErr w:type="spellStart"/>
      <w:r>
        <w:t>x.c.</w:t>
      </w:r>
      <w:proofErr w:type="spellEnd"/>
      <w:r>
        <w:t> [            ]</w:t>
      </w:r>
    </w:p>
    <w:p w14:paraId="1EA7D126" w14:textId="77777777" w:rsidR="00844206" w:rsidRDefault="00844206"/>
    <w:sectPr w:rsidR="00844206">
      <w:headerReference w:type="default" r:id="rId28"/>
      <w:footerReference w:type="even" r:id="rId29"/>
      <w:footerReference w:type="default" r:id="rId30"/>
      <w:footerReference w:type="first" r:id="rId31"/>
      <w:footnotePr>
        <w:numFmt w:val="lowerRoman"/>
      </w:footnotePr>
      <w:endnotePr>
        <w:numFmt w:val="decimal"/>
      </w:endnotePr>
      <w:pgSz w:w="12240" w:h="15840"/>
      <w:pgMar w:top="720" w:right="1080" w:bottom="31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5C88" w14:textId="77777777" w:rsidR="009D094A" w:rsidRDefault="009D094A">
      <w:r>
        <w:separator/>
      </w:r>
    </w:p>
  </w:endnote>
  <w:endnote w:type="continuationSeparator" w:id="0">
    <w:p w14:paraId="064229AF" w14:textId="77777777" w:rsidR="009D094A" w:rsidRDefault="009D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64EE" w14:textId="5F56DA50" w:rsidR="00C61E43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2254D" wp14:editId="5B60D0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3786559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7D9CE" w14:textId="238B9CF6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225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397D9CE" w14:textId="238B9CF6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FAA8" w14:textId="759F1F6D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4857C79" wp14:editId="1698D3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43850830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B3CB9" w14:textId="621541AC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57C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Classification: Public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oi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e/G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HFcCiI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8BB3CB9" w14:textId="621541AC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CA39" w14:textId="5D1F6E36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9D3F7CB" wp14:editId="333C4CA7">
              <wp:simplePos x="683812" y="941434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459617835" name="Text Box 1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7529" w14:textId="3E8E9E9B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3F7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Classification: Public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yj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p/4jK49VGfcykFPuLd802DvLfPhhTlkGBdB1YZn&#10;PKSCtqQwWJTU4H78zR/zEXiMUtKiYkpqUNKUqG8GCZkt5nkeFZZuaLjR2CdjepcvYtwc9QOgGKf4&#10;LixPZkwOajSlA/2Gol7HbhhihmPPku5H8yH0+sVHwcV6nZJQTJaFrdlZHktH0CKir90bc3aAPSBf&#10;TzBqihXv0O9z45/ero8BOUjUXNEccEchJnKHRxOV/us9ZV2f9uon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x9d8ow8CAAAi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8F7529" w14:textId="3E8E9E9B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1A7B" w14:textId="1A857743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D3D1238" wp14:editId="0103FB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02661878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2946B" w14:textId="58D4BA7D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D123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Classification: Public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0rDw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n8Zfw/VGbdy0BPuLd802HvLfHhhDhnGRVC14RkP&#10;qaAtKQwWJTW4H3/zx3wEHqOUtKiYkhqUNCXqm0FCZot5nkeFpRsabjT2yZje5YsYN0f9ACjGKb4L&#10;y5MZk4MaTelAv6Go17Ebhpjh2LOk+9F8CL1+8VFwsV6nJBSTZWFrdpbH0hG0iOhr98acHWAPyNcT&#10;jJpixTv0+9z4p7frY0AOEjUR4B7NAXcUYiJ3eDRR6b/eU9b1aa9+Ag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N1j9Kw8CAAAi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912946B" w14:textId="58D4BA7D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73E3" w14:textId="4D054CBA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F5D5CC0" wp14:editId="358AE4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348853176" name="Text Box 1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BA286" w14:textId="4C16BA95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D5CC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Classification: Public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5p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NlinudRYemGhhuNfTKmd/kixs1RPwCKcYrv&#10;wvJkxuSgRlM60G8o6nXshiFmOPYs6X40H0KvX3wUXKzXKQnFZFnYmp3lsXQELSL62r0xZwfYA/L1&#10;BKOmWPEO/T43/unt+hiQg0RNBLhHc8AdhZjIHR5NVPqv95R1fdq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GbODmk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27BA286" w14:textId="4C16BA95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B048" w14:textId="5270EDC2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5DF9ED" wp14:editId="4726D354">
              <wp:simplePos x="683812" y="941434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05213275" name="Text Box 1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DFF5D" w14:textId="5D5A5CBD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DF9E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alt="Classification: Public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/hEAIAACI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oKp78Zx99DdcatHPSEe8s3DfbeMh9emEOGcRFUbXjG&#10;QypoSwqDRUkN7sff/DEfgccoJS0qpqQGJU2J+maQkNlinudRYemGhhuNfTKmn/NFjJujfgAU4xTf&#10;heXJjMlBjaZ0oN9Q1OvYDUPMcOxZ0v1oPoRev/gouFivUxKKybKwNTvLY+kIWkT0tXtjzg6wB+Tr&#10;CUZNseId+n1u/NPb9TEgB4maCHCP5oA7CjGROzyaqPRf7ynr+rRXPwE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JZBj+E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99DFF5D" w14:textId="5D5A5CBD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A059" w14:textId="4158AC4C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1D6AB4B" wp14:editId="69019E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30624063" name="Text Box 1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29386" w14:textId="53D27224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6AB4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Classification: Public" style="position:absolute;left:0;text-align:left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ns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fx99DdcatHPSEe8s3DfbeMh9emEOGcRFUbXjG&#10;QypoSwqDRUkN7sff/DEfgccoJS0qpqQGJU2J+maQkNlinudRYemGhhuNfTKmd/kixs1RPwCKcYrv&#10;wvJkxuSgRlM60G8o6nXshiFmOPYs6X40H0KvX3wUXKzXKQnFZFnYmp3lsXQELSL62r0xZwfYA/L1&#10;BKOmWPEO/T43/unt+hiQg0RNBLhHc8AdhZjIHR5NVPqv95R1fdq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MTi6ew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6EB29386" w14:textId="53D27224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5F9E" w14:textId="3AE641BC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E749B32" wp14:editId="47D992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15912673" name="Text Box 1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78DCB" w14:textId="7A776628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49B3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Classification: Public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hk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r8Yx99DdcatHPSEe8s3DfbeMh9emEOGcRFUbXjG&#10;QypoSwqDRUkN7sff/DEfgccoJS0qpqQGJU2J+maQkNlinudRYemGhhuNfTKmd/kixs1RPwCKcYrv&#10;wvJkxuSgRlM60G8o6nXshiFmOPYs6X40H0KvX3wUXKzXKQnFZFnYmp3lsXQELSL62r0xZwfYA/L1&#10;BKOmWPEO/T43/unt+hiQg0RNBLhHc8AdhZjIHR5NVPqv95R1fdq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DRtaGQ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A278DCB" w14:textId="7A776628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E89" w14:textId="7FC79C2C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27BF3700" wp14:editId="4AFDC7D7">
              <wp:simplePos x="683812" y="941434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980544455" name="Text Box 1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E56E5" w14:textId="1AA848E4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F370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2" type="#_x0000_t202" alt="Classification: Public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5smEAIAACI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kqnH45jn+A6oJbOegJ95ZvG+y9Yz48M4cM4yKo2vCE&#10;h1TQlhQGi5Ia3I+/+WM+Ao9RSlpUTEkNSpoS9c0gIbPFPM+jwtINDTcah2RMb/NFjJuTvgcU4xTf&#10;heXJjMlBjaZ0oF9R1JvYDUPMcOxZ0sNo3odev/gouNhsUhKKybKwM3vLY+kIWkT0pXtlzg6wB+Tr&#10;EUZNseId+n1u/NPbzSkgB4maCHCP5oA7CjGROzyaqPRf7ynr+rTXPwE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GX7myY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78E56E5" w14:textId="1AA848E4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0AD1" w14:textId="2F5FB015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4F2F52B" wp14:editId="219860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44108759" name="Text Box 1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1786E" w14:textId="4BC5E795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2F52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Classification: Public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quEAIAACI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QVTv9pHH8P1Rm3ctAT7i3fNNh7y3x4Zg4ZxkVQteEJ&#10;D6mgLSkMFiU1uB9/88d8BB6jlLSomJIalDQl6ptBQmaLeZ5HhaUbGm409smYfs4XMW6O+h5QjFN8&#10;F5YnMyYHNZrSgX5FUa9jNwwxw7FnSfejeR96/eKj4GK9TkkoJsvC1uwsj6UjaBHRl+6VOTvAHpCv&#10;Rxg1xYo36Pe58U9v18eAHCRqIsA9mgPuKMRE7vBootJ/vaes69Ne/QQ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JV0Gq4QAgAAIg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491786E" w14:textId="4BC5E795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88603D" w14:paraId="3D279A44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1395E586" w14:textId="7194A1E7" w:rsidR="0088603D" w:rsidRDefault="00C104AC">
          <w:pPr>
            <w:pStyle w:val="011"/>
            <w:spacing w:after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b/>
              <w:noProof/>
              <w:color w:val="auto"/>
              <w:sz w:val="20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6E1410ED" wp14:editId="368FDAF4">
                    <wp:simplePos x="737235" y="910336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2540" b="0"/>
                    <wp:wrapNone/>
                    <wp:docPr id="2122593259" name="Text Box 3" descr="Classification: 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0DA964" w14:textId="5D283BEA" w:rsidR="00C104AC" w:rsidRPr="00C104AC" w:rsidRDefault="00C104AC" w:rsidP="00C104A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sz w:val="22"/>
                                    <w:szCs w:val="22"/>
                                  </w:rPr>
                                </w:pPr>
                                <w:r w:rsidRPr="00C104AC">
                                  <w:rPr>
                                    <w:rFonts w:ascii="Calibri" w:eastAsia="Calibri" w:hAnsi="Calibri" w:cs="Calibri"/>
                                    <w:noProof/>
                                    <w:sz w:val="22"/>
                                    <w:szCs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E1410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Classification: Public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textbox style="mso-fit-shape-to-text:t" inset="20pt,0,0,15pt">
                      <w:txbxContent>
                        <w:p w14:paraId="2E0DA964" w14:textId="5D283BEA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03D">
            <w:rPr>
              <w:rFonts w:ascii="Arial" w:hAnsi="Arial"/>
              <w:b/>
              <w:color w:val="auto"/>
              <w:sz w:val="20"/>
            </w:rPr>
            <w:t>BMS</w:t>
          </w:r>
          <w:r w:rsidR="0088603D">
            <w:rPr>
              <w:rFonts w:ascii="Arial" w:hAnsi="Arial"/>
              <w:color w:val="auto"/>
              <w:sz w:val="16"/>
            </w:rPr>
            <w:t xml:space="preserve"> 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78931207" w14:textId="77777777" w:rsidR="0088603D" w:rsidRDefault="0088603D">
          <w:pPr>
            <w:pStyle w:val="011"/>
            <w:spacing w:after="40"/>
            <w:ind w:left="-80" w:firstLine="0"/>
            <w:jc w:val="right"/>
            <w:rPr>
              <w:rFonts w:ascii="Arial" w:hAnsi="Arial"/>
              <w:color w:val="auto"/>
              <w:sz w:val="16"/>
            </w:rPr>
          </w:pPr>
        </w:p>
      </w:tc>
    </w:tr>
    <w:tr w:rsidR="0088603D" w14:paraId="58CD6461" w14:textId="77777777">
      <w:trPr>
        <w:cantSplit/>
      </w:trPr>
      <w:tc>
        <w:tcPr>
          <w:tcW w:w="5130" w:type="dxa"/>
        </w:tcPr>
        <w:p w14:paraId="33560922" w14:textId="77777777" w:rsidR="0088603D" w:rsidRDefault="00CA727E">
          <w:pPr>
            <w:pStyle w:val="011"/>
            <w:spacing w:before="40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Infrastructure</w:t>
          </w:r>
        </w:p>
        <w:p w14:paraId="06A91C72" w14:textId="77777777" w:rsidR="0088603D" w:rsidRDefault="0088603D">
          <w:pPr>
            <w:pStyle w:val="011"/>
            <w:ind w:left="0" w:firstLine="0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Master Specification System</w:t>
          </w:r>
        </w:p>
      </w:tc>
      <w:tc>
        <w:tcPr>
          <w:tcW w:w="5030" w:type="dxa"/>
        </w:tcPr>
        <w:p w14:paraId="20B4F2A5" w14:textId="77777777" w:rsidR="0088603D" w:rsidRDefault="0088603D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Page 0</w:t>
          </w:r>
        </w:p>
      </w:tc>
    </w:tr>
  </w:tbl>
  <w:p w14:paraId="5A90BF2B" w14:textId="77777777" w:rsidR="0088603D" w:rsidRDefault="0088603D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843E" w14:textId="1CAED668" w:rsidR="00C61E43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641C4F" wp14:editId="6B02EE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00767200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2350D" w14:textId="11F9D8D1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41C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42350D" w14:textId="11F9D8D1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AE9D" w14:textId="44CC2D9C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FE8379" wp14:editId="1FF19D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85209828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269C4" w14:textId="63F068AE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83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Public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89269C4" w14:textId="63F068AE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8DBF" w14:textId="2535F8D7" w:rsidR="0088603D" w:rsidRDefault="00C104AC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  <w:r>
      <w:rPr>
        <w:rFonts w:ascii="Univers (W1)" w:hAnsi="Univers (W1)"/>
        <w:noProof/>
        <w:sz w:val="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980AED" wp14:editId="045D63C4">
              <wp:simplePos x="683812" y="954156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58496170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6961" w14:textId="4692A081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0A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8F76961" w14:textId="4692A081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A6EE" w14:textId="37618A86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0BF89E" wp14:editId="23A5B3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01847692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88585" w14:textId="0186EF93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BF8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Public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D88585" w14:textId="0186EF93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D285" w14:textId="1D17C1D6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373EEBB" wp14:editId="212D59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58270843" name="Text Box 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CB88F" w14:textId="37E1108B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3EEB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Classification: Public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B1CB88F" w14:textId="37E1108B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BE0D" w14:textId="1D0804FE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7B458A4" wp14:editId="10F46778">
              <wp:simplePos x="683812" y="941434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182795291" name="Text Box 9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DDB5D" w14:textId="72B5656F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58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Classification: Public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35DDB5D" w14:textId="72B5656F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1E80" w14:textId="6F4FEDEA" w:rsidR="00C104AC" w:rsidRDefault="00C10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8672018" wp14:editId="021916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78604243" name="Text Box 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EF349" w14:textId="5177EBF8" w:rsidR="00C104AC" w:rsidRPr="00C104AC" w:rsidRDefault="00C104AC" w:rsidP="00C104AC">
                          <w:pPr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</w:pPr>
                          <w:r w:rsidRPr="00C104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720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Classification: Public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4uqEA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/H7vdQnXEoB/2+veWbBktvmQ8vzOGCcQ4UbXjG&#10;QypoSwoDoqQG9+Nv9hiPvKOXkhYFU1KDiqZEfTO4j9linudRYOmGwI1gn8D0Ll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IHTi6o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E6EF349" w14:textId="5177EBF8" w:rsidR="00C104AC" w:rsidRPr="00C104AC" w:rsidRDefault="00C104AC" w:rsidP="00C104AC">
                    <w:pPr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</w:pPr>
                    <w:r w:rsidRPr="00C104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6DB5" w14:textId="77777777" w:rsidR="009D094A" w:rsidRDefault="009D094A">
      <w:r>
        <w:separator/>
      </w:r>
    </w:p>
  </w:footnote>
  <w:footnote w:type="continuationSeparator" w:id="0">
    <w:p w14:paraId="44FEB363" w14:textId="77777777" w:rsidR="009D094A" w:rsidRDefault="009D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99EB" w14:textId="77777777" w:rsidR="00C61E43" w:rsidRDefault="00C6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1DEB" w14:textId="77777777" w:rsidR="0088603D" w:rsidRDefault="0088603D">
    <w:pPr>
      <w:pStyle w:val="Header"/>
      <w:tabs>
        <w:tab w:val="clear" w:pos="10080"/>
        <w:tab w:val="right" w:pos="10800"/>
      </w:tabs>
      <w:ind w:left="540"/>
      <w:rPr>
        <w:rFonts w:ascii="Univers (W1)" w:hAnsi="Univers (W1)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0368" w14:textId="77777777" w:rsidR="00C61E43" w:rsidRDefault="00C61E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BBC5" w14:textId="77777777" w:rsidR="0088603D" w:rsidRDefault="0088603D">
    <w:pPr>
      <w:pStyle w:val="Header"/>
      <w:rPr>
        <w:rFonts w:ascii="Univers (W1)" w:hAnsi="Univers (W1)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8A16" w14:textId="77777777" w:rsidR="0088603D" w:rsidRDefault="0088603D">
    <w:pPr>
      <w:pStyle w:val="Header"/>
      <w:rPr>
        <w:rFonts w:ascii="Univers (W1)" w:hAnsi="Univers (W1)"/>
        <w:sz w:val="20"/>
      </w:rPr>
    </w:pPr>
  </w:p>
  <w:p w14:paraId="5F8C2942" w14:textId="77777777" w:rsidR="0088603D" w:rsidRDefault="0088603D">
    <w:pPr>
      <w:pStyle w:val="Header"/>
      <w:rPr>
        <w:rFonts w:ascii="Univers (W1)" w:hAnsi="Univers (W1)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70B8" w14:textId="77777777" w:rsidR="0088603D" w:rsidRDefault="0088603D">
    <w:pPr>
      <w:pStyle w:val="Header"/>
      <w:rPr>
        <w:rFonts w:ascii="Univers (W1)" w:hAnsi="Univers (W1)"/>
        <w:sz w:val="20"/>
      </w:rPr>
    </w:pPr>
  </w:p>
  <w:p w14:paraId="3AF83808" w14:textId="77777777" w:rsidR="0088603D" w:rsidRDefault="0088603D">
    <w:pPr>
      <w:pStyle w:val="Header"/>
      <w:rPr>
        <w:rFonts w:ascii="Univers (W1)" w:hAnsi="Univers (W1)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3F5E" w14:textId="77777777" w:rsidR="0088603D" w:rsidRDefault="0088603D">
    <w:pPr>
      <w:pStyle w:val="Header"/>
      <w:rPr>
        <w:rFonts w:ascii="Univers (W1)" w:hAnsi="Univers (W1)"/>
        <w:sz w:val="20"/>
      </w:rPr>
    </w:pPr>
  </w:p>
  <w:p w14:paraId="5F79DD07" w14:textId="77777777" w:rsidR="0088603D" w:rsidRDefault="0088603D">
    <w:pPr>
      <w:pStyle w:val="Header"/>
      <w:rPr>
        <w:rFonts w:ascii="Univers (W1)" w:hAnsi="Univers (W1)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6BDE" w14:textId="77777777" w:rsidR="0088603D" w:rsidRDefault="0088603D">
    <w:pPr>
      <w:pStyle w:val="Header"/>
      <w:rPr>
        <w:rFonts w:ascii="Univers (W1)" w:hAnsi="Univers (W1)"/>
        <w:sz w:val="20"/>
      </w:rPr>
    </w:pPr>
  </w:p>
  <w:p w14:paraId="5CDCFDB6" w14:textId="77777777" w:rsidR="0088603D" w:rsidRDefault="0088603D">
    <w:pPr>
      <w:pStyle w:val="Header"/>
      <w:rPr>
        <w:rFonts w:ascii="Univers (W1)" w:hAnsi="Univers (W1)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7C"/>
    <w:rsid w:val="00086A9F"/>
    <w:rsid w:val="001039D4"/>
    <w:rsid w:val="00156664"/>
    <w:rsid w:val="002C30AC"/>
    <w:rsid w:val="0048181D"/>
    <w:rsid w:val="0052567B"/>
    <w:rsid w:val="00614197"/>
    <w:rsid w:val="00641CD1"/>
    <w:rsid w:val="00661AC2"/>
    <w:rsid w:val="006A6275"/>
    <w:rsid w:val="006E059B"/>
    <w:rsid w:val="006F759E"/>
    <w:rsid w:val="00701593"/>
    <w:rsid w:val="00815B7C"/>
    <w:rsid w:val="00834E00"/>
    <w:rsid w:val="00844206"/>
    <w:rsid w:val="0088603D"/>
    <w:rsid w:val="00911995"/>
    <w:rsid w:val="0096687E"/>
    <w:rsid w:val="00984826"/>
    <w:rsid w:val="009D094A"/>
    <w:rsid w:val="009F0001"/>
    <w:rsid w:val="00A143A2"/>
    <w:rsid w:val="00A35749"/>
    <w:rsid w:val="00A632BB"/>
    <w:rsid w:val="00A63736"/>
    <w:rsid w:val="00AE79C5"/>
    <w:rsid w:val="00AF31FA"/>
    <w:rsid w:val="00B4305C"/>
    <w:rsid w:val="00B53C0B"/>
    <w:rsid w:val="00B54581"/>
    <w:rsid w:val="00C03B44"/>
    <w:rsid w:val="00C104AC"/>
    <w:rsid w:val="00C61E43"/>
    <w:rsid w:val="00CA727E"/>
    <w:rsid w:val="00CE7407"/>
    <w:rsid w:val="00D61B01"/>
    <w:rsid w:val="00E12DCC"/>
    <w:rsid w:val="00E13B99"/>
    <w:rsid w:val="00E21B39"/>
    <w:rsid w:val="00E27006"/>
    <w:rsid w:val="00E40394"/>
    <w:rsid w:val="00E500D9"/>
    <w:rsid w:val="00EC2132"/>
    <w:rsid w:val="00EC230D"/>
    <w:rsid w:val="00EF6486"/>
    <w:rsid w:val="00F22342"/>
    <w:rsid w:val="00F270E9"/>
    <w:rsid w:val="00F7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BF12DC"/>
  <w15:docId w15:val="{33048691-0970-4BAA-B0F4-732F0CF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5040"/>
        <w:tab w:val="right" w:pos="10080"/>
      </w:tabs>
      <w:jc w:val="both"/>
    </w:pPr>
    <w:rPr>
      <w:rFonts w:ascii="Courier" w:hAnsi="Courier"/>
    </w:rPr>
  </w:style>
  <w:style w:type="paragraph" w:styleId="Header">
    <w:name w:val="header"/>
    <w:basedOn w:val="Normal"/>
    <w:pPr>
      <w:tabs>
        <w:tab w:val="right" w:pos="10080"/>
      </w:tabs>
      <w:jc w:val="both"/>
    </w:pPr>
    <w:rPr>
      <w:rFonts w:ascii="Courier" w:hAnsi="Courier"/>
    </w:r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  <w:jc w:val="both"/>
    </w:pPr>
    <w:rPr>
      <w:rFonts w:ascii="Courier" w:hAnsi="Courier"/>
      <w:vanish/>
    </w:rPr>
  </w:style>
  <w:style w:type="character" w:styleId="PageNumber">
    <w:name w:val="page number"/>
    <w:rPr>
      <w:color w:val="000000"/>
      <w:sz w:val="26"/>
    </w:rPr>
  </w:style>
  <w:style w:type="paragraph" w:customStyle="1" w:styleId="0111">
    <w:name w:val="01.1.1"/>
    <w:basedOn w:val="Normal"/>
    <w:pPr>
      <w:tabs>
        <w:tab w:val="right" w:pos="10080"/>
      </w:tabs>
      <w:ind w:left="1440" w:hanging="720"/>
      <w:jc w:val="both"/>
    </w:pPr>
    <w:rPr>
      <w:rFonts w:ascii="Courier" w:hAnsi="Courier"/>
    </w:rPr>
  </w:style>
  <w:style w:type="paragraph" w:customStyle="1" w:styleId="01">
    <w:name w:val="0 1."/>
    <w:basedOn w:val="Normal"/>
    <w:pPr>
      <w:tabs>
        <w:tab w:val="right" w:pos="10080"/>
      </w:tabs>
      <w:ind w:left="720" w:hanging="720"/>
      <w:jc w:val="both"/>
    </w:pPr>
  </w:style>
  <w:style w:type="paragraph" w:customStyle="1" w:styleId="0parheading">
    <w:name w:val="0 par heading"/>
    <w:pPr>
      <w:keepNext/>
      <w:keepLines/>
      <w:ind w:left="1440" w:hanging="1440"/>
    </w:pPr>
    <w:rPr>
      <w:rFonts w:ascii="Courier" w:hAnsi="Courier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pPr>
      <w:tabs>
        <w:tab w:val="right" w:pos="10080"/>
      </w:tabs>
      <w:jc w:val="both"/>
    </w:pPr>
    <w:rPr>
      <w:rFonts w:ascii="Courier" w:hAnsi="Courier"/>
    </w:rPr>
  </w:style>
  <w:style w:type="paragraph" w:customStyle="1" w:styleId="011">
    <w:name w:val="0 1.1"/>
    <w:basedOn w:val="Normal"/>
    <w:pPr>
      <w:tabs>
        <w:tab w:val="right" w:pos="10080"/>
      </w:tabs>
      <w:ind w:left="1440" w:hanging="720"/>
      <w:jc w:val="both"/>
    </w:pPr>
    <w:rPr>
      <w:rFonts w:ascii="Courier" w:hAnsi="Courier"/>
    </w:rPr>
  </w:style>
  <w:style w:type="paragraph" w:customStyle="1" w:styleId="01110">
    <w:name w:val="0 1.1.1"/>
    <w:basedOn w:val="011"/>
    <w:pPr>
      <w:ind w:left="2160"/>
    </w:pPr>
  </w:style>
  <w:style w:type="paragraph" w:styleId="BlockText">
    <w:name w:val="Block Text"/>
    <w:basedOn w:val="Normal"/>
    <w:pPr>
      <w:spacing w:line="240" w:lineRule="atLeast"/>
      <w:jc w:val="both"/>
    </w:pPr>
    <w:rPr>
      <w:rFonts w:ascii="Courier" w:hAnsi="Courier"/>
    </w:r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  <w:jc w:val="both"/>
    </w:pPr>
    <w:rPr>
      <w:rFonts w:ascii="Courier" w:hAnsi="Courier"/>
    </w:r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  <w:jc w:val="both"/>
    </w:pPr>
    <w:rPr>
      <w:rFonts w:ascii="Courier" w:hAnsi="Courier"/>
    </w:r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  <w:jc w:val="both"/>
    </w:pPr>
    <w:rPr>
      <w:rFonts w:ascii="Courier" w:hAnsi="Courier"/>
    </w:r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  <w:jc w:val="both"/>
    </w:pPr>
    <w:rPr>
      <w:rFonts w:ascii="Courier" w:hAnsi="Courier"/>
      <w:b/>
    </w:rPr>
  </w:style>
  <w:style w:type="paragraph" w:customStyle="1" w:styleId="MainParagraphHeading">
    <w:name w:val="Main Paragraph Heading"/>
    <w:basedOn w:val="Normal"/>
    <w:pPr>
      <w:ind w:left="1440" w:hanging="1440"/>
      <w:jc w:val="both"/>
    </w:pPr>
    <w:rPr>
      <w:rFonts w:ascii="Courier" w:hAnsi="Courier"/>
      <w:b/>
    </w:rPr>
  </w:style>
  <w:style w:type="paragraph" w:styleId="BalloonText">
    <w:name w:val="Balloon Text"/>
    <w:basedOn w:val="Normal"/>
    <w:link w:val="BalloonTextChar"/>
    <w:semiHidden/>
    <w:unhideWhenUsed/>
    <w:rsid w:val="00E12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DCC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E13B99"/>
    <w:rPr>
      <w:color w:val="000000"/>
      <w:sz w:val="26"/>
      <w:lang w:val="en-US" w:eastAsia="en-US"/>
    </w:rPr>
  </w:style>
  <w:style w:type="paragraph" w:customStyle="1" w:styleId="Default">
    <w:name w:val="Default"/>
    <w:rsid w:val="00E13B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oter" Target="footer9.xml"/><Relationship Id="rId31" Type="http://schemas.openxmlformats.org/officeDocument/2006/relationships/footer" Target="footer1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5.xml"/><Relationship Id="rId30" Type="http://schemas.openxmlformats.org/officeDocument/2006/relationships/footer" Target="footer1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52 92 (00536) - Covering Letters for Assignment and Novation Agreement</vt:lpstr>
    </vt:vector>
  </TitlesOfParts>
  <Company>Government of Alberta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52 92 (00536) - Covering Letters for Assignment and Novation Agreement</dc:title>
  <dc:subject>Basic master specifications</dc:subject>
  <dc:creator>Government of Alberta - Infrastructure</dc:creator>
  <cp:keywords>Basic Master Specification BMS</cp:keywords>
  <dc:description>Security Classification: Public</dc:description>
  <cp:revision>2</cp:revision>
  <cp:lastPrinted>2014-08-19T21:55:00Z</cp:lastPrinted>
  <dcterms:created xsi:type="dcterms:W3CDTF">2024-11-04T17:00:00Z</dcterms:created>
  <dcterms:modified xsi:type="dcterms:W3CDTF">2024-11-04T17:00:00Z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29c4dbe0,31f0d07d,7e8433eb,1de9968c,4c9abee4,5e7898aa,345e6fd3,4affb07b,4680061b,47af29f6,147ebf4e,5700002b,13b4ec3f,5065ddb8,35f4755b,6deaddd7,18ca52e1,760cb5c7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2024-11-04T16:58:04Z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3a5bfd00-3b56-4161-b023-016815d5a698</vt:lpwstr>
  </property>
  <property fmtid="{D5CDD505-2E9C-101B-9397-08002B2CF9AE}" pid="11" name="MSIP_Label_60c3ebf9-3c2f-4745-a75f-55836bdb736f_ContentBits">
    <vt:lpwstr>2</vt:lpwstr>
  </property>
</Properties>
</file>