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14" w:rsidRPr="00125314" w:rsidRDefault="00125314" w:rsidP="00125314">
      <w:pPr>
        <w:rPr>
          <w:rFonts w:eastAsia="Times New Roman" w:cs="Times New Roman"/>
          <w:szCs w:val="20"/>
          <w:lang w:eastAsia="en-CA"/>
        </w:rPr>
      </w:pPr>
      <w:r w:rsidRPr="00125314">
        <w:rPr>
          <w:rFonts w:eastAsia="Times New Roman" w:cs="Times New Roman"/>
          <w:b/>
          <w:sz w:val="20"/>
          <w:szCs w:val="20"/>
          <w:lang w:eastAsia="en-CA"/>
        </w:rPr>
        <w:t>Analyzer Calibration:</w:t>
      </w:r>
      <w:r w:rsidRPr="00125314">
        <w:rPr>
          <w:rFonts w:eastAsia="Times New Roman" w:cs="Times New Roman"/>
          <w:b/>
          <w:sz w:val="20"/>
          <w:szCs w:val="20"/>
          <w:lang w:eastAsia="en-CA"/>
        </w:rPr>
        <w:tab/>
      </w:r>
      <w:sdt>
        <w:sdtPr>
          <w:rPr>
            <w:rFonts w:eastAsia="Times New Roman" w:cs="Times New Roman"/>
            <w:b/>
            <w:sz w:val="20"/>
            <w:szCs w:val="20"/>
            <w:lang w:eastAsia="en-CA"/>
          </w:rPr>
          <w:id w:val="343441881"/>
          <w:placeholder>
            <w:docPart w:val="DD8A440DC5794788BF95E8905F95E1CE"/>
          </w:placeholder>
          <w:showingPlcHdr/>
        </w:sdtPr>
        <w:sdtEndPr/>
        <w:sdtContent>
          <w:bookmarkStart w:id="0" w:name="_GoBack"/>
          <w:r w:rsidR="0068523F">
            <w:rPr>
              <w:rStyle w:val="PlaceholderText"/>
            </w:rPr>
            <w:t>Indicate parameter</w:t>
          </w:r>
          <w:r w:rsidR="0068523F" w:rsidRPr="00355289">
            <w:rPr>
              <w:rStyle w:val="PlaceholderText"/>
            </w:rPr>
            <w:t>.</w:t>
          </w:r>
          <w:bookmarkEnd w:id="0"/>
        </w:sdtContent>
      </w:sdt>
    </w:p>
    <w:p w:rsidR="00125314" w:rsidRP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95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5"/>
        <w:gridCol w:w="4140"/>
        <w:gridCol w:w="1980"/>
        <w:gridCol w:w="1710"/>
      </w:tblGrid>
      <w:tr w:rsidR="00125314" w:rsidRPr="00125314" w:rsidTr="00243AA2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Date: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613247232"/>
            <w:placeholder>
              <w:docPart w:val="E1A9890002DA4F5E8435EF8ADC8E8005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40" w:type="dxa"/>
                <w:tcBorders>
                  <w:top w:val="nil"/>
                </w:tcBorders>
                <w:vAlign w:val="center"/>
              </w:tcPr>
              <w:p w:rsidR="00125314" w:rsidRPr="00125314" w:rsidRDefault="00DA1BEB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Click here to enter a date</w:t>
                </w:r>
                <w:r w:rsidRPr="0035528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243AA2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Location: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49242172"/>
            <w:placeholder>
              <w:docPart w:val="E78156DBFF0147FB86063572E98FE714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:rsidR="00125314" w:rsidRPr="00125314" w:rsidRDefault="005D05A4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Temperature: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2140256518"/>
            <w:placeholder>
              <w:docPart w:val="3AD3E7FBCF614F0B80FB49C2377854F7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nil"/>
                </w:tcBorders>
                <w:vAlign w:val="center"/>
              </w:tcPr>
              <w:p w:rsidR="00125314" w:rsidRPr="00125314" w:rsidRDefault="005D05A4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  <w:t>°</w:t>
                </w:r>
                <w:r w:rsidRPr="00E55829">
                  <w:rPr>
                    <w:rStyle w:val="PlaceholderText"/>
                    <w:sz w:val="20"/>
                    <w:szCs w:val="20"/>
                  </w:rPr>
                  <w:t>C</w:t>
                </w:r>
              </w:p>
            </w:tc>
          </w:sdtContent>
        </w:sdt>
      </w:tr>
      <w:tr w:rsidR="00125314" w:rsidRPr="00125314" w:rsidTr="00A74F8C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Performed by: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928811584"/>
            <w:placeholder>
              <w:docPart w:val="23E701C220BD4183930B5EE169E1D2C8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Name of operator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Barometric Pressure: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693581865"/>
            <w:placeholder>
              <w:docPart w:val="CBD4BF22DAA546E994AFD5DA435E0597"/>
            </w:placeholder>
            <w:showingPlcHdr/>
          </w:sdtPr>
          <w:sdtEndPr/>
          <w:sdtContent>
            <w:tc>
              <w:tcPr>
                <w:tcW w:w="1710" w:type="dxa"/>
                <w:vAlign w:val="center"/>
              </w:tcPr>
              <w:p w:rsidR="00125314" w:rsidRPr="00125314" w:rsidRDefault="00F1338A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Te</w:t>
                </w:r>
                <w:r w:rsidR="00F3502E" w:rsidRPr="00E55829">
                  <w:rPr>
                    <w:rStyle w:val="PlaceholderText"/>
                    <w:sz w:val="20"/>
                    <w:szCs w:val="20"/>
                  </w:rPr>
                  <w:t>xt.</w:t>
                </w:r>
              </w:p>
            </w:tc>
          </w:sdtContent>
        </w:sdt>
      </w:tr>
    </w:tbl>
    <w:p w:rsidR="00125314" w:rsidRP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955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951"/>
        <w:gridCol w:w="2664"/>
        <w:gridCol w:w="1683"/>
        <w:gridCol w:w="3258"/>
      </w:tblGrid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Monitor:</w:t>
            </w:r>
          </w:p>
        </w:tc>
        <w:tc>
          <w:tcPr>
            <w:tcW w:w="2664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258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Make/model: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714958720"/>
            <w:placeholder>
              <w:docPart w:val="FDB5584286A64967BD418664471B91A8"/>
            </w:placeholder>
            <w:showingPlcHdr/>
          </w:sdtPr>
          <w:sdtEndPr/>
          <w:sdtContent>
            <w:tc>
              <w:tcPr>
                <w:tcW w:w="2664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Make/model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Serial number::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572653807"/>
            <w:placeholder>
              <w:docPart w:val="B07457D2007D4C75AF9D36E8341B137F"/>
            </w:placeholder>
            <w:showingPlcHdr/>
          </w:sdtPr>
          <w:sdtEndPr/>
          <w:sdtContent>
            <w:tc>
              <w:tcPr>
                <w:tcW w:w="3258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</w:rPr>
                  <w:t>s/n</w:t>
                </w:r>
              </w:p>
            </w:tc>
          </w:sdtContent>
        </w:sdt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Inlet flow (</w:t>
            </w:r>
            <w:proofErr w:type="spellStart"/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sccm</w:t>
            </w:r>
            <w:proofErr w:type="spellEnd"/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):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439061695"/>
            <w:placeholder>
              <w:docPart w:val="1A524993C87648B3BB193809E49D817E"/>
            </w:placeholder>
            <w:showingPlcHdr/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E55829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Inlet flow.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Range ppm: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776325089"/>
            <w:placeholder>
              <w:docPart w:val="93C2FFFA1FE340A599F948C8CBAFAA58"/>
            </w:placeholder>
            <w:showingPlcHdr/>
          </w:sdtPr>
          <w:sdtEndPr/>
          <w:sdtContent>
            <w:tc>
              <w:tcPr>
                <w:tcW w:w="32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E55829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Range</w:t>
                </w:r>
                <w:r w:rsidR="00F3502E" w:rsidRPr="00E55829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Last calibration date: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44529702"/>
            <w:placeholder>
              <w:docPart w:val="67B69F2A3E4C4A908706C4C3B110C86F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E55829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Click to enter date</w:t>
                </w:r>
                <w:r w:rsidRPr="0035528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As found Cc/Ci: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69741904"/>
            <w:placeholder>
              <w:docPart w:val="921508A2D99144E4A8D1AC21AFDDFFE7"/>
            </w:placeholder>
            <w:showingPlcHdr/>
          </w:sdtPr>
          <w:sdtEndPr/>
          <w:sdtContent>
            <w:tc>
              <w:tcPr>
                <w:tcW w:w="32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A40685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Cc/Ci.</w:t>
                </w:r>
              </w:p>
            </w:tc>
          </w:sdtContent>
        </w:sdt>
      </w:tr>
      <w:tr w:rsidR="00125314" w:rsidRPr="00125314" w:rsidTr="00D654D2">
        <w:trPr>
          <w:trHeight w:hRule="exact" w:val="111"/>
        </w:trPr>
        <w:tc>
          <w:tcPr>
            <w:tcW w:w="1951" w:type="dxa"/>
          </w:tcPr>
          <w:p w:rsidR="00125314" w:rsidRPr="00125314" w:rsidRDefault="00125314" w:rsidP="0012531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125314" w:rsidRPr="00125314" w:rsidRDefault="00125314" w:rsidP="0012531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3" w:type="dxa"/>
          </w:tcPr>
          <w:p w:rsidR="00125314" w:rsidRPr="00125314" w:rsidRDefault="00125314" w:rsidP="0012531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:rsidR="00125314" w:rsidRPr="00125314" w:rsidRDefault="00125314" w:rsidP="0012531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D654D2">
        <w:tc>
          <w:tcPr>
            <w:tcW w:w="1951" w:type="dxa"/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2664" w:type="dxa"/>
          </w:tcPr>
          <w:p w:rsidR="00125314" w:rsidRPr="00F249E3" w:rsidRDefault="00125314" w:rsidP="00125314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F249E3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Before Calibration:</w:t>
            </w:r>
          </w:p>
        </w:tc>
        <w:tc>
          <w:tcPr>
            <w:tcW w:w="1683" w:type="dxa"/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258" w:type="dxa"/>
          </w:tcPr>
          <w:p w:rsidR="00125314" w:rsidRPr="00F249E3" w:rsidRDefault="00125314" w:rsidP="00125314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en-CA"/>
              </w:rPr>
            </w:pPr>
            <w:r w:rsidRPr="00F249E3">
              <w:rPr>
                <w:rFonts w:eastAsia="Times New Roman" w:cs="Times New Roman"/>
                <w:b/>
                <w:sz w:val="18"/>
                <w:szCs w:val="18"/>
                <w:lang w:eastAsia="en-CA"/>
              </w:rPr>
              <w:t>After Calibration:</w:t>
            </w:r>
          </w:p>
        </w:tc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Background PPB: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639243676"/>
            <w:placeholder>
              <w:docPart w:val="E2C3098F036344258A1C6A178FA8F340"/>
            </w:placeholder>
            <w:showingPlcHdr/>
          </w:sdtPr>
          <w:sdtEndPr/>
          <w:sdtContent>
            <w:tc>
              <w:tcPr>
                <w:tcW w:w="2664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A40685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Background PPB: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617178295"/>
            <w:placeholder>
              <w:docPart w:val="993BD12B7E5A44438CE77C4AE9D02882"/>
            </w:placeholder>
            <w:showingPlcHdr/>
          </w:sdtPr>
          <w:sdtEndPr/>
          <w:sdtContent>
            <w:tc>
              <w:tcPr>
                <w:tcW w:w="3258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A40685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Coefficient: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516350471"/>
            <w:placeholder>
              <w:docPart w:val="B9B7EF6ED06E4509B0D1D7C97AC4F0AB"/>
            </w:placeholder>
            <w:showingPlcHdr/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A40685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Coefficient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Coefficient: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486931113"/>
            <w:placeholder>
              <w:docPart w:val="DCEE705F96674235860369F7769CF3DE"/>
            </w:placeholder>
            <w:showingPlcHdr/>
          </w:sdtPr>
          <w:sdtEndPr/>
          <w:sdtContent>
            <w:tc>
              <w:tcPr>
                <w:tcW w:w="32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A40685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Coefficient</w:t>
                </w:r>
              </w:p>
            </w:tc>
          </w:sdtContent>
        </w:sdt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Span Value: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947888062"/>
            <w:placeholder>
              <w:docPart w:val="DCCE59AC65B442DBA9E09FE3EDD68F8F"/>
            </w:placeholder>
            <w:showingPlcHdr/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A40685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Span Value: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572161790"/>
            <w:placeholder>
              <w:docPart w:val="C9DF1E56B7DF40B88187FB84D3E57E71"/>
            </w:placeholder>
            <w:showingPlcHdr/>
          </w:sdtPr>
          <w:sdtEndPr/>
          <w:sdtContent>
            <w:tc>
              <w:tcPr>
                <w:tcW w:w="32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A40685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</w:tr>
    </w:tbl>
    <w:p w:rsidR="00125314" w:rsidRP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947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86"/>
        <w:gridCol w:w="3019"/>
        <w:gridCol w:w="1980"/>
        <w:gridCol w:w="2790"/>
      </w:tblGrid>
      <w:tr w:rsidR="00125314" w:rsidRPr="00125314" w:rsidTr="00A74F8C">
        <w:tc>
          <w:tcPr>
            <w:tcW w:w="9475" w:type="dxa"/>
            <w:gridSpan w:val="4"/>
            <w:tcBorders>
              <w:bottom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Calibration Method:</w:t>
            </w:r>
            <w:r w:rsidR="004E51DF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 xml:space="preserve">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376125647"/>
                <w:placeholder>
                  <w:docPart w:val="DE7E57335F80422685D577EAD328DE48"/>
                </w:placeholder>
                <w:showingPlcHdr/>
              </w:sdtPr>
              <w:sdtEndPr/>
              <w:sdtContent>
                <w:r w:rsidR="004E51DF" w:rsidRPr="00BA7570">
                  <w:rPr>
                    <w:rStyle w:val="PlaceholderText"/>
                    <w:sz w:val="20"/>
                    <w:szCs w:val="20"/>
                  </w:rPr>
                  <w:t>M</w:t>
                </w:r>
                <w:r w:rsidR="004E51DF">
                  <w:rPr>
                    <w:rStyle w:val="PlaceholderText"/>
                    <w:sz w:val="20"/>
                    <w:szCs w:val="20"/>
                  </w:rPr>
                  <w:t>ethod</w:t>
                </w:r>
              </w:sdtContent>
            </w:sdt>
          </w:p>
        </w:tc>
      </w:tr>
      <w:tr w:rsidR="00125314" w:rsidRPr="00125314" w:rsidTr="00A74F8C"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Calibrator: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A74F8C">
        <w:tc>
          <w:tcPr>
            <w:tcW w:w="1686" w:type="dxa"/>
            <w:vAlign w:val="center"/>
          </w:tcPr>
          <w:p w:rsidR="00125314" w:rsidRPr="00125314" w:rsidRDefault="00F1338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Make/model: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368515874"/>
            <w:placeholder>
              <w:docPart w:val="DA987183386645EDBD8CF56FEA5CFA00"/>
            </w:placeholder>
            <w:showingPlcHdr/>
          </w:sdtPr>
          <w:sdtEndPr/>
          <w:sdtContent>
            <w:tc>
              <w:tcPr>
                <w:tcW w:w="3019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1338A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Make/model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F1338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Serial number: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125314" w:rsidRPr="00125314" w:rsidRDefault="00F2459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352767480"/>
                <w:placeholder>
                  <w:docPart w:val="089E2130C051458B9CA23916859BFB30"/>
                </w:placeholder>
                <w:showingPlcHdr/>
              </w:sdtPr>
              <w:sdtEndPr/>
              <w:sdtContent>
                <w:r w:rsidR="00F1338A" w:rsidRPr="00BA7570">
                  <w:rPr>
                    <w:rStyle w:val="PlaceholderText"/>
                    <w:sz w:val="20"/>
                    <w:szCs w:val="20"/>
                  </w:rPr>
                  <w:t>s/n</w:t>
                </w:r>
              </w:sdtContent>
            </w:sdt>
          </w:p>
        </w:tc>
      </w:tr>
      <w:tr w:rsidR="00125314" w:rsidRPr="00125314" w:rsidTr="00A74F8C">
        <w:tc>
          <w:tcPr>
            <w:tcW w:w="1686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Gas Cylinder 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217815665"/>
            <w:placeholder>
              <w:docPart w:val="072A035E5CE54CC6B66C4FB36522B6B9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CD3DAF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Cylinder number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Concentration (ppm):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979804093"/>
            <w:placeholder>
              <w:docPart w:val="DC7847BF94984D59B639EFE173204CAA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BA7570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ppm</w:t>
                </w:r>
              </w:p>
            </w:tc>
          </w:sdtContent>
        </w:sdt>
      </w:tr>
      <w:tr w:rsidR="00125314" w:rsidRPr="00125314" w:rsidTr="00A74F8C">
        <w:tc>
          <w:tcPr>
            <w:tcW w:w="1686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Flow Device 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819804066"/>
            <w:placeholder>
              <w:docPart w:val="9F2609BBC245403486323B3CD665F33A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CD3DAF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Flow device number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Zero Air ID#: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390474782"/>
            <w:placeholder>
              <w:docPart w:val="65FC897074164A40BBC54C8477442D43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BA7570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ID number</w:t>
                </w:r>
              </w:p>
            </w:tc>
          </w:sdtContent>
        </w:sdt>
      </w:tr>
      <w:tr w:rsidR="00125314" w:rsidRPr="00125314" w:rsidTr="00A74F8C">
        <w:tc>
          <w:tcPr>
            <w:tcW w:w="9475" w:type="dxa"/>
            <w:gridSpan w:val="4"/>
            <w:tcBorders>
              <w:bottom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Calibration standard certificate expiration date:</w:t>
            </w:r>
            <w:r w:rsidR="00CD3DAF" w:rsidRPr="00BA757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844434237"/>
                <w:placeholder>
                  <w:docPart w:val="65BDAFE5AF2C44B9BF81EDF1109E398C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D3DAF" w:rsidRPr="00BA7570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125314" w:rsidRP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0" w:type="auto"/>
        <w:jc w:val="center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260"/>
        <w:gridCol w:w="1440"/>
      </w:tblGrid>
      <w:tr w:rsidR="00125314" w:rsidRPr="00125314" w:rsidTr="00A74F8C">
        <w:trPr>
          <w:jc w:val="center"/>
        </w:trPr>
        <w:tc>
          <w:tcPr>
            <w:tcW w:w="68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Calibrator Reference Settings:</w:t>
            </w:r>
          </w:p>
        </w:tc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Flows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Zero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High</w:t>
            </w:r>
          </w:p>
        </w:tc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Mid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Low</w:t>
            </w:r>
          </w:p>
        </w:tc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Dilution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850226562"/>
            <w:placeholder>
              <w:docPart w:val="D05DFFF65F1A4917B597030131BEB7A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472744394"/>
            <w:placeholder>
              <w:docPart w:val="6CF6BB02EC9A480A88AF6587B2A057A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1409577"/>
            <w:placeholder>
              <w:docPart w:val="B9944995177B49C58CEA624D5717937E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93119964"/>
            <w:placeholder>
              <w:docPart w:val="CE8586F4761F43B18D4A0B804B896DED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Gas</w:t>
            </w:r>
          </w:p>
        </w:tc>
        <w:tc>
          <w:tcPr>
            <w:tcW w:w="1440" w:type="dxa"/>
            <w:shd w:val="clear" w:color="auto" w:fill="404040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75534990"/>
            <w:placeholder>
              <w:docPart w:val="528C51C0F64D46EEBC4A1FD33197295F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1800415"/>
            <w:placeholder>
              <w:docPart w:val="F5A58647EAB04291A5ADCB5B8ADA4F13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241052706"/>
            <w:placeholder>
              <w:docPart w:val="15FA2222FD4B4DD3AFA0DA536867A2A4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125314" w:rsidRP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125314" w:rsidRPr="00125314" w:rsidRDefault="00125314" w:rsidP="00125314">
      <w:pPr>
        <w:rPr>
          <w:rFonts w:eastAsia="Times New Roman" w:cs="Times New Roman"/>
          <w:b/>
          <w:sz w:val="20"/>
          <w:szCs w:val="20"/>
          <w:lang w:eastAsia="en-CA"/>
        </w:rPr>
      </w:pPr>
      <w:r w:rsidRPr="00125314">
        <w:rPr>
          <w:rFonts w:eastAsia="Times New Roman" w:cs="Times New Roman"/>
          <w:b/>
          <w:sz w:val="20"/>
          <w:szCs w:val="20"/>
          <w:lang w:eastAsia="en-CA"/>
        </w:rPr>
        <w:t>Calibration:</w:t>
      </w:r>
    </w:p>
    <w:tbl>
      <w:tblPr>
        <w:tblW w:w="9407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146"/>
        <w:gridCol w:w="1100"/>
        <w:gridCol w:w="1170"/>
        <w:gridCol w:w="1421"/>
        <w:gridCol w:w="1150"/>
        <w:gridCol w:w="1106"/>
        <w:gridCol w:w="1117"/>
        <w:gridCol w:w="1197"/>
      </w:tblGrid>
      <w:tr w:rsidR="00125314" w:rsidRPr="00125314" w:rsidTr="00870D08">
        <w:trPr>
          <w:jc w:val="center"/>
        </w:trPr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Calibrator Measured Flow</w:t>
            </w:r>
          </w:p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(</w:t>
            </w:r>
            <w:proofErr w:type="spellStart"/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sccm</w:t>
            </w:r>
            <w:proofErr w:type="spellEnd"/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Calculated Concentration (Cc)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Indicated Concentration (Ci)</w:t>
            </w:r>
          </w:p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Cc/Ci</w:t>
            </w:r>
          </w:p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Ratio</w:t>
            </w:r>
          </w:p>
        </w:tc>
      </w:tr>
      <w:tr w:rsidR="00125314" w:rsidRPr="00125314" w:rsidTr="00870D08">
        <w:trPr>
          <w:jc w:val="center"/>
        </w:trPr>
        <w:tc>
          <w:tcPr>
            <w:tcW w:w="1146" w:type="dxa"/>
            <w:tcBorders>
              <w:top w:val="single" w:sz="4" w:space="0" w:color="auto"/>
              <w:bottom w:val="doub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Air</w:t>
            </w: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Gas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Total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Initial</w:t>
            </w:r>
          </w:p>
        </w:tc>
        <w:tc>
          <w:tcPr>
            <w:tcW w:w="1106" w:type="dxa"/>
            <w:tcBorders>
              <w:top w:val="single" w:sz="4" w:space="0" w:color="auto"/>
              <w:bottom w:val="doub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Final</w:t>
            </w: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Initial</w:t>
            </w:r>
          </w:p>
        </w:tc>
        <w:tc>
          <w:tcPr>
            <w:tcW w:w="1197" w:type="dxa"/>
            <w:tcBorders>
              <w:top w:val="single" w:sz="4" w:space="0" w:color="auto"/>
              <w:bottom w:val="double" w:sz="4" w:space="0" w:color="auto"/>
            </w:tcBorders>
          </w:tcPr>
          <w:p w:rsidR="00125314" w:rsidRPr="00125314" w:rsidRDefault="00125314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Final</w:t>
            </w:r>
          </w:p>
        </w:tc>
      </w:tr>
      <w:tr w:rsidR="00125314" w:rsidRPr="00125314" w:rsidTr="00A74F8C">
        <w:trPr>
          <w:jc w:val="center"/>
        </w:trPr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805891374"/>
            <w:placeholder>
              <w:docPart w:val="73F6ED4EE93243359E1C84D28039DEC7"/>
            </w:placeholder>
            <w:showingPlcHdr/>
          </w:sdtPr>
          <w:sdtEndPr/>
          <w:sdtContent>
            <w:tc>
              <w:tcPr>
                <w:tcW w:w="1146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0.00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552415068"/>
            <w:placeholder>
              <w:docPart w:val="4C5E855DFBCC4C648134ABF3448DFDAB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0.0000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504945986"/>
            <w:placeholder>
              <w:docPart w:val="53595547F9874B42A551117E8D0BC6D0"/>
            </w:placeholder>
            <w:showingPlcHdr/>
          </w:sdtPr>
          <w:sdtEndPr/>
          <w:sdtContent>
            <w:tc>
              <w:tcPr>
                <w:tcW w:w="115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90146888"/>
            <w:placeholder>
              <w:docPart w:val="FD297646C33A49CEAFB875A4D4CE3A74"/>
            </w:placeholder>
            <w:showingPlcHdr/>
          </w:sdtPr>
          <w:sdtEndPr/>
          <w:sdtContent>
            <w:tc>
              <w:tcPr>
                <w:tcW w:w="1106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A74F8C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309976426"/>
            <w:placeholder>
              <w:docPart w:val="7632DD8C09424C7C8E16F74DCCE13327"/>
            </w:placeholder>
            <w:showingPlcHdr/>
          </w:sdtPr>
          <w:sdtEndPr/>
          <w:sdtContent>
            <w:tc>
              <w:tcPr>
                <w:tcW w:w="11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50117204"/>
            <w:placeholder>
              <w:docPart w:val="B506B709386348CDABE5F4594E374A82"/>
            </w:placeholder>
            <w:showingPlcHdr/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29213221"/>
            <w:placeholder>
              <w:docPart w:val="BB71F1C31A0C4ABB95BAA34FC6E9F701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507514099"/>
            <w:placeholder>
              <w:docPart w:val="448ACBD51D9C4454BB66130F4A24D6C5"/>
            </w:placeholder>
            <w:showingPlcHdr/>
          </w:sdtPr>
          <w:sdtEndPr/>
          <w:sdtContent>
            <w:tc>
              <w:tcPr>
                <w:tcW w:w="1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58560745"/>
            <w:placeholder>
              <w:docPart w:val="6BD46035D68F4839971144B36BCF390F"/>
            </w:placeholder>
            <w:showingPlcHdr/>
          </w:sdtPr>
          <w:sdtEndPr/>
          <w:sdtContent>
            <w:tc>
              <w:tcPr>
                <w:tcW w:w="1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19780528"/>
            <w:placeholder>
              <w:docPart w:val="1242FF61A66C483095AF5905F02C4853"/>
            </w:placeholder>
            <w:showingPlcHdr/>
          </w:sdtPr>
          <w:sdtEndPr/>
          <w:sdtContent>
            <w:tc>
              <w:tcPr>
                <w:tcW w:w="1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793520622"/>
            <w:placeholder>
              <w:docPart w:val="A9C52DB3FAD44E30A6DBACBD09CF8533"/>
            </w:placeholder>
            <w:showingPlcHdr/>
          </w:sdtPr>
          <w:sdtEndPr/>
          <w:sdtContent>
            <w:tc>
              <w:tcPr>
                <w:tcW w:w="1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270591888"/>
            <w:placeholder>
              <w:docPart w:val="387F0969CA1C4DCB8941413BD2D50598"/>
            </w:placeholder>
            <w:showingPlcHdr/>
          </w:sdtPr>
          <w:sdtEndPr/>
          <w:sdtContent>
            <w:tc>
              <w:tcPr>
                <w:tcW w:w="1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125314" w:rsidRPr="00125314" w:rsidTr="00A74F8C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73558002"/>
            <w:placeholder>
              <w:docPart w:val="D22B235430A84C05B7F4B4FBFEE78F0F"/>
            </w:placeholder>
            <w:showingPlcHdr/>
          </w:sdtPr>
          <w:sdtEndPr/>
          <w:sdtContent>
            <w:tc>
              <w:tcPr>
                <w:tcW w:w="11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488361085"/>
            <w:placeholder>
              <w:docPart w:val="B74CF27A945341619097C372DA8F56B6"/>
            </w:placeholder>
            <w:showingPlcHdr/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66558909"/>
            <w:placeholder>
              <w:docPart w:val="00EE77D7E03A4E3E814B61D0D9C5CBF3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73189817"/>
            <w:placeholder>
              <w:docPart w:val="CF61A6B402E3475CBF610A12438FC493"/>
            </w:placeholder>
            <w:showingPlcHdr/>
          </w:sdtPr>
          <w:sdtEndPr/>
          <w:sdtContent>
            <w:tc>
              <w:tcPr>
                <w:tcW w:w="1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091440744"/>
            <w:placeholder>
              <w:docPart w:val="295925B1DBFF4117B388656AD6483CCF"/>
            </w:placeholder>
            <w:showingPlcHdr/>
          </w:sdtPr>
          <w:sdtEndPr/>
          <w:sdtContent>
            <w:tc>
              <w:tcPr>
                <w:tcW w:w="1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67837175"/>
            <w:placeholder>
              <w:docPart w:val="B16053EA0BFF4E60AE43B812C57CCF71"/>
            </w:placeholder>
            <w:showingPlcHdr/>
          </w:sdtPr>
          <w:sdtEndPr/>
          <w:sdtContent>
            <w:tc>
              <w:tcPr>
                <w:tcW w:w="1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125314" w:rsidRPr="00125314" w:rsidTr="00A74F8C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668912068"/>
            <w:placeholder>
              <w:docPart w:val="2BCF5276430C42638F0B14D248C79EF9"/>
            </w:placeholder>
            <w:showingPlcHdr/>
          </w:sdtPr>
          <w:sdtEndPr/>
          <w:sdtContent>
            <w:tc>
              <w:tcPr>
                <w:tcW w:w="11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71302911"/>
            <w:placeholder>
              <w:docPart w:val="600908FDB0B04DD087083F9FE7F8187E"/>
            </w:placeholder>
            <w:showingPlcHdr/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76727283"/>
            <w:placeholder>
              <w:docPart w:val="52524047FBE04E44A9F131BB943914D4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904132148"/>
            <w:placeholder>
              <w:docPart w:val="B5ADCE9BEAEE428FB6F678A7626FD207"/>
            </w:placeholder>
            <w:showingPlcHdr/>
          </w:sdtPr>
          <w:sdtEndPr/>
          <w:sdtContent>
            <w:tc>
              <w:tcPr>
                <w:tcW w:w="1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280485782"/>
            <w:placeholder>
              <w:docPart w:val="8B06BF9CF12943259F292DCBF41456E7"/>
            </w:placeholder>
            <w:showingPlcHdr/>
          </w:sdtPr>
          <w:sdtEndPr/>
          <w:sdtContent>
            <w:tc>
              <w:tcPr>
                <w:tcW w:w="1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16113009"/>
            <w:placeholder>
              <w:docPart w:val="94C2F3516F4C497DBD249046D04DA757"/>
            </w:placeholder>
            <w:showingPlcHdr/>
          </w:sdtPr>
          <w:sdtEndPr/>
          <w:sdtContent>
            <w:tc>
              <w:tcPr>
                <w:tcW w:w="1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125314" w:rsidRPr="00125314" w:rsidTr="00861395">
        <w:trPr>
          <w:jc w:val="center"/>
        </w:trPr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14" w:rsidRPr="00125314" w:rsidRDefault="0012531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Average Correction Factor (CF) =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497529836"/>
            <w:placeholder>
              <w:docPart w:val="0F397F318EFE48D6B7A618D978981460"/>
            </w:placeholder>
            <w:showingPlcHdr/>
          </w:sdtPr>
          <w:sdtEndPr/>
          <w:sdtContent>
            <w:tc>
              <w:tcPr>
                <w:tcW w:w="23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870D0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532101" w:rsidRPr="00125314" w:rsidTr="00B01EA6">
        <w:trPr>
          <w:jc w:val="center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01" w:rsidRPr="00861395" w:rsidRDefault="00532101" w:rsidP="00A74F8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861395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True Concentration (ppm):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018275041"/>
            <w:placeholder>
              <w:docPart w:val="6CFFA6D4C8FB448C951DAE906973866C"/>
            </w:placeholder>
            <w:showingPlcHdr/>
          </w:sdtPr>
          <w:sdtEndPr/>
          <w:sdtContent>
            <w:tc>
              <w:tcPr>
                <w:tcW w:w="599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532101" w:rsidRDefault="00E92652" w:rsidP="00E92652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I</w:t>
                </w:r>
                <w:r w:rsidR="00532101" w:rsidRPr="00861395">
                  <w:rPr>
                    <w:rStyle w:val="PlaceholderText"/>
                    <w:sz w:val="20"/>
                    <w:szCs w:val="20"/>
                  </w:rPr>
                  <w:t>ndicated conc (ppm)* Average C</w:t>
                </w:r>
                <w:r w:rsidR="00532101">
                  <w:rPr>
                    <w:rStyle w:val="PlaceholderText"/>
                    <w:sz w:val="20"/>
                    <w:szCs w:val="20"/>
                  </w:rPr>
                  <w:t>F</w:t>
                </w:r>
              </w:p>
            </w:tc>
          </w:sdtContent>
        </w:sdt>
      </w:tr>
    </w:tbl>
    <w:p w:rsidR="00125314" w:rsidRPr="00125314" w:rsidRDefault="00125314" w:rsidP="00125314">
      <w:pPr>
        <w:rPr>
          <w:rFonts w:eastAsia="Times New Roman" w:cs="Times New Roman"/>
          <w:sz w:val="20"/>
          <w:szCs w:val="20"/>
          <w:lang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6761"/>
      </w:tblGrid>
      <w:tr w:rsidR="00125314" w:rsidRPr="00125314" w:rsidTr="00A74F8C">
        <w:tc>
          <w:tcPr>
            <w:tcW w:w="2815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Linear Regression Analysis:</w:t>
            </w:r>
          </w:p>
        </w:tc>
        <w:tc>
          <w:tcPr>
            <w:tcW w:w="676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Y = mx + b (where x = calculated concentration, y = indicated concentration)</w:t>
            </w:r>
          </w:p>
        </w:tc>
      </w:tr>
      <w:tr w:rsidR="00125314" w:rsidRPr="00125314" w:rsidTr="00A74F8C">
        <w:tc>
          <w:tcPr>
            <w:tcW w:w="2815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Correlation Coefficient</w:t>
            </w:r>
          </w:p>
        </w:tc>
        <w:tc>
          <w:tcPr>
            <w:tcW w:w="676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=</w:t>
            </w:r>
            <w:r w:rsidR="006D754E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11028125"/>
                <w:placeholder>
                  <w:docPart w:val="D3C4940401C347348896284CAD4C0784"/>
                </w:placeholder>
                <w:showingPlcHdr/>
              </w:sdtPr>
              <w:sdtEndPr/>
              <w:sdtContent>
                <w:r w:rsidR="006D754E"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  <w:tr w:rsidR="00125314" w:rsidRPr="00125314" w:rsidTr="00A74F8C">
        <w:tc>
          <w:tcPr>
            <w:tcW w:w="2815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 (slope)</w:t>
            </w:r>
          </w:p>
        </w:tc>
        <w:tc>
          <w:tcPr>
            <w:tcW w:w="6761" w:type="dxa"/>
            <w:vAlign w:val="center"/>
          </w:tcPr>
          <w:p w:rsidR="00125314" w:rsidRPr="006D754E" w:rsidRDefault="00125314" w:rsidP="00A74F8C">
            <w:pPr>
              <w:rPr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=</w:t>
            </w:r>
            <w:r w:rsidR="006D754E"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1924944666"/>
                <w:placeholder>
                  <w:docPart w:val="E0216B01445242C0AFD114E3E5E7A8A6"/>
                </w:placeholder>
                <w:showingPlcHdr/>
              </w:sdtPr>
              <w:sdtEndPr/>
              <w:sdtContent>
                <w:r w:rsidR="006D754E"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  <w:tr w:rsidR="00125314" w:rsidRPr="00125314" w:rsidTr="00A74F8C">
        <w:tc>
          <w:tcPr>
            <w:tcW w:w="2815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 (intercept as % of full scale)</w:t>
            </w:r>
          </w:p>
        </w:tc>
        <w:tc>
          <w:tcPr>
            <w:tcW w:w="676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=</w:t>
            </w:r>
            <w:r w:rsidR="006D754E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660577641"/>
                <w:placeholder>
                  <w:docPart w:val="86A4EE293AA943E0897C18B1DB2D3865"/>
                </w:placeholder>
                <w:showingPlcHdr/>
              </w:sdtPr>
              <w:sdtEndPr/>
              <w:sdtContent>
                <w:r w:rsidR="006D754E"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</w:tbl>
    <w:p w:rsidR="00125314" w:rsidRPr="00125314" w:rsidRDefault="00125314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tbl>
      <w:tblPr>
        <w:tblW w:w="95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25314" w:rsidRPr="00125314" w:rsidTr="00D654D2">
        <w:tc>
          <w:tcPr>
            <w:tcW w:w="9576" w:type="dxa"/>
          </w:tcPr>
          <w:p w:rsidR="00125314" w:rsidRPr="00125314" w:rsidRDefault="00125314" w:rsidP="00125314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Remarks:</w:t>
            </w:r>
            <w:r w:rsidR="005D664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0"/>
                  <w:lang w:eastAsia="en-CA"/>
                </w:rPr>
                <w:id w:val="1063453935"/>
                <w:placeholder>
                  <w:docPart w:val="C1FD55CA718F40F78EF5C2D4368093F5"/>
                </w:placeholder>
                <w:showingPlcHdr/>
              </w:sdtPr>
              <w:sdtEndPr/>
              <w:sdtContent>
                <w:r w:rsidR="005D6644" w:rsidRPr="005D66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125314" w:rsidRPr="00125314" w:rsidRDefault="00125314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p w:rsidR="00125314" w:rsidRPr="00125314" w:rsidRDefault="00125314" w:rsidP="00125314">
      <w:pPr>
        <w:rPr>
          <w:rFonts w:eastAsia="Times New Roman" w:cs="Times New Roman"/>
          <w:szCs w:val="20"/>
        </w:rPr>
      </w:pPr>
      <w:r w:rsidRPr="00125314">
        <w:rPr>
          <w:rFonts w:eastAsia="Times New Roman" w:cs="Times New Roman"/>
          <w:b/>
          <w:sz w:val="20"/>
          <w:szCs w:val="20"/>
          <w:lang w:eastAsia="en-CA"/>
        </w:rPr>
        <w:t>Next Calibration due by:</w:t>
      </w:r>
      <w:r>
        <w:rPr>
          <w:rFonts w:eastAsia="Times New Roman" w:cs="Times New Roman"/>
          <w:b/>
          <w:sz w:val="20"/>
          <w:szCs w:val="20"/>
          <w:lang w:eastAsia="en-CA"/>
        </w:rPr>
        <w:t xml:space="preserve"> </w:t>
      </w:r>
      <w:sdt>
        <w:sdtPr>
          <w:rPr>
            <w:rFonts w:eastAsia="Times New Roman" w:cs="Times New Roman"/>
            <w:b/>
            <w:sz w:val="20"/>
            <w:szCs w:val="20"/>
            <w:lang w:eastAsia="en-CA"/>
          </w:rPr>
          <w:id w:val="1490980562"/>
          <w:placeholder>
            <w:docPart w:val="9B755871FC57429CA88D84575ADDDCDB"/>
          </w:placeholder>
          <w:showingPlcHdr/>
          <w:date w:fullDate="2014-04-11T00:00:00Z"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5D05A4" w:rsidRPr="00124143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sectPr w:rsidR="00125314" w:rsidRPr="00125314" w:rsidSect="003766D0">
      <w:headerReference w:type="default" r:id="rId8"/>
      <w:footerReference w:type="default" r:id="rId9"/>
      <w:pgSz w:w="12240" w:h="15840" w:code="1"/>
      <w:pgMar w:top="1296" w:right="1440" w:bottom="1296" w:left="1440" w:header="576" w:footer="3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14" w:rsidRDefault="00125314" w:rsidP="00125314">
      <w:r>
        <w:separator/>
      </w:r>
    </w:p>
  </w:endnote>
  <w:endnote w:type="continuationSeparator" w:id="0">
    <w:p w:rsidR="00125314" w:rsidRDefault="00125314" w:rsidP="0012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6" w:type="dxa"/>
      <w:jc w:val="center"/>
      <w:tblBorders>
        <w:top w:val="single" w:sz="4" w:space="0" w:color="auto"/>
      </w:tblBorders>
      <w:tblLayout w:type="fixed"/>
      <w:tblCellMar>
        <w:top w:w="14" w:type="dxa"/>
        <w:left w:w="115" w:type="dxa"/>
        <w:bottom w:w="14" w:type="dxa"/>
        <w:right w:w="115" w:type="dxa"/>
      </w:tblCellMar>
      <w:tblLook w:val="01E0" w:firstRow="1" w:lastRow="1" w:firstColumn="1" w:lastColumn="1" w:noHBand="0" w:noVBand="0"/>
    </w:tblPr>
    <w:tblGrid>
      <w:gridCol w:w="2268"/>
      <w:gridCol w:w="6120"/>
      <w:gridCol w:w="1908"/>
    </w:tblGrid>
    <w:tr w:rsidR="007201F6" w:rsidRPr="006C1FE1" w:rsidTr="00D62EF4">
      <w:trPr>
        <w:jc w:val="center"/>
      </w:trPr>
      <w:tc>
        <w:tcPr>
          <w:tcW w:w="2268" w:type="dxa"/>
          <w:shd w:val="clear" w:color="auto" w:fill="auto"/>
        </w:tcPr>
        <w:p w:rsidR="007201F6" w:rsidRPr="006C1FE1" w:rsidRDefault="003766D0" w:rsidP="006C1FE1">
          <w:pPr>
            <w:tabs>
              <w:tab w:val="center" w:pos="4680"/>
              <w:tab w:val="right" w:pos="9360"/>
            </w:tabs>
            <w:spacing w:before="60"/>
            <w:rPr>
              <w:rFonts w:ascii="Arial" w:eastAsia="Times New Roman" w:hAnsi="Arial" w:cs="Arial"/>
              <w:sz w:val="14"/>
              <w:szCs w:val="6"/>
              <w:lang w:val="en-US"/>
            </w:rPr>
          </w:pPr>
          <w:r>
            <w:rPr>
              <w:rFonts w:ascii="Arial" w:eastAsia="Times New Roman" w:hAnsi="Arial" w:cs="Arial"/>
              <w:sz w:val="14"/>
              <w:szCs w:val="16"/>
              <w:lang w:val="en-US"/>
            </w:rPr>
            <w:t>June 2014</w:t>
          </w:r>
          <w:r w:rsidR="007201F6" w:rsidRPr="006C1FE1">
            <w:rPr>
              <w:rFonts w:ascii="Verdana" w:eastAsia="Times New Roman" w:hAnsi="Verdana" w:cs="Times New Roman"/>
              <w:sz w:val="14"/>
              <w:szCs w:val="16"/>
              <w:lang w:val="en-US"/>
            </w:rPr>
            <w:t xml:space="preserve">  </w:t>
          </w:r>
        </w:p>
      </w:tc>
      <w:tc>
        <w:tcPr>
          <w:tcW w:w="6120" w:type="dxa"/>
          <w:shd w:val="clear" w:color="auto" w:fill="auto"/>
        </w:tcPr>
        <w:p w:rsidR="009F25CD" w:rsidRDefault="009F25CD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</w:pP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BTEX (Benzene, Toluene, </w:t>
          </w:r>
          <w:proofErr w:type="spellStart"/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Ethylbenzene</w:t>
          </w:r>
          <w:proofErr w:type="spellEnd"/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, Xylene), </w:t>
          </w:r>
          <w:r w:rsidR="00532101"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CO, </w:t>
          </w:r>
          <w:r w:rsidR="00D20152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Ethylene, </w:t>
          </w:r>
        </w:p>
        <w:p w:rsidR="00532101" w:rsidRPr="006C1FE1" w:rsidRDefault="00532101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</w:pPr>
          <w:r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H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2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S, NH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3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, O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3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, SO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2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,</w:t>
          </w:r>
          <w:r w:rsidR="009F25CD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 Styrene,</w:t>
          </w:r>
          <w:r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 THC and TRS</w:t>
          </w:r>
          <w:r w:rsidR="00124143"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 Calibration Report Form</w:t>
          </w:r>
        </w:p>
        <w:p w:rsidR="007201F6" w:rsidRPr="006C1FE1" w:rsidRDefault="007201F6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sz w:val="14"/>
              <w:szCs w:val="16"/>
              <w:lang w:val="en-US"/>
            </w:rPr>
          </w:pP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© </w:t>
          </w:r>
          <w:r w:rsidR="00532101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>2014</w: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 Government of Alberta</w:t>
          </w:r>
        </w:p>
      </w:tc>
      <w:tc>
        <w:tcPr>
          <w:tcW w:w="1908" w:type="dxa"/>
          <w:shd w:val="clear" w:color="auto" w:fill="auto"/>
        </w:tcPr>
        <w:p w:rsidR="007201F6" w:rsidRPr="006C1FE1" w:rsidRDefault="007201F6" w:rsidP="006C1FE1">
          <w:pPr>
            <w:tabs>
              <w:tab w:val="center" w:pos="4680"/>
              <w:tab w:val="right" w:pos="9360"/>
            </w:tabs>
            <w:spacing w:before="60"/>
            <w:jc w:val="right"/>
            <w:rPr>
              <w:rFonts w:ascii="Arial" w:eastAsia="Times New Roman" w:hAnsi="Arial" w:cs="Arial"/>
              <w:sz w:val="14"/>
              <w:szCs w:val="16"/>
              <w:lang w:val="en-US"/>
            </w:rPr>
          </w:pP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Page </w:t>
          </w:r>
          <w:r w:rsidR="00AF7790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begin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instrText xml:space="preserve"> PAGE </w:instrText>
          </w:r>
          <w:r w:rsidR="00AF7790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separate"/>
          </w:r>
          <w:r w:rsidR="00F2459A">
            <w:rPr>
              <w:rFonts w:ascii="Arial" w:eastAsia="Times New Roman" w:hAnsi="Arial" w:cs="Arial"/>
              <w:noProof/>
              <w:sz w:val="14"/>
              <w:szCs w:val="16"/>
              <w:lang w:val="en-US"/>
            </w:rPr>
            <w:t>1</w:t>
          </w:r>
          <w:r w:rsidR="00AF7790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end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 of </w:t>
          </w:r>
          <w:r w:rsidR="00AF7790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begin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instrText xml:space="preserve"> NUMPAGES </w:instrText>
          </w:r>
          <w:r w:rsidR="00AF7790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separate"/>
          </w:r>
          <w:r w:rsidR="00F2459A">
            <w:rPr>
              <w:rFonts w:ascii="Arial" w:eastAsia="Times New Roman" w:hAnsi="Arial" w:cs="Arial"/>
              <w:noProof/>
              <w:sz w:val="14"/>
              <w:szCs w:val="16"/>
              <w:lang w:val="en-US"/>
            </w:rPr>
            <w:t>1</w:t>
          </w:r>
          <w:r w:rsidR="00AF7790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end"/>
          </w:r>
        </w:p>
      </w:tc>
    </w:tr>
  </w:tbl>
  <w:p w:rsidR="00532101" w:rsidRPr="007201F6" w:rsidRDefault="00532101" w:rsidP="00532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14" w:rsidRDefault="00125314" w:rsidP="00125314">
      <w:r>
        <w:separator/>
      </w:r>
    </w:p>
  </w:footnote>
  <w:footnote w:type="continuationSeparator" w:id="0">
    <w:p w:rsidR="00125314" w:rsidRDefault="00125314" w:rsidP="0012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CD" w:rsidRDefault="00450B06" w:rsidP="007201F6">
    <w:pPr>
      <w:pStyle w:val="Header"/>
      <w:pBdr>
        <w:bottom w:val="single" w:sz="4" w:space="1" w:color="auto"/>
      </w:pBdr>
      <w:jc w:val="right"/>
      <w:rPr>
        <w:rFonts w:ascii="Verdana" w:hAnsi="Verdana"/>
        <w:b/>
        <w:sz w:val="20"/>
        <w:szCs w:val="20"/>
        <w:lang w:val="en-US"/>
      </w:rPr>
    </w:pPr>
    <w:r>
      <w:rPr>
        <w:rFonts w:ascii="Verdana" w:eastAsia="Times New Roman" w:hAnsi="Verdana" w:cs="Times New Roman"/>
        <w:b/>
        <w:noProof/>
        <w:sz w:val="4"/>
        <w:szCs w:val="4"/>
        <w:lang w:eastAsia="en-CA"/>
      </w:rPr>
      <w:drawing>
        <wp:anchor distT="0" distB="0" distL="114300" distR="114300" simplePos="0" relativeHeight="251658240" behindDoc="0" locked="0" layoutInCell="0" allowOverlap="0" wp14:anchorId="14BF5280" wp14:editId="0ACCA34A">
          <wp:simplePos x="0" y="0"/>
          <wp:positionH relativeFrom="column">
            <wp:posOffset>-205105</wp:posOffset>
          </wp:positionH>
          <wp:positionV relativeFrom="topMargin">
            <wp:posOffset>302260</wp:posOffset>
          </wp:positionV>
          <wp:extent cx="2303780" cy="38354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25CD">
      <w:rPr>
        <w:rFonts w:ascii="Verdana" w:hAnsi="Verdana"/>
        <w:b/>
        <w:sz w:val="20"/>
        <w:szCs w:val="20"/>
        <w:lang w:val="en-US"/>
      </w:rPr>
      <w:t xml:space="preserve">BTEX (Benzene, Toluene, </w:t>
    </w:r>
    <w:proofErr w:type="spellStart"/>
    <w:r w:rsidR="009F25CD">
      <w:rPr>
        <w:rFonts w:ascii="Verdana" w:hAnsi="Verdana"/>
        <w:b/>
        <w:sz w:val="20"/>
        <w:szCs w:val="20"/>
        <w:lang w:val="en-US"/>
      </w:rPr>
      <w:t>Ethylbenzene</w:t>
    </w:r>
    <w:proofErr w:type="spellEnd"/>
    <w:r w:rsidR="009F25CD">
      <w:rPr>
        <w:rFonts w:ascii="Verdana" w:hAnsi="Verdana"/>
        <w:b/>
        <w:sz w:val="20"/>
        <w:szCs w:val="20"/>
        <w:lang w:val="en-US"/>
      </w:rPr>
      <w:t xml:space="preserve">, Xylene), </w:t>
    </w:r>
  </w:p>
  <w:p w:rsidR="00D20152" w:rsidRDefault="00450B06" w:rsidP="007201F6">
    <w:pPr>
      <w:pStyle w:val="Header"/>
      <w:pBdr>
        <w:bottom w:val="single" w:sz="4" w:space="1" w:color="auto"/>
      </w:pBdr>
      <w:jc w:val="right"/>
      <w:rPr>
        <w:rFonts w:ascii="Verdana" w:hAnsi="Verdana"/>
        <w:b/>
        <w:sz w:val="20"/>
        <w:szCs w:val="20"/>
        <w:lang w:val="en-US"/>
      </w:rPr>
    </w:pPr>
    <w:r>
      <w:rPr>
        <w:rFonts w:ascii="Verdana" w:hAnsi="Verdana"/>
        <w:b/>
        <w:sz w:val="20"/>
        <w:szCs w:val="20"/>
        <w:lang w:val="en-US"/>
      </w:rPr>
      <w:t xml:space="preserve">CO, </w:t>
    </w:r>
    <w:r w:rsidR="00D20152">
      <w:rPr>
        <w:rFonts w:ascii="Verdana" w:hAnsi="Verdana"/>
        <w:b/>
        <w:sz w:val="20"/>
        <w:szCs w:val="20"/>
        <w:lang w:val="en-US"/>
      </w:rPr>
      <w:t xml:space="preserve">Ethylene, </w:t>
    </w:r>
    <w:r w:rsidRPr="00AF6CF5">
      <w:rPr>
        <w:rFonts w:ascii="Verdana" w:hAnsi="Verdana"/>
        <w:b/>
        <w:sz w:val="20"/>
        <w:szCs w:val="20"/>
        <w:lang w:val="en-US"/>
      </w:rPr>
      <w:t>H</w:t>
    </w:r>
    <w:r w:rsidRPr="00AF6CF5">
      <w:rPr>
        <w:rFonts w:ascii="Verdana" w:hAnsi="Verdana"/>
        <w:b/>
        <w:sz w:val="20"/>
        <w:szCs w:val="20"/>
        <w:vertAlign w:val="subscript"/>
        <w:lang w:val="en-US"/>
      </w:rPr>
      <w:t>2</w:t>
    </w:r>
    <w:r w:rsidRPr="00AF6CF5">
      <w:rPr>
        <w:rFonts w:ascii="Verdana" w:hAnsi="Verdana"/>
        <w:b/>
        <w:sz w:val="20"/>
        <w:szCs w:val="20"/>
        <w:lang w:val="en-US"/>
      </w:rPr>
      <w:t>S,</w:t>
    </w:r>
    <w:r>
      <w:rPr>
        <w:rFonts w:ascii="Verdana" w:hAnsi="Verdana"/>
        <w:b/>
        <w:sz w:val="20"/>
        <w:szCs w:val="20"/>
        <w:lang w:val="en-US"/>
      </w:rPr>
      <w:t xml:space="preserve"> </w:t>
    </w:r>
    <w:r w:rsidRPr="00AF6CF5">
      <w:rPr>
        <w:rFonts w:ascii="Verdana" w:hAnsi="Verdana"/>
        <w:b/>
        <w:sz w:val="20"/>
        <w:szCs w:val="20"/>
        <w:lang w:val="en-US"/>
      </w:rPr>
      <w:t>NH</w:t>
    </w:r>
    <w:r w:rsidRPr="00AF6CF5">
      <w:rPr>
        <w:rFonts w:ascii="Verdana" w:hAnsi="Verdana"/>
        <w:b/>
        <w:sz w:val="20"/>
        <w:szCs w:val="20"/>
        <w:vertAlign w:val="subscript"/>
        <w:lang w:val="en-US"/>
      </w:rPr>
      <w:t>3</w:t>
    </w:r>
    <w:r>
      <w:rPr>
        <w:rFonts w:ascii="Verdana" w:hAnsi="Verdana"/>
        <w:b/>
        <w:sz w:val="20"/>
        <w:szCs w:val="20"/>
        <w:lang w:val="en-US"/>
      </w:rPr>
      <w:t>, O</w:t>
    </w:r>
    <w:r>
      <w:rPr>
        <w:rFonts w:ascii="Verdana" w:hAnsi="Verdana"/>
        <w:b/>
        <w:sz w:val="20"/>
        <w:szCs w:val="20"/>
        <w:vertAlign w:val="subscript"/>
        <w:lang w:val="en-US"/>
      </w:rPr>
      <w:t>3</w:t>
    </w:r>
    <w:r>
      <w:rPr>
        <w:rFonts w:ascii="Verdana" w:hAnsi="Verdana"/>
        <w:b/>
        <w:sz w:val="20"/>
        <w:szCs w:val="20"/>
        <w:lang w:val="en-US"/>
      </w:rPr>
      <w:t xml:space="preserve">, </w:t>
    </w:r>
    <w:r w:rsidRPr="00AF6CF5">
      <w:rPr>
        <w:rFonts w:ascii="Verdana" w:hAnsi="Verdana"/>
        <w:b/>
        <w:sz w:val="20"/>
        <w:szCs w:val="20"/>
        <w:lang w:val="en-US"/>
      </w:rPr>
      <w:t>SO</w:t>
    </w:r>
    <w:r w:rsidRPr="00AF6CF5">
      <w:rPr>
        <w:rFonts w:ascii="Verdana" w:hAnsi="Verdana"/>
        <w:b/>
        <w:sz w:val="20"/>
        <w:szCs w:val="20"/>
        <w:vertAlign w:val="subscript"/>
        <w:lang w:val="en-US"/>
      </w:rPr>
      <w:t>2</w:t>
    </w:r>
    <w:r w:rsidRPr="00AF6CF5">
      <w:rPr>
        <w:rFonts w:ascii="Verdana" w:hAnsi="Verdana"/>
        <w:b/>
        <w:sz w:val="20"/>
        <w:szCs w:val="20"/>
        <w:lang w:val="en-US"/>
      </w:rPr>
      <w:t>,</w:t>
    </w:r>
    <w:r>
      <w:rPr>
        <w:rFonts w:ascii="Verdana" w:hAnsi="Verdana"/>
        <w:b/>
        <w:sz w:val="20"/>
        <w:szCs w:val="20"/>
        <w:lang w:val="en-US"/>
      </w:rPr>
      <w:t xml:space="preserve"> </w:t>
    </w:r>
    <w:r w:rsidR="009F25CD">
      <w:rPr>
        <w:rFonts w:ascii="Verdana" w:hAnsi="Verdana"/>
        <w:b/>
        <w:sz w:val="20"/>
        <w:szCs w:val="20"/>
        <w:lang w:val="en-US"/>
      </w:rPr>
      <w:t xml:space="preserve">Styrene, </w:t>
    </w:r>
    <w:r>
      <w:rPr>
        <w:rFonts w:ascii="Verdana" w:hAnsi="Verdana"/>
        <w:b/>
        <w:sz w:val="20"/>
        <w:szCs w:val="20"/>
        <w:lang w:val="en-US"/>
      </w:rPr>
      <w:t>THC</w:t>
    </w:r>
  </w:p>
  <w:p w:rsidR="007D3685" w:rsidRPr="007D3685" w:rsidRDefault="00356227" w:rsidP="007201F6">
    <w:pPr>
      <w:pStyle w:val="Header"/>
      <w:pBdr>
        <w:bottom w:val="single" w:sz="4" w:space="1" w:color="auto"/>
      </w:pBdr>
      <w:jc w:val="right"/>
      <w:rPr>
        <w:b/>
        <w:sz w:val="28"/>
        <w:szCs w:val="28"/>
        <w:vertAlign w:val="subscript"/>
        <w:lang w:val="en-US"/>
      </w:rPr>
    </w:pPr>
    <w:proofErr w:type="gramStart"/>
    <w:r>
      <w:rPr>
        <w:rFonts w:ascii="Verdana" w:hAnsi="Verdana"/>
        <w:b/>
        <w:sz w:val="20"/>
        <w:szCs w:val="20"/>
        <w:lang w:val="en-US"/>
      </w:rPr>
      <w:t>and</w:t>
    </w:r>
    <w:proofErr w:type="gramEnd"/>
    <w:r>
      <w:rPr>
        <w:rFonts w:ascii="Verdana" w:hAnsi="Verdana"/>
        <w:b/>
        <w:sz w:val="20"/>
        <w:szCs w:val="20"/>
        <w:lang w:val="en-US"/>
      </w:rPr>
      <w:t xml:space="preserve"> TRS</w:t>
    </w:r>
    <w:r w:rsidR="00D20152">
      <w:rPr>
        <w:rFonts w:ascii="Verdana" w:hAnsi="Verdana"/>
        <w:b/>
        <w:sz w:val="20"/>
        <w:szCs w:val="20"/>
        <w:lang w:val="en-US"/>
      </w:rPr>
      <w:t xml:space="preserve"> </w:t>
    </w:r>
    <w:r w:rsidR="00450B06" w:rsidRPr="00AF6CF5">
      <w:rPr>
        <w:rFonts w:ascii="Verdana" w:hAnsi="Verdana"/>
        <w:b/>
        <w:sz w:val="20"/>
        <w:szCs w:val="20"/>
        <w:lang w:val="en-US"/>
      </w:rPr>
      <w:t>Calibration Report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940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F1198"/>
    <w:multiLevelType w:val="multilevel"/>
    <w:tmpl w:val="65748D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ocumentProtection w:edit="forms" w:enforcement="1" w:cryptProviderType="rsaFull" w:cryptAlgorithmClass="hash" w:cryptAlgorithmType="typeAny" w:cryptAlgorithmSid="4" w:cryptSpinCount="100000" w:hash="GMWfmS6SxZCIE1t+xKzTYqFoSRM=" w:salt="JsO0Pkyaw3oB7DbNTtv/Z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14"/>
    <w:rsid w:val="0010395F"/>
    <w:rsid w:val="00124143"/>
    <w:rsid w:val="00125314"/>
    <w:rsid w:val="00153821"/>
    <w:rsid w:val="001E4C79"/>
    <w:rsid w:val="00243AA2"/>
    <w:rsid w:val="002F26A9"/>
    <w:rsid w:val="003152EB"/>
    <w:rsid w:val="00356227"/>
    <w:rsid w:val="003766D0"/>
    <w:rsid w:val="003E59B6"/>
    <w:rsid w:val="00413184"/>
    <w:rsid w:val="00450B06"/>
    <w:rsid w:val="0047665F"/>
    <w:rsid w:val="004E51DF"/>
    <w:rsid w:val="00532101"/>
    <w:rsid w:val="005478B8"/>
    <w:rsid w:val="005729D9"/>
    <w:rsid w:val="005D05A4"/>
    <w:rsid w:val="005D6644"/>
    <w:rsid w:val="0068523F"/>
    <w:rsid w:val="006C1FE1"/>
    <w:rsid w:val="006D754E"/>
    <w:rsid w:val="006F4940"/>
    <w:rsid w:val="007201F6"/>
    <w:rsid w:val="007D3685"/>
    <w:rsid w:val="008345D7"/>
    <w:rsid w:val="00861395"/>
    <w:rsid w:val="00870D08"/>
    <w:rsid w:val="009F25CD"/>
    <w:rsid w:val="00A40685"/>
    <w:rsid w:val="00A466D6"/>
    <w:rsid w:val="00A74F8C"/>
    <w:rsid w:val="00A80694"/>
    <w:rsid w:val="00AD31E5"/>
    <w:rsid w:val="00AF6CF5"/>
    <w:rsid w:val="00AF7790"/>
    <w:rsid w:val="00BA7570"/>
    <w:rsid w:val="00C73961"/>
    <w:rsid w:val="00C86C68"/>
    <w:rsid w:val="00C91266"/>
    <w:rsid w:val="00CD3DAF"/>
    <w:rsid w:val="00D20152"/>
    <w:rsid w:val="00D62EF4"/>
    <w:rsid w:val="00DA1BEB"/>
    <w:rsid w:val="00E55829"/>
    <w:rsid w:val="00E92652"/>
    <w:rsid w:val="00ED353A"/>
    <w:rsid w:val="00EE1F21"/>
    <w:rsid w:val="00F1338A"/>
    <w:rsid w:val="00F2459A"/>
    <w:rsid w:val="00F249E3"/>
    <w:rsid w:val="00F3502E"/>
    <w:rsid w:val="00F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rsid w:val="003E59B6"/>
    <w:pPr>
      <w:tabs>
        <w:tab w:val="right" w:pos="9360"/>
      </w:tabs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9B6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uiPriority w:val="99"/>
    <w:rsid w:val="00125314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25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53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rsid w:val="003E59B6"/>
    <w:pPr>
      <w:tabs>
        <w:tab w:val="right" w:pos="9360"/>
      </w:tabs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9B6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uiPriority w:val="99"/>
    <w:rsid w:val="00125314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25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53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55871FC57429CA88D84575ADD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58C6D-D64F-43D8-84A1-79488AEA4F7A}"/>
      </w:docPartPr>
      <w:docPartBody>
        <w:p w:rsidR="000E2916" w:rsidRDefault="00983D01" w:rsidP="00983D01">
          <w:pPr>
            <w:pStyle w:val="9B755871FC57429CA88D84575ADDDCDB15"/>
          </w:pPr>
          <w:r w:rsidRPr="00124143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DD8A440DC5794788BF95E8905F95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D07C-08BE-4137-9229-62687296E217}"/>
      </w:docPartPr>
      <w:docPartBody>
        <w:p w:rsidR="000E2916" w:rsidRDefault="00983D01" w:rsidP="00983D01">
          <w:pPr>
            <w:pStyle w:val="DD8A440DC5794788BF95E8905F95E1CE15"/>
          </w:pPr>
          <w:r>
            <w:rPr>
              <w:rStyle w:val="PlaceholderText"/>
            </w:rPr>
            <w:t>Indicate parameter</w:t>
          </w:r>
          <w:r w:rsidRPr="00355289">
            <w:rPr>
              <w:rStyle w:val="PlaceholderText"/>
            </w:rPr>
            <w:t>.</w:t>
          </w:r>
        </w:p>
      </w:docPartBody>
    </w:docPart>
    <w:docPart>
      <w:docPartPr>
        <w:name w:val="E1A9890002DA4F5E8435EF8ADC8E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B90C-0A4D-4497-9B7C-BE67DF89D49D}"/>
      </w:docPartPr>
      <w:docPartBody>
        <w:p w:rsidR="000E2916" w:rsidRDefault="00983D01" w:rsidP="00983D01">
          <w:pPr>
            <w:pStyle w:val="E1A9890002DA4F5E8435EF8ADC8E800513"/>
          </w:pPr>
          <w:r w:rsidRPr="00E55829">
            <w:rPr>
              <w:rStyle w:val="PlaceholderText"/>
              <w:sz w:val="20"/>
              <w:szCs w:val="20"/>
            </w:rPr>
            <w:t>Click here to enter a date</w:t>
          </w:r>
          <w:r w:rsidRPr="00355289">
            <w:rPr>
              <w:rStyle w:val="PlaceholderText"/>
            </w:rPr>
            <w:t>.</w:t>
          </w:r>
        </w:p>
      </w:docPartBody>
    </w:docPart>
    <w:docPart>
      <w:docPartPr>
        <w:name w:val="E78156DBFF0147FB86063572E98F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E8DC-3359-441E-8902-D83695619BD7}"/>
      </w:docPartPr>
      <w:docPartBody>
        <w:p w:rsidR="000E2916" w:rsidRDefault="00983D01" w:rsidP="00983D01">
          <w:pPr>
            <w:pStyle w:val="E78156DBFF0147FB86063572E98FE71412"/>
          </w:pPr>
          <w:r w:rsidRPr="00E55829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AD3E7FBCF614F0B80FB49C23778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04D1-4E43-4012-AE5E-CABADF36A9AA}"/>
      </w:docPartPr>
      <w:docPartBody>
        <w:p w:rsidR="000E2916" w:rsidRDefault="00983D01" w:rsidP="00983D01">
          <w:pPr>
            <w:pStyle w:val="3AD3E7FBCF614F0B80FB49C2377854F712"/>
          </w:pPr>
          <w:r w:rsidRPr="00E55829">
            <w:rPr>
              <w:rFonts w:eastAsia="Times New Roman" w:cs="Times New Roman"/>
              <w:sz w:val="20"/>
              <w:szCs w:val="20"/>
              <w:lang w:eastAsia="en-CA"/>
            </w:rPr>
            <w:t>°</w:t>
          </w:r>
          <w:r w:rsidRPr="00E55829">
            <w:rPr>
              <w:rStyle w:val="PlaceholderText"/>
              <w:sz w:val="20"/>
              <w:szCs w:val="20"/>
            </w:rPr>
            <w:t>C</w:t>
          </w:r>
        </w:p>
      </w:docPartBody>
    </w:docPart>
    <w:docPart>
      <w:docPartPr>
        <w:name w:val="23E701C220BD4183930B5EE169E1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DED2-BF85-4068-B7ED-FE5EC904EFAA}"/>
      </w:docPartPr>
      <w:docPartBody>
        <w:p w:rsidR="000E2916" w:rsidRDefault="00983D01" w:rsidP="00983D01">
          <w:pPr>
            <w:pStyle w:val="23E701C220BD4183930B5EE169E1D2C812"/>
          </w:pPr>
          <w:r w:rsidRPr="00E55829">
            <w:rPr>
              <w:rStyle w:val="PlaceholderText"/>
              <w:sz w:val="20"/>
              <w:szCs w:val="20"/>
            </w:rPr>
            <w:t>Name of operator</w:t>
          </w:r>
        </w:p>
      </w:docPartBody>
    </w:docPart>
    <w:docPart>
      <w:docPartPr>
        <w:name w:val="CBD4BF22DAA546E994AFD5DA435E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EFB5-6C9A-45F7-8268-9F8E3D601257}"/>
      </w:docPartPr>
      <w:docPartBody>
        <w:p w:rsidR="000E2916" w:rsidRDefault="00983D01" w:rsidP="00983D01">
          <w:pPr>
            <w:pStyle w:val="CBD4BF22DAA546E994AFD5DA435E059712"/>
          </w:pPr>
          <w:r>
            <w:rPr>
              <w:rStyle w:val="PlaceholderText"/>
              <w:sz w:val="20"/>
              <w:szCs w:val="20"/>
            </w:rPr>
            <w:t>Te</w:t>
          </w:r>
          <w:r w:rsidRPr="00E55829">
            <w:rPr>
              <w:rStyle w:val="PlaceholderText"/>
              <w:sz w:val="20"/>
              <w:szCs w:val="20"/>
            </w:rPr>
            <w:t>xt.</w:t>
          </w:r>
        </w:p>
      </w:docPartBody>
    </w:docPart>
    <w:docPart>
      <w:docPartPr>
        <w:name w:val="FDB5584286A64967BD418664471B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3363-E3D8-48F3-8159-7B71887B0D67}"/>
      </w:docPartPr>
      <w:docPartBody>
        <w:p w:rsidR="000E2916" w:rsidRDefault="00983D01" w:rsidP="00983D01">
          <w:pPr>
            <w:pStyle w:val="FDB5584286A64967BD418664471B91A811"/>
          </w:pPr>
          <w:r w:rsidRPr="00E55829">
            <w:rPr>
              <w:rStyle w:val="PlaceholderText"/>
              <w:sz w:val="20"/>
              <w:szCs w:val="20"/>
            </w:rPr>
            <w:t>Make/model</w:t>
          </w:r>
        </w:p>
      </w:docPartBody>
    </w:docPart>
    <w:docPart>
      <w:docPartPr>
        <w:name w:val="B07457D2007D4C75AF9D36E8341B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EFED-815B-4C8E-BBB1-AE95F5EBD5F9}"/>
      </w:docPartPr>
      <w:docPartBody>
        <w:p w:rsidR="000E2916" w:rsidRDefault="00983D01" w:rsidP="00983D01">
          <w:pPr>
            <w:pStyle w:val="B07457D2007D4C75AF9D36E8341B137F11"/>
          </w:pPr>
          <w:r>
            <w:rPr>
              <w:rStyle w:val="PlaceholderText"/>
            </w:rPr>
            <w:t>s/n</w:t>
          </w:r>
        </w:p>
      </w:docPartBody>
    </w:docPart>
    <w:docPart>
      <w:docPartPr>
        <w:name w:val="93C2FFFA1FE340A599F948C8CBAF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BC0E-34FF-448E-A46A-3C7E7F1773B5}"/>
      </w:docPartPr>
      <w:docPartBody>
        <w:p w:rsidR="000E2916" w:rsidRDefault="00983D01" w:rsidP="00983D01">
          <w:pPr>
            <w:pStyle w:val="93C2FFFA1FE340A599F948C8CBAFAA5811"/>
          </w:pPr>
          <w:r w:rsidRPr="00E55829">
            <w:rPr>
              <w:rStyle w:val="PlaceholderText"/>
              <w:sz w:val="20"/>
              <w:szCs w:val="20"/>
            </w:rPr>
            <w:t>Range.</w:t>
          </w:r>
        </w:p>
      </w:docPartBody>
    </w:docPart>
    <w:docPart>
      <w:docPartPr>
        <w:name w:val="1A524993C87648B3BB193809E49D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A415-E97C-4894-8265-6503E76FE3CF}"/>
      </w:docPartPr>
      <w:docPartBody>
        <w:p w:rsidR="000E2916" w:rsidRDefault="00983D01" w:rsidP="00983D01">
          <w:pPr>
            <w:pStyle w:val="1A524993C87648B3BB193809E49D817E10"/>
          </w:pPr>
          <w:r w:rsidRPr="00E55829">
            <w:rPr>
              <w:rStyle w:val="PlaceholderText"/>
              <w:sz w:val="20"/>
              <w:szCs w:val="20"/>
            </w:rPr>
            <w:t>Inlet flow.</w:t>
          </w:r>
        </w:p>
      </w:docPartBody>
    </w:docPart>
    <w:docPart>
      <w:docPartPr>
        <w:name w:val="67B69F2A3E4C4A908706C4C3B110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34085-0E3F-4F4F-892F-317044D1BF5E}"/>
      </w:docPartPr>
      <w:docPartBody>
        <w:p w:rsidR="000E2916" w:rsidRDefault="00983D01" w:rsidP="00983D01">
          <w:pPr>
            <w:pStyle w:val="67B69F2A3E4C4A908706C4C3B110C86F10"/>
          </w:pPr>
          <w:r w:rsidRPr="00E55829">
            <w:rPr>
              <w:rStyle w:val="PlaceholderText"/>
              <w:sz w:val="20"/>
              <w:szCs w:val="20"/>
            </w:rPr>
            <w:t>Click to enter date</w:t>
          </w:r>
          <w:r w:rsidRPr="00355289">
            <w:rPr>
              <w:rStyle w:val="PlaceholderText"/>
            </w:rPr>
            <w:t>.</w:t>
          </w:r>
        </w:p>
      </w:docPartBody>
    </w:docPart>
    <w:docPart>
      <w:docPartPr>
        <w:name w:val="921508A2D99144E4A8D1AC21AFDD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1952-A069-485A-987E-6E71398A7BBF}"/>
      </w:docPartPr>
      <w:docPartBody>
        <w:p w:rsidR="000E2916" w:rsidRDefault="00983D01" w:rsidP="00983D01">
          <w:pPr>
            <w:pStyle w:val="921508A2D99144E4A8D1AC21AFDDFFE79"/>
          </w:pPr>
          <w:r w:rsidRPr="00A40685">
            <w:rPr>
              <w:rStyle w:val="PlaceholderText"/>
              <w:sz w:val="20"/>
              <w:szCs w:val="20"/>
            </w:rPr>
            <w:t>Cc/Ci.</w:t>
          </w:r>
        </w:p>
      </w:docPartBody>
    </w:docPart>
    <w:docPart>
      <w:docPartPr>
        <w:name w:val="E2C3098F036344258A1C6A178FA8F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DE21-82BF-4486-86E1-E80FE42520E4}"/>
      </w:docPartPr>
      <w:docPartBody>
        <w:p w:rsidR="000E2916" w:rsidRDefault="00983D01" w:rsidP="00983D01">
          <w:pPr>
            <w:pStyle w:val="E2C3098F036344258A1C6A178FA8F3409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993BD12B7E5A44438CE77C4AE9D0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65E3-2D1A-4A30-A04B-03FFD812FE9E}"/>
      </w:docPartPr>
      <w:docPartBody>
        <w:p w:rsidR="000E2916" w:rsidRDefault="00983D01" w:rsidP="00983D01">
          <w:pPr>
            <w:pStyle w:val="993BD12B7E5A44438CE77C4AE9D028829"/>
          </w:pPr>
          <w:r w:rsidRPr="00CD3DAF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B9B7EF6ED06E4509B0D1D7C97AC4F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C913-EFD8-474F-ACF1-F07326720312}"/>
      </w:docPartPr>
      <w:docPartBody>
        <w:p w:rsidR="000E2916" w:rsidRDefault="00983D01" w:rsidP="00983D01">
          <w:pPr>
            <w:pStyle w:val="B9B7EF6ED06E4509B0D1D7C97AC4F0AB9"/>
          </w:pPr>
          <w:r w:rsidRPr="00CD3DAF">
            <w:rPr>
              <w:rStyle w:val="PlaceholderText"/>
              <w:sz w:val="20"/>
              <w:szCs w:val="20"/>
            </w:rPr>
            <w:t>Coefficient</w:t>
          </w:r>
        </w:p>
      </w:docPartBody>
    </w:docPart>
    <w:docPart>
      <w:docPartPr>
        <w:name w:val="DCEE705F96674235860369F7769C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1E80-006A-4D4F-BCF0-792D3A72FBAE}"/>
      </w:docPartPr>
      <w:docPartBody>
        <w:p w:rsidR="000E2916" w:rsidRDefault="00983D01" w:rsidP="00983D01">
          <w:pPr>
            <w:pStyle w:val="DCEE705F96674235860369F7769CF3DE9"/>
          </w:pPr>
          <w:r w:rsidRPr="00CD3DAF">
            <w:rPr>
              <w:rStyle w:val="PlaceholderText"/>
              <w:sz w:val="20"/>
              <w:szCs w:val="20"/>
            </w:rPr>
            <w:t>Coefficient</w:t>
          </w:r>
        </w:p>
      </w:docPartBody>
    </w:docPart>
    <w:docPart>
      <w:docPartPr>
        <w:name w:val="DCCE59AC65B442DBA9E09FE3EDD6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AC00F-8B94-4707-8FB0-7D1028DE5864}"/>
      </w:docPartPr>
      <w:docPartBody>
        <w:p w:rsidR="000E2916" w:rsidRDefault="00983D01" w:rsidP="00983D01">
          <w:pPr>
            <w:pStyle w:val="DCCE59AC65B442DBA9E09FE3EDD68F8F9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C9DF1E56B7DF40B88187FB84D3E5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680B-78B7-4B63-BE3F-8BF800330A46}"/>
      </w:docPartPr>
      <w:docPartBody>
        <w:p w:rsidR="000E2916" w:rsidRDefault="00983D01" w:rsidP="00983D01">
          <w:pPr>
            <w:pStyle w:val="C9DF1E56B7DF40B88187FB84D3E57E719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072A035E5CE54CC6B66C4FB36522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77322-0370-4EC3-9B21-980FDC81DA41}"/>
      </w:docPartPr>
      <w:docPartBody>
        <w:p w:rsidR="000E2916" w:rsidRDefault="00983D01" w:rsidP="00983D01">
          <w:pPr>
            <w:pStyle w:val="072A035E5CE54CC6B66C4FB36522B6B98"/>
          </w:pPr>
          <w:r w:rsidRPr="00BA7570">
            <w:rPr>
              <w:rStyle w:val="PlaceholderText"/>
              <w:sz w:val="20"/>
              <w:szCs w:val="20"/>
            </w:rPr>
            <w:t>Cylinder number</w:t>
          </w:r>
        </w:p>
      </w:docPartBody>
    </w:docPart>
    <w:docPart>
      <w:docPartPr>
        <w:name w:val="DC7847BF94984D59B639EFE17320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D0E0-1E0A-4533-8EFB-E19F55E701F9}"/>
      </w:docPartPr>
      <w:docPartBody>
        <w:p w:rsidR="000E2916" w:rsidRDefault="00983D01" w:rsidP="00983D01">
          <w:pPr>
            <w:pStyle w:val="DC7847BF94984D59B639EFE173204CAA8"/>
          </w:pPr>
          <w:r w:rsidRPr="00BA7570">
            <w:rPr>
              <w:rStyle w:val="PlaceholderText"/>
              <w:sz w:val="20"/>
              <w:szCs w:val="20"/>
            </w:rPr>
            <w:t>ppm</w:t>
          </w:r>
        </w:p>
      </w:docPartBody>
    </w:docPart>
    <w:docPart>
      <w:docPartPr>
        <w:name w:val="9F2609BBC245403486323B3CD665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5CC1-0A53-4434-9DFD-8667A39BC9F8}"/>
      </w:docPartPr>
      <w:docPartBody>
        <w:p w:rsidR="000E2916" w:rsidRDefault="00983D01" w:rsidP="00983D01">
          <w:pPr>
            <w:pStyle w:val="9F2609BBC245403486323B3CD665F33A8"/>
          </w:pPr>
          <w:r w:rsidRPr="00BA7570">
            <w:rPr>
              <w:rStyle w:val="PlaceholderText"/>
              <w:sz w:val="20"/>
              <w:szCs w:val="20"/>
            </w:rPr>
            <w:t>Flow device number</w:t>
          </w:r>
        </w:p>
      </w:docPartBody>
    </w:docPart>
    <w:docPart>
      <w:docPartPr>
        <w:name w:val="65FC897074164A40BBC54C8477442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DA7E1-CA01-4A89-A80A-3C383C3C1BC9}"/>
      </w:docPartPr>
      <w:docPartBody>
        <w:p w:rsidR="000E2916" w:rsidRDefault="00983D01" w:rsidP="00983D01">
          <w:pPr>
            <w:pStyle w:val="65FC897074164A40BBC54C8477442D438"/>
          </w:pPr>
          <w:r w:rsidRPr="00BA7570">
            <w:rPr>
              <w:rStyle w:val="PlaceholderText"/>
              <w:sz w:val="20"/>
              <w:szCs w:val="20"/>
            </w:rPr>
            <w:t>ID number</w:t>
          </w:r>
        </w:p>
      </w:docPartBody>
    </w:docPart>
    <w:docPart>
      <w:docPartPr>
        <w:name w:val="65BDAFE5AF2C44B9BF81EDF1109E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39D1-43C0-47B7-AA11-DE656D6CAF2A}"/>
      </w:docPartPr>
      <w:docPartBody>
        <w:p w:rsidR="000E2916" w:rsidRDefault="00983D01" w:rsidP="00983D01">
          <w:pPr>
            <w:pStyle w:val="65BDAFE5AF2C44B9BF81EDF1109E398C8"/>
          </w:pPr>
          <w:r w:rsidRPr="00BA7570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C1FD55CA718F40F78EF5C2D43680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F275-0E34-4EFA-AFAF-DC4C45C45C4C}"/>
      </w:docPartPr>
      <w:docPartBody>
        <w:p w:rsidR="000E2916" w:rsidRDefault="00983D01" w:rsidP="00983D01">
          <w:pPr>
            <w:pStyle w:val="C1FD55CA718F40F78EF5C2D4368093F57"/>
          </w:pPr>
          <w:r w:rsidRPr="005D6644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89E2130C051458B9CA23916859B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0E1B-CFAB-4E94-B955-BCA33491EE76}"/>
      </w:docPartPr>
      <w:docPartBody>
        <w:p w:rsidR="000E2916" w:rsidRDefault="00983D01" w:rsidP="00983D01">
          <w:pPr>
            <w:pStyle w:val="089E2130C051458B9CA23916859BFB307"/>
          </w:pPr>
          <w:r w:rsidRPr="00BA7570">
            <w:rPr>
              <w:rStyle w:val="PlaceholderText"/>
              <w:sz w:val="20"/>
              <w:szCs w:val="20"/>
            </w:rPr>
            <w:t>s/n</w:t>
          </w:r>
        </w:p>
      </w:docPartBody>
    </w:docPart>
    <w:docPart>
      <w:docPartPr>
        <w:name w:val="DA987183386645EDBD8CF56FEA5C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E3F4-BC84-410C-B0EF-6011A49F1C84}"/>
      </w:docPartPr>
      <w:docPartBody>
        <w:p w:rsidR="000E2916" w:rsidRDefault="00983D01" w:rsidP="00983D01">
          <w:pPr>
            <w:pStyle w:val="DA987183386645EDBD8CF56FEA5CFA007"/>
          </w:pPr>
          <w:r w:rsidRPr="00BA7570">
            <w:rPr>
              <w:rStyle w:val="PlaceholderText"/>
              <w:sz w:val="20"/>
              <w:szCs w:val="20"/>
            </w:rPr>
            <w:t>Make/model</w:t>
          </w:r>
        </w:p>
      </w:docPartBody>
    </w:docPart>
    <w:docPart>
      <w:docPartPr>
        <w:name w:val="73F6ED4EE93243359E1C84D28039D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11C7-3FD4-4DF2-82E2-652F6E3146F0}"/>
      </w:docPartPr>
      <w:docPartBody>
        <w:p w:rsidR="000E2916" w:rsidRDefault="00983D01" w:rsidP="00983D01">
          <w:pPr>
            <w:pStyle w:val="73F6ED4EE93243359E1C84D28039DEC7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7632DD8C09424C7C8E16F74DCCE13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029-64AC-48DA-A8E4-DD4968891E54}"/>
      </w:docPartPr>
      <w:docPartBody>
        <w:p w:rsidR="000E2916" w:rsidRDefault="00983D01" w:rsidP="00983D01">
          <w:pPr>
            <w:pStyle w:val="7632DD8C09424C7C8E16F74DCCE13327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22B235430A84C05B7F4B4FBFEE7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5F30-048A-4798-AD59-AC176206E1E5}"/>
      </w:docPartPr>
      <w:docPartBody>
        <w:p w:rsidR="000E2916" w:rsidRDefault="00983D01" w:rsidP="00983D01">
          <w:pPr>
            <w:pStyle w:val="D22B235430A84C05B7F4B4FBFEE78F0F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BCF5276430C42638F0B14D248C79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02EA4-F8DA-4B32-90BF-86A3A1B68ADC}"/>
      </w:docPartPr>
      <w:docPartBody>
        <w:p w:rsidR="000E2916" w:rsidRDefault="00983D01" w:rsidP="00983D01">
          <w:pPr>
            <w:pStyle w:val="2BCF5276430C42638F0B14D248C79EF9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506B709386348CDABE5F4594E374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79E7-7721-4102-82C8-5CAAFB6D079E}"/>
      </w:docPartPr>
      <w:docPartBody>
        <w:p w:rsidR="000E2916" w:rsidRDefault="00983D01" w:rsidP="00983D01">
          <w:pPr>
            <w:pStyle w:val="B506B709386348CDABE5F4594E374A82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74CF27A945341619097C372DA8F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A333-50C0-4ABB-9085-674F7D8507F1}"/>
      </w:docPartPr>
      <w:docPartBody>
        <w:p w:rsidR="000E2916" w:rsidRDefault="00983D01" w:rsidP="00983D01">
          <w:pPr>
            <w:pStyle w:val="B74CF27A945341619097C372DA8F56B6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00908FDB0B04DD087083F9FE7F8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3904-CF7D-4EEA-8F5F-37DF2EE7E6E0}"/>
      </w:docPartPr>
      <w:docPartBody>
        <w:p w:rsidR="000E2916" w:rsidRDefault="00983D01" w:rsidP="00983D01">
          <w:pPr>
            <w:pStyle w:val="600908FDB0B04DD087083F9FE7F8187E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C5E855DFBCC4C648134ABF3448D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A7965-9B8E-4548-A091-558D395780E5}"/>
      </w:docPartPr>
      <w:docPartBody>
        <w:p w:rsidR="000E2916" w:rsidRDefault="00983D01" w:rsidP="00983D01">
          <w:pPr>
            <w:pStyle w:val="4C5E855DFBCC4C648134ABF3448DFDAB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B71F1C31A0C4ABB95BAA34FC6E9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E05-136C-45A4-B802-00E8E9DF5851}"/>
      </w:docPartPr>
      <w:docPartBody>
        <w:p w:rsidR="000E2916" w:rsidRDefault="00983D01" w:rsidP="00983D01">
          <w:pPr>
            <w:pStyle w:val="BB71F1C31A0C4ABB95BAA34FC6E9F701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0EE77D7E03A4E3E814B61D0D9C5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4129-CA49-469D-8A7F-7506807A8FC1}"/>
      </w:docPartPr>
      <w:docPartBody>
        <w:p w:rsidR="000E2916" w:rsidRDefault="00983D01" w:rsidP="00983D01">
          <w:pPr>
            <w:pStyle w:val="00EE77D7E03A4E3E814B61D0D9C5CBF3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2524047FBE04E44A9F131BB9439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B5AF-A7B0-4A6A-A5A3-03878FA27070}"/>
      </w:docPartPr>
      <w:docPartBody>
        <w:p w:rsidR="000E2916" w:rsidRDefault="00983D01" w:rsidP="00983D01">
          <w:pPr>
            <w:pStyle w:val="52524047FBE04E44A9F131BB943914D4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48ACBD51D9C4454BB66130F4A24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998DD-7DCF-4C67-A9FD-3FF17BD4E72D}"/>
      </w:docPartPr>
      <w:docPartBody>
        <w:p w:rsidR="000E2916" w:rsidRDefault="00983D01" w:rsidP="00983D01">
          <w:pPr>
            <w:pStyle w:val="448ACBD51D9C4454BB66130F4A24D6C5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F61A6B402E3475CBF610A12438F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6095-C055-47F7-9D89-FAF487ACCE09}"/>
      </w:docPartPr>
      <w:docPartBody>
        <w:p w:rsidR="000E2916" w:rsidRDefault="00983D01" w:rsidP="00983D01">
          <w:pPr>
            <w:pStyle w:val="CF61A6B402E3475CBF610A12438FC493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5ADCE9BEAEE428FB6F678A7626F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43155-A2FE-4653-91B6-1DDCD4E2041D}"/>
      </w:docPartPr>
      <w:docPartBody>
        <w:p w:rsidR="000E2916" w:rsidRDefault="00983D01" w:rsidP="00983D01">
          <w:pPr>
            <w:pStyle w:val="B5ADCE9BEAEE428FB6F678A7626FD207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3595547F9874B42A551117E8D0B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6C72-F696-410D-8777-A48B0322CAB2}"/>
      </w:docPartPr>
      <w:docPartBody>
        <w:p w:rsidR="000E2916" w:rsidRDefault="00983D01" w:rsidP="00983D01">
          <w:pPr>
            <w:pStyle w:val="53595547F9874B42A551117E8D0BC6D0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BD46035D68F4839971144B36BCF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7839-6A84-4459-B7EE-41694C236259}"/>
      </w:docPartPr>
      <w:docPartBody>
        <w:p w:rsidR="000E2916" w:rsidRDefault="00983D01" w:rsidP="00983D01">
          <w:pPr>
            <w:pStyle w:val="6BD46035D68F4839971144B36BCF390F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D297646C33A49CEAFB875A4D4CE3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97B1-B6BA-4C31-9C9C-6783353F6FD9}"/>
      </w:docPartPr>
      <w:docPartBody>
        <w:p w:rsidR="000E2916" w:rsidRDefault="00983D01" w:rsidP="00983D01">
          <w:pPr>
            <w:pStyle w:val="FD297646C33A49CEAFB875A4D4CE3A74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242FF61A66C483095AF5905F02C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ED853-F0CB-416C-B02D-32ECC8F90706}"/>
      </w:docPartPr>
      <w:docPartBody>
        <w:p w:rsidR="000E2916" w:rsidRDefault="00983D01" w:rsidP="00983D01">
          <w:pPr>
            <w:pStyle w:val="1242FF61A66C483095AF5905F02C4853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95925B1DBFF4117B388656AD6483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58128-2BD4-49C1-BEAD-0370882FCF7D}"/>
      </w:docPartPr>
      <w:docPartBody>
        <w:p w:rsidR="000E2916" w:rsidRDefault="00983D01" w:rsidP="00983D01">
          <w:pPr>
            <w:pStyle w:val="295925B1DBFF4117B388656AD6483CCF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B06BF9CF12943259F292DCBF414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08A7C-8D5A-4029-9A9E-0F4A4CE8D4CE}"/>
      </w:docPartPr>
      <w:docPartBody>
        <w:p w:rsidR="000E2916" w:rsidRDefault="00983D01" w:rsidP="00983D01">
          <w:pPr>
            <w:pStyle w:val="8B06BF9CF12943259F292DCBF41456E7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A9C52DB3FAD44E30A6DBACBD09CF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ADCB-6122-40C3-B535-DDE6424E417F}"/>
      </w:docPartPr>
      <w:docPartBody>
        <w:p w:rsidR="000E2916" w:rsidRDefault="00983D01" w:rsidP="00983D01">
          <w:pPr>
            <w:pStyle w:val="A9C52DB3FAD44E30A6DBACBD09CF8533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87F0969CA1C4DCB8941413BD2D5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999B-8761-45AD-BA44-F44575B4DA29}"/>
      </w:docPartPr>
      <w:docPartBody>
        <w:p w:rsidR="000E2916" w:rsidRDefault="00983D01" w:rsidP="00983D01">
          <w:pPr>
            <w:pStyle w:val="387F0969CA1C4DCB8941413BD2D50598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16053EA0BFF4E60AE43B812C57C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3FEE-56AF-4B70-822F-93FA2F21D359}"/>
      </w:docPartPr>
      <w:docPartBody>
        <w:p w:rsidR="000E2916" w:rsidRDefault="00983D01" w:rsidP="00983D01">
          <w:pPr>
            <w:pStyle w:val="B16053EA0BFF4E60AE43B812C57CCF71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94C2F3516F4C497DBD249046D04DA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9A520-2031-41AE-85F5-13B0AA735BD8}"/>
      </w:docPartPr>
      <w:docPartBody>
        <w:p w:rsidR="000E2916" w:rsidRDefault="00983D01" w:rsidP="00983D01">
          <w:pPr>
            <w:pStyle w:val="94C2F3516F4C497DBD249046D04DA757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F397F318EFE48D6B7A618D97898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22C2-6985-4E1B-9E0C-C7821EB80B25}"/>
      </w:docPartPr>
      <w:docPartBody>
        <w:p w:rsidR="000E2916" w:rsidRDefault="00983D01" w:rsidP="00983D01">
          <w:pPr>
            <w:pStyle w:val="0F397F318EFE48D6B7A618D978981460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3C4940401C347348896284CAD4C0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9A2DF-8E62-4FD3-AA0E-C05F3A9C31D8}"/>
      </w:docPartPr>
      <w:docPartBody>
        <w:p w:rsidR="000E2916" w:rsidRDefault="00983D01" w:rsidP="00983D01">
          <w:pPr>
            <w:pStyle w:val="D3C4940401C347348896284CAD4C0784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0216B01445242C0AFD114E3E5E7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D7766-8201-4FD9-8670-95A0C91842E2}"/>
      </w:docPartPr>
      <w:docPartBody>
        <w:p w:rsidR="000E2916" w:rsidRDefault="00983D01" w:rsidP="00983D01">
          <w:pPr>
            <w:pStyle w:val="E0216B01445242C0AFD114E3E5E7A8A6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6A4EE293AA943E0897C18B1DB2D3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15C2-EC92-46B6-BEB4-785EDBAB3182}"/>
      </w:docPartPr>
      <w:docPartBody>
        <w:p w:rsidR="000E2916" w:rsidRDefault="00983D01" w:rsidP="00983D01">
          <w:pPr>
            <w:pStyle w:val="86A4EE293AA943E0897C18B1DB2D38657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05DFFF65F1A4917B597030131BE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327D-5A46-4285-AAC5-3398DE82B68D}"/>
      </w:docPartPr>
      <w:docPartBody>
        <w:p w:rsidR="000E2916" w:rsidRDefault="00983D01" w:rsidP="00983D01">
          <w:pPr>
            <w:pStyle w:val="D05DFFF65F1A4917B597030131BEB7AA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CF6BB02EC9A480A88AF6587B2A0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F24B6-C23D-4DB4-97D6-E21E5F68B311}"/>
      </w:docPartPr>
      <w:docPartBody>
        <w:p w:rsidR="000E2916" w:rsidRDefault="00983D01" w:rsidP="00983D01">
          <w:pPr>
            <w:pStyle w:val="6CF6BB02EC9A480A88AF6587B2A057AA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9944995177B49C58CEA624D5717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A7E5-6417-4B8E-90D7-85F1775B481C}"/>
      </w:docPartPr>
      <w:docPartBody>
        <w:p w:rsidR="000E2916" w:rsidRDefault="00983D01" w:rsidP="00983D01">
          <w:pPr>
            <w:pStyle w:val="B9944995177B49C58CEA624D5717937E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E8586F4761F43B18D4A0B804B89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524C-4CA2-4A7C-8608-292FBAE71CBE}"/>
      </w:docPartPr>
      <w:docPartBody>
        <w:p w:rsidR="000E2916" w:rsidRDefault="00983D01" w:rsidP="00983D01">
          <w:pPr>
            <w:pStyle w:val="CE8586F4761F43B18D4A0B804B896DED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28C51C0F64D46EEBC4A1FD33197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2E1B-8A8F-48F3-B661-9F7E0620A340}"/>
      </w:docPartPr>
      <w:docPartBody>
        <w:p w:rsidR="000E2916" w:rsidRDefault="00983D01" w:rsidP="00983D01">
          <w:pPr>
            <w:pStyle w:val="528C51C0F64D46EEBC4A1FD33197295F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5A58647EAB04291A5ADCB5B8ADA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EA27-0591-4D82-80BC-3BF821DED902}"/>
      </w:docPartPr>
      <w:docPartBody>
        <w:p w:rsidR="000E2916" w:rsidRDefault="00983D01" w:rsidP="00983D01">
          <w:pPr>
            <w:pStyle w:val="F5A58647EAB04291A5ADCB5B8ADA4F13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5FA2222FD4B4DD3AFA0DA536867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BF0C-F732-492A-A80A-C683FD70BAAE}"/>
      </w:docPartPr>
      <w:docPartBody>
        <w:p w:rsidR="000E2916" w:rsidRDefault="00983D01" w:rsidP="00983D01">
          <w:pPr>
            <w:pStyle w:val="15FA2222FD4B4DD3AFA0DA536867A2A46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CFFA6D4C8FB448C951DAE906973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9E74E-E3B2-419B-A70F-28F9C3417708}"/>
      </w:docPartPr>
      <w:docPartBody>
        <w:p w:rsidR="008C7755" w:rsidRDefault="00983D01" w:rsidP="00983D01">
          <w:pPr>
            <w:pStyle w:val="6CFFA6D4C8FB448C951DAE906973866C5"/>
          </w:pPr>
          <w:r>
            <w:rPr>
              <w:rStyle w:val="PlaceholderText"/>
              <w:sz w:val="20"/>
              <w:szCs w:val="20"/>
            </w:rPr>
            <w:t>I</w:t>
          </w:r>
          <w:r w:rsidRPr="00861395">
            <w:rPr>
              <w:rStyle w:val="PlaceholderText"/>
              <w:sz w:val="20"/>
              <w:szCs w:val="20"/>
            </w:rPr>
            <w:t>ndicated conc (ppm)* Average C</w:t>
          </w:r>
          <w:r>
            <w:rPr>
              <w:rStyle w:val="PlaceholderText"/>
              <w:sz w:val="20"/>
              <w:szCs w:val="20"/>
            </w:rPr>
            <w:t>F</w:t>
          </w:r>
        </w:p>
      </w:docPartBody>
    </w:docPart>
    <w:docPart>
      <w:docPartPr>
        <w:name w:val="DE7E57335F80422685D577EAD328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E78A-1248-41CA-AA13-62999F42FAF6}"/>
      </w:docPartPr>
      <w:docPartBody>
        <w:p w:rsidR="001C168B" w:rsidRDefault="00983D01" w:rsidP="00983D01">
          <w:pPr>
            <w:pStyle w:val="DE7E57335F80422685D577EAD328DE481"/>
          </w:pPr>
          <w:r w:rsidRPr="00BA7570">
            <w:rPr>
              <w:rStyle w:val="PlaceholderText"/>
              <w:sz w:val="20"/>
              <w:szCs w:val="20"/>
            </w:rPr>
            <w:t>M</w:t>
          </w:r>
          <w:r>
            <w:rPr>
              <w:rStyle w:val="PlaceholderText"/>
              <w:sz w:val="20"/>
              <w:szCs w:val="20"/>
            </w:rPr>
            <w:t>ethod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1C63"/>
    <w:rsid w:val="00041C63"/>
    <w:rsid w:val="000E2916"/>
    <w:rsid w:val="001C168B"/>
    <w:rsid w:val="008C7755"/>
    <w:rsid w:val="008F26D4"/>
    <w:rsid w:val="00983D01"/>
    <w:rsid w:val="009F5FA8"/>
    <w:rsid w:val="00D3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D01"/>
    <w:rPr>
      <w:color w:val="808080"/>
    </w:rPr>
  </w:style>
  <w:style w:type="paragraph" w:customStyle="1" w:styleId="9B755871FC57429CA88D84575ADDDCDB">
    <w:name w:val="9B755871FC57429CA88D84575ADDDCD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">
    <w:name w:val="9B755871FC57429CA88D84575ADDDCD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">
    <w:name w:val="9B755871FC57429CA88D84575ADDDCD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">
    <w:name w:val="DD8A440DC5794788BF95E8905F95E1C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">
    <w:name w:val="DD8A440DC5794788BF95E8905F95E1C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2">
    <w:name w:val="DD8A440DC5794788BF95E8905F95E1C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">
    <w:name w:val="E1A9890002DA4F5E8435EF8ADC8E800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3">
    <w:name w:val="DD8A440DC5794788BF95E8905F95E1C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">
    <w:name w:val="E1A9890002DA4F5E8435EF8ADC8E800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">
    <w:name w:val="E78156DBFF0147FB86063572E98F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">
    <w:name w:val="3AD3E7FBCF614F0B80FB49C2377854F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">
    <w:name w:val="23E701C220BD4183930B5EE169E1D2C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">
    <w:name w:val="CBD4BF22DAA546E994AFD5DA435E059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3">
    <w:name w:val="9B755871FC57429CA88D84575ADDDCD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4">
    <w:name w:val="DD8A440DC5794788BF95E8905F95E1C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2">
    <w:name w:val="E1A9890002DA4F5E8435EF8ADC8E800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">
    <w:name w:val="E78156DBFF0147FB86063572E98FE71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">
    <w:name w:val="3AD3E7FBCF614F0B80FB49C2377854F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">
    <w:name w:val="23E701C220BD4183930B5EE169E1D2C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">
    <w:name w:val="CBD4BF22DAA546E994AFD5DA435E059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">
    <w:name w:val="FDB5584286A64967BD418664471B91A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">
    <w:name w:val="B07457D2007D4C75AF9D36E8341B137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">
    <w:name w:val="93C2FFFA1FE340A599F948C8CBAFAA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4">
    <w:name w:val="9B755871FC57429CA88D84575ADDDCD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5">
    <w:name w:val="DD8A440DC5794788BF95E8905F95E1C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3">
    <w:name w:val="E1A9890002DA4F5E8435EF8ADC8E8005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2">
    <w:name w:val="E78156DBFF0147FB86063572E98FE71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2">
    <w:name w:val="3AD3E7FBCF614F0B80FB49C2377854F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2">
    <w:name w:val="23E701C220BD4183930B5EE169E1D2C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2">
    <w:name w:val="CBD4BF22DAA546E994AFD5DA435E059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">
    <w:name w:val="FDB5584286A64967BD418664471B91A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">
    <w:name w:val="B07457D2007D4C75AF9D36E8341B137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">
    <w:name w:val="1A524993C87648B3BB193809E49D81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">
    <w:name w:val="93C2FFFA1FE340A599F948C8CBAFAA5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">
    <w:name w:val="67B69F2A3E4C4A908706C4C3B110C86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5">
    <w:name w:val="9B755871FC57429CA88D84575ADDDCDB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6">
    <w:name w:val="DD8A440DC5794788BF95E8905F95E1CE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4">
    <w:name w:val="E1A9890002DA4F5E8435EF8ADC8E8005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3">
    <w:name w:val="E78156DBFF0147FB86063572E98FE71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3">
    <w:name w:val="3AD3E7FBCF614F0B80FB49C2377854F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3">
    <w:name w:val="23E701C220BD4183930B5EE169E1D2C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3">
    <w:name w:val="CBD4BF22DAA546E994AFD5DA435E059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2">
    <w:name w:val="FDB5584286A64967BD418664471B91A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2">
    <w:name w:val="B07457D2007D4C75AF9D36E8341B137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">
    <w:name w:val="1A524993C87648B3BB193809E49D81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2">
    <w:name w:val="93C2FFFA1FE340A599F948C8CBAFAA5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">
    <w:name w:val="67B69F2A3E4C4A908706C4C3B110C86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">
    <w:name w:val="921508A2D99144E4A8D1AC21AFDDFF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">
    <w:name w:val="E2C3098F036344258A1C6A178FA8F34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">
    <w:name w:val="993BD12B7E5A44438CE77C4AE9D028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">
    <w:name w:val="B9B7EF6ED06E4509B0D1D7C97AC4F0A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">
    <w:name w:val="DCEE705F96674235860369F7769CF3D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">
    <w:name w:val="DCCE59AC65B442DBA9E09FE3EDD68F8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">
    <w:name w:val="C9DF1E56B7DF40B88187FB84D3E57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6">
    <w:name w:val="9B755871FC57429CA88D84575ADDDCDB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7">
    <w:name w:val="DD8A440DC5794788BF95E8905F95E1C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5">
    <w:name w:val="E1A9890002DA4F5E8435EF8ADC8E8005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4">
    <w:name w:val="E78156DBFF0147FB86063572E98FE714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4">
    <w:name w:val="3AD3E7FBCF614F0B80FB49C2377854F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4">
    <w:name w:val="23E701C220BD4183930B5EE169E1D2C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4">
    <w:name w:val="CBD4BF22DAA546E994AFD5DA435E059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3">
    <w:name w:val="FDB5584286A64967BD418664471B91A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3">
    <w:name w:val="B07457D2007D4C75AF9D36E8341B137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2">
    <w:name w:val="1A524993C87648B3BB193809E49D81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3">
    <w:name w:val="93C2FFFA1FE340A599F948C8CBAFAA5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2">
    <w:name w:val="67B69F2A3E4C4A908706C4C3B110C86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">
    <w:name w:val="921508A2D99144E4A8D1AC21AFDDFF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">
    <w:name w:val="E2C3098F036344258A1C6A178FA8F34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">
    <w:name w:val="993BD12B7E5A44438CE77C4AE9D028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">
    <w:name w:val="B9B7EF6ED06E4509B0D1D7C97AC4F0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">
    <w:name w:val="DCEE705F96674235860369F7769CF3D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">
    <w:name w:val="DCCE59AC65B442DBA9E09FE3EDD68F8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">
    <w:name w:val="C9DF1E56B7DF40B88187FB84D3E57E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EB8AACF7D27400DAF7EB3C1397E111B">
    <w:name w:val="4EB8AACF7D27400DAF7EB3C1397E111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">
    <w:name w:val="1A5A6D6CB02E4659BB78A3C3E9707C0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">
    <w:name w:val="B3CD330EB5104A138CD30C50EC62D8C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">
    <w:name w:val="072A035E5CE54CC6B66C4FB36522B6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">
    <w:name w:val="DC7847BF94984D59B639EFE173204C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">
    <w:name w:val="9F2609BBC245403486323B3CD665F33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">
    <w:name w:val="65FC897074164A40BBC54C8477442D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">
    <w:name w:val="65BDAFE5AF2C44B9BF81EDF1109E398C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7">
    <w:name w:val="9B755871FC57429CA88D84575ADDDCDB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8">
    <w:name w:val="DD8A440DC5794788BF95E8905F95E1CE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6">
    <w:name w:val="E1A9890002DA4F5E8435EF8ADC8E8005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5">
    <w:name w:val="E78156DBFF0147FB86063572E98FE714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5">
    <w:name w:val="3AD3E7FBCF614F0B80FB49C2377854F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5">
    <w:name w:val="23E701C220BD4183930B5EE169E1D2C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5">
    <w:name w:val="CBD4BF22DAA546E994AFD5DA435E059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4">
    <w:name w:val="FDB5584286A64967BD418664471B91A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4">
    <w:name w:val="B07457D2007D4C75AF9D36E8341B137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3">
    <w:name w:val="1A524993C87648B3BB193809E49D817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4">
    <w:name w:val="93C2FFFA1FE340A599F948C8CBAFAA5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3">
    <w:name w:val="67B69F2A3E4C4A908706C4C3B110C86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2">
    <w:name w:val="921508A2D99144E4A8D1AC21AFDDFF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2">
    <w:name w:val="E2C3098F036344258A1C6A178FA8F34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2">
    <w:name w:val="993BD12B7E5A44438CE77C4AE9D028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2">
    <w:name w:val="B9B7EF6ED06E4509B0D1D7C97AC4F0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2">
    <w:name w:val="DCEE705F96674235860369F7769CF3D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2">
    <w:name w:val="DCCE59AC65B442DBA9E09FE3EDD68F8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2">
    <w:name w:val="C9DF1E56B7DF40B88187FB84D3E57E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1">
    <w:name w:val="1A5A6D6CB02E4659BB78A3C3E9707C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1">
    <w:name w:val="B3CD330EB5104A138CD30C50EC62D8C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">
    <w:name w:val="072A035E5CE54CC6B66C4FB36522B6B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">
    <w:name w:val="DC7847BF94984D59B639EFE173204C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">
    <w:name w:val="9F2609BBC245403486323B3CD665F33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">
    <w:name w:val="65FC897074164A40BBC54C8477442D4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">
    <w:name w:val="65BDAFE5AF2C44B9BF81EDF1109E398C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">
    <w:name w:val="C1FD55CA718F40F78EF5C2D4368093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8">
    <w:name w:val="9B755871FC57429CA88D84575ADDDCDB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20032F1B9F48CEB3AA1E163DA4D095">
    <w:name w:val="2C20032F1B9F48CEB3AA1E163DA4D095"/>
    <w:rsid w:val="00041C63"/>
  </w:style>
  <w:style w:type="paragraph" w:customStyle="1" w:styleId="089E2130C051458B9CA23916859BFB30">
    <w:name w:val="089E2130C051458B9CA23916859BFB30"/>
    <w:rsid w:val="00041C63"/>
  </w:style>
  <w:style w:type="paragraph" w:customStyle="1" w:styleId="DA987183386645EDBD8CF56FEA5CFA00">
    <w:name w:val="DA987183386645EDBD8CF56FEA5CFA00"/>
    <w:rsid w:val="00041C63"/>
  </w:style>
  <w:style w:type="paragraph" w:customStyle="1" w:styleId="73F6ED4EE93243359E1C84D28039DEC7">
    <w:name w:val="73F6ED4EE93243359E1C84D28039DEC7"/>
    <w:rsid w:val="00041C63"/>
  </w:style>
  <w:style w:type="paragraph" w:customStyle="1" w:styleId="7632DD8C09424C7C8E16F74DCCE13327">
    <w:name w:val="7632DD8C09424C7C8E16F74DCCE13327"/>
    <w:rsid w:val="00041C63"/>
  </w:style>
  <w:style w:type="paragraph" w:customStyle="1" w:styleId="D22B235430A84C05B7F4B4FBFEE78F0F">
    <w:name w:val="D22B235430A84C05B7F4B4FBFEE78F0F"/>
    <w:rsid w:val="00041C63"/>
  </w:style>
  <w:style w:type="paragraph" w:customStyle="1" w:styleId="2BCF5276430C42638F0B14D248C79EF9">
    <w:name w:val="2BCF5276430C42638F0B14D248C79EF9"/>
    <w:rsid w:val="00041C63"/>
  </w:style>
  <w:style w:type="paragraph" w:customStyle="1" w:styleId="B506B709386348CDABE5F4594E374A82">
    <w:name w:val="B506B709386348CDABE5F4594E374A82"/>
    <w:rsid w:val="00041C63"/>
  </w:style>
  <w:style w:type="paragraph" w:customStyle="1" w:styleId="B74CF27A945341619097C372DA8F56B6">
    <w:name w:val="B74CF27A945341619097C372DA8F56B6"/>
    <w:rsid w:val="00041C63"/>
  </w:style>
  <w:style w:type="paragraph" w:customStyle="1" w:styleId="600908FDB0B04DD087083F9FE7F8187E">
    <w:name w:val="600908FDB0B04DD087083F9FE7F8187E"/>
    <w:rsid w:val="00041C63"/>
  </w:style>
  <w:style w:type="paragraph" w:customStyle="1" w:styleId="4C5E855DFBCC4C648134ABF3448DFDAB">
    <w:name w:val="4C5E855DFBCC4C648134ABF3448DFDAB"/>
    <w:rsid w:val="00041C63"/>
  </w:style>
  <w:style w:type="paragraph" w:customStyle="1" w:styleId="BB71F1C31A0C4ABB95BAA34FC6E9F701">
    <w:name w:val="BB71F1C31A0C4ABB95BAA34FC6E9F701"/>
    <w:rsid w:val="00041C63"/>
  </w:style>
  <w:style w:type="paragraph" w:customStyle="1" w:styleId="00EE77D7E03A4E3E814B61D0D9C5CBF3">
    <w:name w:val="00EE77D7E03A4E3E814B61D0D9C5CBF3"/>
    <w:rsid w:val="00041C63"/>
  </w:style>
  <w:style w:type="paragraph" w:customStyle="1" w:styleId="52524047FBE04E44A9F131BB943914D4">
    <w:name w:val="52524047FBE04E44A9F131BB943914D4"/>
    <w:rsid w:val="00041C63"/>
  </w:style>
  <w:style w:type="paragraph" w:customStyle="1" w:styleId="448ACBD51D9C4454BB66130F4A24D6C5">
    <w:name w:val="448ACBD51D9C4454BB66130F4A24D6C5"/>
    <w:rsid w:val="00041C63"/>
  </w:style>
  <w:style w:type="paragraph" w:customStyle="1" w:styleId="CF61A6B402E3475CBF610A12438FC493">
    <w:name w:val="CF61A6B402E3475CBF610A12438FC493"/>
    <w:rsid w:val="00041C63"/>
  </w:style>
  <w:style w:type="paragraph" w:customStyle="1" w:styleId="B5ADCE9BEAEE428FB6F678A7626FD207">
    <w:name w:val="B5ADCE9BEAEE428FB6F678A7626FD207"/>
    <w:rsid w:val="00041C63"/>
  </w:style>
  <w:style w:type="paragraph" w:customStyle="1" w:styleId="53595547F9874B42A551117E8D0BC6D0">
    <w:name w:val="53595547F9874B42A551117E8D0BC6D0"/>
    <w:rsid w:val="00041C63"/>
  </w:style>
  <w:style w:type="paragraph" w:customStyle="1" w:styleId="6BD46035D68F4839971144B36BCF390F">
    <w:name w:val="6BD46035D68F4839971144B36BCF390F"/>
    <w:rsid w:val="00041C63"/>
  </w:style>
  <w:style w:type="paragraph" w:customStyle="1" w:styleId="FD297646C33A49CEAFB875A4D4CE3A74">
    <w:name w:val="FD297646C33A49CEAFB875A4D4CE3A74"/>
    <w:rsid w:val="00041C63"/>
  </w:style>
  <w:style w:type="paragraph" w:customStyle="1" w:styleId="1242FF61A66C483095AF5905F02C4853">
    <w:name w:val="1242FF61A66C483095AF5905F02C4853"/>
    <w:rsid w:val="00041C63"/>
  </w:style>
  <w:style w:type="paragraph" w:customStyle="1" w:styleId="295925B1DBFF4117B388656AD6483CCF">
    <w:name w:val="295925B1DBFF4117B388656AD6483CCF"/>
    <w:rsid w:val="00041C63"/>
  </w:style>
  <w:style w:type="paragraph" w:customStyle="1" w:styleId="8B06BF9CF12943259F292DCBF41456E7">
    <w:name w:val="8B06BF9CF12943259F292DCBF41456E7"/>
    <w:rsid w:val="00041C63"/>
  </w:style>
  <w:style w:type="paragraph" w:customStyle="1" w:styleId="A9C52DB3FAD44E30A6DBACBD09CF8533">
    <w:name w:val="A9C52DB3FAD44E30A6DBACBD09CF8533"/>
    <w:rsid w:val="00041C63"/>
  </w:style>
  <w:style w:type="paragraph" w:customStyle="1" w:styleId="387F0969CA1C4DCB8941413BD2D50598">
    <w:name w:val="387F0969CA1C4DCB8941413BD2D50598"/>
    <w:rsid w:val="00041C63"/>
  </w:style>
  <w:style w:type="paragraph" w:customStyle="1" w:styleId="B16053EA0BFF4E60AE43B812C57CCF71">
    <w:name w:val="B16053EA0BFF4E60AE43B812C57CCF71"/>
    <w:rsid w:val="00041C63"/>
  </w:style>
  <w:style w:type="paragraph" w:customStyle="1" w:styleId="94C2F3516F4C497DBD249046D04DA757">
    <w:name w:val="94C2F3516F4C497DBD249046D04DA757"/>
    <w:rsid w:val="00041C63"/>
  </w:style>
  <w:style w:type="paragraph" w:customStyle="1" w:styleId="0F397F318EFE48D6B7A618D978981460">
    <w:name w:val="0F397F318EFE48D6B7A618D978981460"/>
    <w:rsid w:val="00041C63"/>
  </w:style>
  <w:style w:type="paragraph" w:customStyle="1" w:styleId="D3C4940401C347348896284CAD4C0784">
    <w:name w:val="D3C4940401C347348896284CAD4C0784"/>
    <w:rsid w:val="00041C63"/>
  </w:style>
  <w:style w:type="paragraph" w:customStyle="1" w:styleId="E0216B01445242C0AFD114E3E5E7A8A6">
    <w:name w:val="E0216B01445242C0AFD114E3E5E7A8A6"/>
    <w:rsid w:val="00041C63"/>
  </w:style>
  <w:style w:type="paragraph" w:customStyle="1" w:styleId="86A4EE293AA943E0897C18B1DB2D3865">
    <w:name w:val="86A4EE293AA943E0897C18B1DB2D3865"/>
    <w:rsid w:val="00041C63"/>
  </w:style>
  <w:style w:type="paragraph" w:customStyle="1" w:styleId="DD8A440DC5794788BF95E8905F95E1CE9">
    <w:name w:val="DD8A440DC5794788BF95E8905F95E1CE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7">
    <w:name w:val="E1A9890002DA4F5E8435EF8ADC8E8005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6">
    <w:name w:val="E78156DBFF0147FB86063572E98FE714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6">
    <w:name w:val="3AD3E7FBCF614F0B80FB49C2377854F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6">
    <w:name w:val="23E701C220BD4183930B5EE169E1D2C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6">
    <w:name w:val="CBD4BF22DAA546E994AFD5DA435E059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5">
    <w:name w:val="FDB5584286A64967BD418664471B91A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5">
    <w:name w:val="B07457D2007D4C75AF9D36E8341B137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4">
    <w:name w:val="1A524993C87648B3BB193809E49D817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5">
    <w:name w:val="93C2FFFA1FE340A599F948C8CBAFAA5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4">
    <w:name w:val="67B69F2A3E4C4A908706C4C3B110C86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3">
    <w:name w:val="921508A2D99144E4A8D1AC21AFDDFFE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3">
    <w:name w:val="E2C3098F036344258A1C6A178FA8F340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3">
    <w:name w:val="993BD12B7E5A44438CE77C4AE9D02882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3">
    <w:name w:val="B9B7EF6ED06E4509B0D1D7C97AC4F0A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3">
    <w:name w:val="DCEE705F96674235860369F7769CF3D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3">
    <w:name w:val="DCCE59AC65B442DBA9E09FE3EDD68F8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3">
    <w:name w:val="C9DF1E56B7DF40B88187FB84D3E57E7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">
    <w:name w:val="DA987183386645EDBD8CF56FEA5CFA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">
    <w:name w:val="089E2130C051458B9CA23916859BFB3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2">
    <w:name w:val="072A035E5CE54CC6B66C4FB36522B6B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2">
    <w:name w:val="DC7847BF94984D59B639EFE173204CA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2">
    <w:name w:val="9F2609BBC245403486323B3CD665F33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2">
    <w:name w:val="65FC897074164A40BBC54C8477442D4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2">
    <w:name w:val="65BDAFE5AF2C44B9BF81EDF1109E398C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">
    <w:name w:val="D05DFFF65F1A4917B597030131BEB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">
    <w:name w:val="6CF6BB02EC9A480A88AF6587B2A05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">
    <w:name w:val="B9944995177B49C58CEA624D571793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">
    <w:name w:val="CE8586F4761F43B18D4A0B804B896DED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">
    <w:name w:val="528C51C0F64D46EEBC4A1FD33197295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">
    <w:name w:val="F5A58647EAB04291A5ADCB5B8ADA4F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">
    <w:name w:val="15FA2222FD4B4DD3AFA0DA536867A2A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">
    <w:name w:val="73F6ED4EE93243359E1C84D28039DEC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">
    <w:name w:val="4C5E855DFBCC4C648134ABF3448DFD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">
    <w:name w:val="53595547F9874B42A551117E8D0BC6D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">
    <w:name w:val="FD297646C33A49CEAFB875A4D4CE3A7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">
    <w:name w:val="7632DD8C09424C7C8E16F74DCCE1332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">
    <w:name w:val="B506B709386348CDABE5F4594E374A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">
    <w:name w:val="BB71F1C31A0C4ABB95BAA34FC6E9F70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">
    <w:name w:val="448ACBD51D9C4454BB66130F4A24D6C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">
    <w:name w:val="6BD46035D68F4839971144B36BCF39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">
    <w:name w:val="1242FF61A66C483095AF5905F02C485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">
    <w:name w:val="A9C52DB3FAD44E30A6DBACBD09CF853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">
    <w:name w:val="387F0969CA1C4DCB8941413BD2D5059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">
    <w:name w:val="D22B235430A84C05B7F4B4FBFEE78F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">
    <w:name w:val="B74CF27A945341619097C372DA8F56B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">
    <w:name w:val="00EE77D7E03A4E3E814B61D0D9C5CBF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">
    <w:name w:val="CF61A6B402E3475CBF610A12438FC49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">
    <w:name w:val="295925B1DBFF4117B388656AD6483CC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">
    <w:name w:val="B16053EA0BFF4E60AE43B812C57CCF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">
    <w:name w:val="2BCF5276430C42638F0B14D248C79EF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">
    <w:name w:val="600908FDB0B04DD087083F9FE7F818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">
    <w:name w:val="52524047FBE04E44A9F131BB943914D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">
    <w:name w:val="B5ADCE9BEAEE428FB6F678A7626FD20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">
    <w:name w:val="8B06BF9CF12943259F292DCBF41456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">
    <w:name w:val="94C2F3516F4C497DBD249046D04DA75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">
    <w:name w:val="0F397F318EFE48D6B7A618D97898146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">
    <w:name w:val="D3C4940401C347348896284CAD4C078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">
    <w:name w:val="E0216B01445242C0AFD114E3E5E7A8A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">
    <w:name w:val="86A4EE293AA943E0897C18B1DB2D386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">
    <w:name w:val="C1FD55CA718F40F78EF5C2D4368093F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9">
    <w:name w:val="9B755871FC57429CA88D84575ADDDCD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0">
    <w:name w:val="DD8A440DC5794788BF95E8905F95E1CE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8">
    <w:name w:val="E1A9890002DA4F5E8435EF8ADC8E800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7">
    <w:name w:val="E78156DBFF0147FB86063572E98FE714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7">
    <w:name w:val="3AD3E7FBCF614F0B80FB49C2377854F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7">
    <w:name w:val="23E701C220BD4183930B5EE169E1D2C8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7">
    <w:name w:val="CBD4BF22DAA546E994AFD5DA435E059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6">
    <w:name w:val="FDB5584286A64967BD418664471B91A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6">
    <w:name w:val="B07457D2007D4C75AF9D36E8341B137F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5">
    <w:name w:val="1A524993C87648B3BB193809E49D817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6">
    <w:name w:val="93C2FFFA1FE340A599F948C8CBAFAA5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5">
    <w:name w:val="67B69F2A3E4C4A908706C4C3B110C86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4">
    <w:name w:val="921508A2D99144E4A8D1AC21AFDDFFE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4">
    <w:name w:val="E2C3098F036344258A1C6A178FA8F340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4">
    <w:name w:val="993BD12B7E5A44438CE77C4AE9D02882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4">
    <w:name w:val="B9B7EF6ED06E4509B0D1D7C97AC4F0A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4">
    <w:name w:val="DCEE705F96674235860369F7769CF3D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4">
    <w:name w:val="DCCE59AC65B442DBA9E09FE3EDD68F8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4">
    <w:name w:val="C9DF1E56B7DF40B88187FB84D3E57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2">
    <w:name w:val="DA987183386645EDBD8CF56FEA5CFA0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2">
    <w:name w:val="089E2130C051458B9CA23916859BFB3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3">
    <w:name w:val="072A035E5CE54CC6B66C4FB36522B6B9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3">
    <w:name w:val="DC7847BF94984D59B639EFE173204CA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3">
    <w:name w:val="9F2609BBC245403486323B3CD665F33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3">
    <w:name w:val="65FC897074164A40BBC54C8477442D43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3">
    <w:name w:val="65BDAFE5AF2C44B9BF81EDF1109E398C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">
    <w:name w:val="D05DFFF65F1A4917B597030131BEB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">
    <w:name w:val="6CF6BB02EC9A480A88AF6587B2A05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">
    <w:name w:val="B9944995177B49C58CEA624D571793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">
    <w:name w:val="CE8586F4761F43B18D4A0B804B896DED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">
    <w:name w:val="528C51C0F64D46EEBC4A1FD33197295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">
    <w:name w:val="F5A58647EAB04291A5ADCB5B8ADA4F1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">
    <w:name w:val="15FA2222FD4B4DD3AFA0DA536867A2A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2">
    <w:name w:val="73F6ED4EE93243359E1C84D28039DEC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2">
    <w:name w:val="4C5E855DFBCC4C648134ABF3448DFD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2">
    <w:name w:val="53595547F9874B42A551117E8D0BC6D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2">
    <w:name w:val="FD297646C33A49CEAFB875A4D4CE3A7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2">
    <w:name w:val="7632DD8C09424C7C8E16F74DCCE1332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2">
    <w:name w:val="B506B709386348CDABE5F4594E374A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2">
    <w:name w:val="BB71F1C31A0C4ABB95BAA34FC6E9F70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2">
    <w:name w:val="448ACBD51D9C4454BB66130F4A24D6C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2">
    <w:name w:val="6BD46035D68F4839971144B36BCF39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2">
    <w:name w:val="1242FF61A66C483095AF5905F02C485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2">
    <w:name w:val="A9C52DB3FAD44E30A6DBACBD09CF853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2">
    <w:name w:val="387F0969CA1C4DCB8941413BD2D5059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2">
    <w:name w:val="D22B235430A84C05B7F4B4FBFEE78F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2">
    <w:name w:val="B74CF27A945341619097C372DA8F56B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2">
    <w:name w:val="00EE77D7E03A4E3E814B61D0D9C5CBF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2">
    <w:name w:val="CF61A6B402E3475CBF610A12438FC49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2">
    <w:name w:val="295925B1DBFF4117B388656AD6483CC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2">
    <w:name w:val="B16053EA0BFF4E60AE43B812C57CCF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2">
    <w:name w:val="2BCF5276430C42638F0B14D248C79EF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2">
    <w:name w:val="600908FDB0B04DD087083F9FE7F818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2">
    <w:name w:val="52524047FBE04E44A9F131BB943914D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2">
    <w:name w:val="B5ADCE9BEAEE428FB6F678A7626FD20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2">
    <w:name w:val="8B06BF9CF12943259F292DCBF41456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2">
    <w:name w:val="94C2F3516F4C497DBD249046D04DA75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2">
    <w:name w:val="0F397F318EFE48D6B7A618D97898146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2">
    <w:name w:val="D3C4940401C347348896284CAD4C078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2">
    <w:name w:val="E0216B01445242C0AFD114E3E5E7A8A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2">
    <w:name w:val="86A4EE293AA943E0897C18B1DB2D386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2">
    <w:name w:val="C1FD55CA718F40F78EF5C2D4368093F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0">
    <w:name w:val="9B755871FC57429CA88D84575ADDDCDB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">
    <w:name w:val="6CFFA6D4C8FB448C951DAE906973866C"/>
    <w:rsid w:val="008F26D4"/>
  </w:style>
  <w:style w:type="paragraph" w:customStyle="1" w:styleId="DD8A440DC5794788BF95E8905F95E1CE11">
    <w:name w:val="DD8A440DC5794788BF95E8905F95E1CE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9">
    <w:name w:val="E1A9890002DA4F5E8435EF8ADC8E8005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8">
    <w:name w:val="E78156DBFF0147FB86063572E98FE714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8">
    <w:name w:val="3AD3E7FBCF614F0B80FB49C2377854F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8">
    <w:name w:val="23E701C220BD4183930B5EE169E1D2C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8">
    <w:name w:val="CBD4BF22DAA546E994AFD5DA435E059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7">
    <w:name w:val="FDB5584286A64967BD418664471B91A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7">
    <w:name w:val="B07457D2007D4C75AF9D36E8341B137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6">
    <w:name w:val="1A524993C87648B3BB193809E49D817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7">
    <w:name w:val="93C2FFFA1FE340A599F948C8CBAFAA5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6">
    <w:name w:val="67B69F2A3E4C4A908706C4C3B110C86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5">
    <w:name w:val="921508A2D99144E4A8D1AC21AFDDFFE7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5">
    <w:name w:val="E2C3098F036344258A1C6A178FA8F340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5">
    <w:name w:val="993BD12B7E5A44438CE77C4AE9D02882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5">
    <w:name w:val="B9B7EF6ED06E4509B0D1D7C97AC4F0AB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5">
    <w:name w:val="DCEE705F96674235860369F7769CF3DE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5">
    <w:name w:val="DCCE59AC65B442DBA9E09FE3EDD68F8F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5">
    <w:name w:val="C9DF1E56B7DF40B88187FB84D3E57E71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3">
    <w:name w:val="DA987183386645EDBD8CF56FEA5CFA0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3">
    <w:name w:val="089E2130C051458B9CA23916859BFB3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4">
    <w:name w:val="072A035E5CE54CC6B66C4FB36522B6B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4">
    <w:name w:val="DC7847BF94984D59B639EFE173204CA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4">
    <w:name w:val="9F2609BBC245403486323B3CD665F33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4">
    <w:name w:val="65FC897074164A40BBC54C8477442D4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4">
    <w:name w:val="65BDAFE5AF2C44B9BF81EDF1109E398C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2">
    <w:name w:val="D05DFFF65F1A4917B597030131BEB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2">
    <w:name w:val="6CF6BB02EC9A480A88AF6587B2A05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2">
    <w:name w:val="B9944995177B49C58CEA624D5717937E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2">
    <w:name w:val="CE8586F4761F43B18D4A0B804B896DED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2">
    <w:name w:val="528C51C0F64D46EEBC4A1FD33197295F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2">
    <w:name w:val="F5A58647EAB04291A5ADCB5B8ADA4F13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2">
    <w:name w:val="15FA2222FD4B4DD3AFA0DA536867A2A4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3">
    <w:name w:val="73F6ED4EE93243359E1C84D28039DEC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3">
    <w:name w:val="4C5E855DFBCC4C648134ABF3448DFDAB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3">
    <w:name w:val="53595547F9874B42A551117E8D0BC6D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3">
    <w:name w:val="FD297646C33A49CEAFB875A4D4CE3A7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3">
    <w:name w:val="7632DD8C09424C7C8E16F74DCCE1332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3">
    <w:name w:val="B506B709386348CDABE5F4594E374A82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3">
    <w:name w:val="BB71F1C31A0C4ABB95BAA34FC6E9F70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3">
    <w:name w:val="448ACBD51D9C4454BB66130F4A24D6C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3">
    <w:name w:val="6BD46035D68F4839971144B36BCF39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3">
    <w:name w:val="1242FF61A66C483095AF5905F02C485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3">
    <w:name w:val="A9C52DB3FAD44E30A6DBACBD09CF853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3">
    <w:name w:val="387F0969CA1C4DCB8941413BD2D50598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3">
    <w:name w:val="D22B235430A84C05B7F4B4FBFEE78F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3">
    <w:name w:val="B74CF27A945341619097C372DA8F56B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3">
    <w:name w:val="00EE77D7E03A4E3E814B61D0D9C5CBF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3">
    <w:name w:val="CF61A6B402E3475CBF610A12438FC49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3">
    <w:name w:val="295925B1DBFF4117B388656AD6483CC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3">
    <w:name w:val="B16053EA0BFF4E60AE43B812C57CCF7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3">
    <w:name w:val="2BCF5276430C42638F0B14D248C79EF9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3">
    <w:name w:val="600908FDB0B04DD087083F9FE7F818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3">
    <w:name w:val="52524047FBE04E44A9F131BB943914D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3">
    <w:name w:val="B5ADCE9BEAEE428FB6F678A7626FD20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3">
    <w:name w:val="8B06BF9CF12943259F292DCBF41456E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3">
    <w:name w:val="94C2F3516F4C497DBD249046D04DA75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3">
    <w:name w:val="0F397F318EFE48D6B7A618D97898146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">
    <w:name w:val="6CFFA6D4C8FB448C951DAE906973866C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3">
    <w:name w:val="D3C4940401C347348896284CAD4C078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3">
    <w:name w:val="E0216B01445242C0AFD114E3E5E7A8A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3">
    <w:name w:val="86A4EE293AA943E0897C18B1DB2D386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3">
    <w:name w:val="C1FD55CA718F40F78EF5C2D4368093F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1">
    <w:name w:val="9B755871FC57429CA88D84575ADDDCDB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2">
    <w:name w:val="DD8A440DC5794788BF95E8905F95E1CE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0">
    <w:name w:val="E1A9890002DA4F5E8435EF8ADC8E800510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9">
    <w:name w:val="E78156DBFF0147FB86063572E98FE714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9">
    <w:name w:val="3AD3E7FBCF614F0B80FB49C2377854F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9">
    <w:name w:val="23E701C220BD4183930B5EE169E1D2C8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9">
    <w:name w:val="CBD4BF22DAA546E994AFD5DA435E059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8">
    <w:name w:val="FDB5584286A64967BD418664471B91A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8">
    <w:name w:val="B07457D2007D4C75AF9D36E8341B137F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7">
    <w:name w:val="1A524993C87648B3BB193809E49D817E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8">
    <w:name w:val="93C2FFFA1FE340A599F948C8CBAFAA5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7">
    <w:name w:val="67B69F2A3E4C4A908706C4C3B110C86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6">
    <w:name w:val="921508A2D99144E4A8D1AC21AFDDFFE7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6">
    <w:name w:val="E2C3098F036344258A1C6A178FA8F340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6">
    <w:name w:val="993BD12B7E5A44438CE77C4AE9D02882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6">
    <w:name w:val="B9B7EF6ED06E4509B0D1D7C97AC4F0AB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6">
    <w:name w:val="DCEE705F96674235860369F7769CF3D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6">
    <w:name w:val="DCCE59AC65B442DBA9E09FE3EDD68F8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6">
    <w:name w:val="C9DF1E56B7DF40B88187FB84D3E57E71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4">
    <w:name w:val="DA987183386645EDBD8CF56FEA5CFA0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4">
    <w:name w:val="089E2130C051458B9CA23916859BFB3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5">
    <w:name w:val="072A035E5CE54CC6B66C4FB36522B6B9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5">
    <w:name w:val="DC7847BF94984D59B639EFE173204CA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5">
    <w:name w:val="9F2609BBC245403486323B3CD665F33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5">
    <w:name w:val="65FC897074164A40BBC54C8477442D43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5">
    <w:name w:val="65BDAFE5AF2C44B9BF81EDF1109E398C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3">
    <w:name w:val="D05DFFF65F1A4917B597030131BEB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3">
    <w:name w:val="6CF6BB02EC9A480A88AF6587B2A05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3">
    <w:name w:val="B9944995177B49C58CEA624D571793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3">
    <w:name w:val="CE8586F4761F43B18D4A0B804B896DED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3">
    <w:name w:val="528C51C0F64D46EEBC4A1FD33197295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3">
    <w:name w:val="F5A58647EAB04291A5ADCB5B8ADA4F1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3">
    <w:name w:val="15FA2222FD4B4DD3AFA0DA536867A2A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4">
    <w:name w:val="73F6ED4EE93243359E1C84D28039DEC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4">
    <w:name w:val="4C5E855DFBCC4C648134ABF3448DFDAB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4">
    <w:name w:val="53595547F9874B42A551117E8D0BC6D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4">
    <w:name w:val="FD297646C33A49CEAFB875A4D4CE3A7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4">
    <w:name w:val="7632DD8C09424C7C8E16F74DCCE1332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4">
    <w:name w:val="B506B709386348CDABE5F4594E374A82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4">
    <w:name w:val="BB71F1C31A0C4ABB95BAA34FC6E9F70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4">
    <w:name w:val="448ACBD51D9C4454BB66130F4A24D6C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4">
    <w:name w:val="6BD46035D68F4839971144B36BCF39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4">
    <w:name w:val="1242FF61A66C483095AF5905F02C485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4">
    <w:name w:val="A9C52DB3FAD44E30A6DBACBD09CF853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4">
    <w:name w:val="387F0969CA1C4DCB8941413BD2D50598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4">
    <w:name w:val="D22B235430A84C05B7F4B4FBFEE78F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4">
    <w:name w:val="B74CF27A945341619097C372DA8F56B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4">
    <w:name w:val="00EE77D7E03A4E3E814B61D0D9C5CBF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4">
    <w:name w:val="CF61A6B402E3475CBF610A12438FC49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4">
    <w:name w:val="295925B1DBFF4117B388656AD6483CC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4">
    <w:name w:val="B16053EA0BFF4E60AE43B812C57CCF7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4">
    <w:name w:val="2BCF5276430C42638F0B14D248C79EF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4">
    <w:name w:val="600908FDB0B04DD087083F9FE7F8187E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4">
    <w:name w:val="52524047FBE04E44A9F131BB943914D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4">
    <w:name w:val="B5ADCE9BEAEE428FB6F678A7626FD20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4">
    <w:name w:val="8B06BF9CF12943259F292DCBF41456E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4">
    <w:name w:val="94C2F3516F4C497DBD249046D04DA75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4">
    <w:name w:val="0F397F318EFE48D6B7A618D97898146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2">
    <w:name w:val="6CFFA6D4C8FB448C951DAE906973866C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4">
    <w:name w:val="D3C4940401C347348896284CAD4C078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4">
    <w:name w:val="E0216B01445242C0AFD114E3E5E7A8A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4">
    <w:name w:val="86A4EE293AA943E0897C18B1DB2D386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4">
    <w:name w:val="C1FD55CA718F40F78EF5C2D4368093F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2">
    <w:name w:val="9B755871FC57429CA88D84575ADDDCDB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3">
    <w:name w:val="DD8A440DC5794788BF95E8905F95E1CE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1">
    <w:name w:val="E1A9890002DA4F5E8435EF8ADC8E800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0">
    <w:name w:val="E78156DBFF0147FB86063572E98FE71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0">
    <w:name w:val="3AD3E7FBCF614F0B80FB49C2377854F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0">
    <w:name w:val="23E701C220BD4183930B5EE169E1D2C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0">
    <w:name w:val="CBD4BF22DAA546E994AFD5DA435E059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9">
    <w:name w:val="FDB5584286A64967BD418664471B91A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9">
    <w:name w:val="B07457D2007D4C75AF9D36E8341B137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8">
    <w:name w:val="1A524993C87648B3BB193809E49D81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9">
    <w:name w:val="93C2FFFA1FE340A599F948C8CBAFAA5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8">
    <w:name w:val="67B69F2A3E4C4A908706C4C3B110C86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7">
    <w:name w:val="921508A2D99144E4A8D1AC21AFDDFFE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7">
    <w:name w:val="E2C3098F036344258A1C6A178FA8F34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7">
    <w:name w:val="993BD12B7E5A44438CE77C4AE9D02882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7">
    <w:name w:val="B9B7EF6ED06E4509B0D1D7C97AC4F0AB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7">
    <w:name w:val="DCEE705F96674235860369F7769CF3D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7">
    <w:name w:val="DCCE59AC65B442DBA9E09FE3EDD68F8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7">
    <w:name w:val="C9DF1E56B7DF40B88187FB84D3E57E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5">
    <w:name w:val="DA987183386645EDBD8CF56FEA5CFA0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5">
    <w:name w:val="089E2130C051458B9CA23916859BFB3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6">
    <w:name w:val="072A035E5CE54CC6B66C4FB36522B6B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6">
    <w:name w:val="DC7847BF94984D59B639EFE173204C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6">
    <w:name w:val="9F2609BBC245403486323B3CD665F33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6">
    <w:name w:val="65FC897074164A40BBC54C8477442D4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6">
    <w:name w:val="65BDAFE5AF2C44B9BF81EDF1109E398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4">
    <w:name w:val="D05DFFF65F1A4917B597030131BEB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4">
    <w:name w:val="6CF6BB02EC9A480A88AF6587B2A05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4">
    <w:name w:val="B9944995177B49C58CEA624D5717937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4">
    <w:name w:val="CE8586F4761F43B18D4A0B804B896DED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4">
    <w:name w:val="528C51C0F64D46EEBC4A1FD33197295F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4">
    <w:name w:val="F5A58647EAB04291A5ADCB5B8ADA4F13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4">
    <w:name w:val="15FA2222FD4B4DD3AFA0DA536867A2A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5">
    <w:name w:val="73F6ED4EE93243359E1C84D28039DEC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5">
    <w:name w:val="4C5E855DFBCC4C648134ABF3448DFDA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5">
    <w:name w:val="53595547F9874B42A551117E8D0BC6D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5">
    <w:name w:val="FD297646C33A49CEAFB875A4D4CE3A7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5">
    <w:name w:val="7632DD8C09424C7C8E16F74DCCE1332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5">
    <w:name w:val="B506B709386348CDABE5F4594E374A82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5">
    <w:name w:val="BB71F1C31A0C4ABB95BAA34FC6E9F70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5">
    <w:name w:val="448ACBD51D9C4454BB66130F4A24D6C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5">
    <w:name w:val="6BD46035D68F4839971144B36BCF39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5">
    <w:name w:val="1242FF61A66C483095AF5905F02C485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5">
    <w:name w:val="A9C52DB3FAD44E30A6DBACBD09CF853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5">
    <w:name w:val="387F0969CA1C4DCB8941413BD2D50598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5">
    <w:name w:val="D22B235430A84C05B7F4B4FBFEE78F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5">
    <w:name w:val="B74CF27A945341619097C372DA8F56B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5">
    <w:name w:val="00EE77D7E03A4E3E814B61D0D9C5CBF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5">
    <w:name w:val="CF61A6B402E3475CBF610A12438FC49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5">
    <w:name w:val="295925B1DBFF4117B388656AD6483CC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5">
    <w:name w:val="B16053EA0BFF4E60AE43B812C57CCF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5">
    <w:name w:val="2BCF5276430C42638F0B14D248C79EF9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5">
    <w:name w:val="600908FDB0B04DD087083F9FE7F818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5">
    <w:name w:val="52524047FBE04E44A9F131BB943914D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5">
    <w:name w:val="B5ADCE9BEAEE428FB6F678A7626FD20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5">
    <w:name w:val="8B06BF9CF12943259F292DCBF41456E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5">
    <w:name w:val="94C2F3516F4C497DBD249046D04DA75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5">
    <w:name w:val="0F397F318EFE48D6B7A618D97898146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3">
    <w:name w:val="6CFFA6D4C8FB448C951DAE906973866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5">
    <w:name w:val="D3C4940401C347348896284CAD4C078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5">
    <w:name w:val="E0216B01445242C0AFD114E3E5E7A8A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5">
    <w:name w:val="86A4EE293AA943E0897C18B1DB2D386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5">
    <w:name w:val="C1FD55CA718F40F78EF5C2D4368093F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3">
    <w:name w:val="9B755871FC57429CA88D84575ADDDCDB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4">
    <w:name w:val="DD8A440DC5794788BF95E8905F95E1CE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2">
    <w:name w:val="E1A9890002DA4F5E8435EF8ADC8E800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1">
    <w:name w:val="E78156DBFF0147FB86063572E98FE71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1">
    <w:name w:val="3AD3E7FBCF614F0B80FB49C2377854F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1">
    <w:name w:val="23E701C220BD4183930B5EE169E1D2C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1">
    <w:name w:val="CBD4BF22DAA546E994AFD5DA435E059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0">
    <w:name w:val="FDB5584286A64967BD418664471B91A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0">
    <w:name w:val="B07457D2007D4C75AF9D36E8341B137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9">
    <w:name w:val="1A524993C87648B3BB193809E49D81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0">
    <w:name w:val="93C2FFFA1FE340A599F948C8CBAFAA5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9">
    <w:name w:val="67B69F2A3E4C4A908706C4C3B110C86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8">
    <w:name w:val="921508A2D99144E4A8D1AC21AFDDFFE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8">
    <w:name w:val="E2C3098F036344258A1C6A178FA8F34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8">
    <w:name w:val="993BD12B7E5A44438CE77C4AE9D02882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8">
    <w:name w:val="B9B7EF6ED06E4509B0D1D7C97AC4F0AB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8">
    <w:name w:val="DCEE705F96674235860369F7769CF3D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8">
    <w:name w:val="DCCE59AC65B442DBA9E09FE3EDD68F8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8">
    <w:name w:val="C9DF1E56B7DF40B88187FB84D3E57E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6">
    <w:name w:val="DA987183386645EDBD8CF56FEA5CFA0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6">
    <w:name w:val="089E2130C051458B9CA23916859BFB3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7">
    <w:name w:val="072A035E5CE54CC6B66C4FB36522B6B9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7">
    <w:name w:val="DC7847BF94984D59B639EFE173204C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7">
    <w:name w:val="9F2609BBC245403486323B3CD665F33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7">
    <w:name w:val="65FC897074164A40BBC54C8477442D4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7">
    <w:name w:val="65BDAFE5AF2C44B9BF81EDF1109E398C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5">
    <w:name w:val="D05DFFF65F1A4917B597030131BEB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5">
    <w:name w:val="6CF6BB02EC9A480A88AF6587B2A05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5">
    <w:name w:val="B9944995177B49C58CEA624D571793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5">
    <w:name w:val="CE8586F4761F43B18D4A0B804B896DED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5">
    <w:name w:val="528C51C0F64D46EEBC4A1FD33197295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5">
    <w:name w:val="F5A58647EAB04291A5ADCB5B8ADA4F1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5">
    <w:name w:val="15FA2222FD4B4DD3AFA0DA536867A2A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6">
    <w:name w:val="73F6ED4EE93243359E1C84D28039DEC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6">
    <w:name w:val="4C5E855DFBCC4C648134ABF3448DFDA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6">
    <w:name w:val="53595547F9874B42A551117E8D0BC6D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6">
    <w:name w:val="FD297646C33A49CEAFB875A4D4CE3A7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6">
    <w:name w:val="7632DD8C09424C7C8E16F74DCCE1332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6">
    <w:name w:val="B506B709386348CDABE5F4594E374A82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6">
    <w:name w:val="BB71F1C31A0C4ABB95BAA34FC6E9F70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6">
    <w:name w:val="448ACBD51D9C4454BB66130F4A24D6C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6">
    <w:name w:val="6BD46035D68F4839971144B36BCF39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6">
    <w:name w:val="1242FF61A66C483095AF5905F02C485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6">
    <w:name w:val="A9C52DB3FAD44E30A6DBACBD09CF853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6">
    <w:name w:val="387F0969CA1C4DCB8941413BD2D50598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6">
    <w:name w:val="D22B235430A84C05B7F4B4FBFEE78F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6">
    <w:name w:val="B74CF27A945341619097C372DA8F56B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6">
    <w:name w:val="00EE77D7E03A4E3E814B61D0D9C5CBF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6">
    <w:name w:val="CF61A6B402E3475CBF610A12438FC49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6">
    <w:name w:val="295925B1DBFF4117B388656AD6483CC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6">
    <w:name w:val="B16053EA0BFF4E60AE43B812C57CCF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6">
    <w:name w:val="2BCF5276430C42638F0B14D248C79EF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6">
    <w:name w:val="600908FDB0B04DD087083F9FE7F8187E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6">
    <w:name w:val="52524047FBE04E44A9F131BB943914D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6">
    <w:name w:val="B5ADCE9BEAEE428FB6F678A7626FD20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6">
    <w:name w:val="8B06BF9CF12943259F292DCBF41456E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6">
    <w:name w:val="94C2F3516F4C497DBD249046D04DA75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6">
    <w:name w:val="0F397F318EFE48D6B7A618D97898146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4">
    <w:name w:val="6CFFA6D4C8FB448C951DAE906973866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6">
    <w:name w:val="D3C4940401C347348896284CAD4C078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6">
    <w:name w:val="E0216B01445242C0AFD114E3E5E7A8A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6">
    <w:name w:val="86A4EE293AA943E0897C18B1DB2D386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6">
    <w:name w:val="C1FD55CA718F40F78EF5C2D4368093F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4">
    <w:name w:val="9B755871FC57429CA88D84575ADDDCDB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">
    <w:name w:val="DE7E57335F80422685D577EAD328DE48"/>
    <w:rsid w:val="00983D01"/>
  </w:style>
  <w:style w:type="paragraph" w:customStyle="1" w:styleId="DD8A440DC5794788BF95E8905F95E1CE15">
    <w:name w:val="DD8A440DC5794788BF95E8905F95E1CE1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3">
    <w:name w:val="E1A9890002DA4F5E8435EF8ADC8E800513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2">
    <w:name w:val="E78156DBFF0147FB86063572E98FE714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2">
    <w:name w:val="3AD3E7FBCF614F0B80FB49C2377854F7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2">
    <w:name w:val="23E701C220BD4183930B5EE169E1D2C8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2">
    <w:name w:val="CBD4BF22DAA546E994AFD5DA435E059712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1">
    <w:name w:val="FDB5584286A64967BD418664471B91A8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1">
    <w:name w:val="B07457D2007D4C75AF9D36E8341B137F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0">
    <w:name w:val="1A524993C87648B3BB193809E49D817E10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1">
    <w:name w:val="93C2FFFA1FE340A599F948C8CBAFAA581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0">
    <w:name w:val="67B69F2A3E4C4A908706C4C3B110C86F10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9">
    <w:name w:val="921508A2D99144E4A8D1AC21AFDDFFE7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9">
    <w:name w:val="E2C3098F036344258A1C6A178FA8F340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9">
    <w:name w:val="993BD12B7E5A44438CE77C4AE9D02882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9">
    <w:name w:val="B9B7EF6ED06E4509B0D1D7C97AC4F0AB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9">
    <w:name w:val="DCEE705F96674235860369F7769CF3DE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9">
    <w:name w:val="DCCE59AC65B442DBA9E09FE3EDD68F8F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9">
    <w:name w:val="C9DF1E56B7DF40B88187FB84D3E57E719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7E57335F80422685D577EAD328DE481">
    <w:name w:val="DE7E57335F80422685D577EAD328DE481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7">
    <w:name w:val="DA987183386645EDBD8CF56FEA5CFA0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7">
    <w:name w:val="089E2130C051458B9CA23916859BFB3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8">
    <w:name w:val="072A035E5CE54CC6B66C4FB36522B6B9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8">
    <w:name w:val="DC7847BF94984D59B639EFE173204CAA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8">
    <w:name w:val="9F2609BBC245403486323B3CD665F33A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8">
    <w:name w:val="65FC897074164A40BBC54C8477442D43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8">
    <w:name w:val="65BDAFE5AF2C44B9BF81EDF1109E398C8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6">
    <w:name w:val="D05DFFF65F1A4917B597030131BEB7AA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6">
    <w:name w:val="6CF6BB02EC9A480A88AF6587B2A057AA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6">
    <w:name w:val="B9944995177B49C58CEA624D5717937E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6">
    <w:name w:val="CE8586F4761F43B18D4A0B804B896DED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6">
    <w:name w:val="528C51C0F64D46EEBC4A1FD33197295F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6">
    <w:name w:val="F5A58647EAB04291A5ADCB5B8ADA4F13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6">
    <w:name w:val="15FA2222FD4B4DD3AFA0DA536867A2A46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7">
    <w:name w:val="73F6ED4EE93243359E1C84D28039DEC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7">
    <w:name w:val="4C5E855DFBCC4C648134ABF3448DFDAB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7">
    <w:name w:val="53595547F9874B42A551117E8D0BC6D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7">
    <w:name w:val="FD297646C33A49CEAFB875A4D4CE3A7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7">
    <w:name w:val="7632DD8C09424C7C8E16F74DCCE1332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7">
    <w:name w:val="B506B709386348CDABE5F4594E374A82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7">
    <w:name w:val="BB71F1C31A0C4ABB95BAA34FC6E9F701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7">
    <w:name w:val="448ACBD51D9C4454BB66130F4A24D6C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7">
    <w:name w:val="6BD46035D68F4839971144B36BCF390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7">
    <w:name w:val="1242FF61A66C483095AF5905F02C485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7">
    <w:name w:val="A9C52DB3FAD44E30A6DBACBD09CF853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7">
    <w:name w:val="387F0969CA1C4DCB8941413BD2D50598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7">
    <w:name w:val="D22B235430A84C05B7F4B4FBFEE78F0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7">
    <w:name w:val="B74CF27A945341619097C372DA8F56B6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7">
    <w:name w:val="00EE77D7E03A4E3E814B61D0D9C5CBF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7">
    <w:name w:val="CF61A6B402E3475CBF610A12438FC493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7">
    <w:name w:val="295925B1DBFF4117B388656AD6483CCF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7">
    <w:name w:val="B16053EA0BFF4E60AE43B812C57CCF71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7">
    <w:name w:val="2BCF5276430C42638F0B14D248C79EF9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7">
    <w:name w:val="600908FDB0B04DD087083F9FE7F8187E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7">
    <w:name w:val="52524047FBE04E44A9F131BB943914D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7">
    <w:name w:val="B5ADCE9BEAEE428FB6F678A7626FD20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7">
    <w:name w:val="8B06BF9CF12943259F292DCBF41456E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7">
    <w:name w:val="94C2F3516F4C497DBD249046D04DA757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7">
    <w:name w:val="0F397F318EFE48D6B7A618D978981460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5">
    <w:name w:val="6CFFA6D4C8FB448C951DAE906973866C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7">
    <w:name w:val="D3C4940401C347348896284CAD4C0784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7">
    <w:name w:val="E0216B01445242C0AFD114E3E5E7A8A6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7">
    <w:name w:val="86A4EE293AA943E0897C18B1DB2D386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7">
    <w:name w:val="C1FD55CA718F40F78EF5C2D4368093F57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5">
    <w:name w:val="9B755871FC57429CA88D84575ADDDCDB15"/>
    <w:rsid w:val="00983D01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2014-04-14T16:01:00Z</cp:lastPrinted>
  <dcterms:created xsi:type="dcterms:W3CDTF">2014-04-10T14:29:00Z</dcterms:created>
  <dcterms:modified xsi:type="dcterms:W3CDTF">2014-06-11T14:19:00Z</dcterms:modified>
</cp:coreProperties>
</file>