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6222" w14:textId="77777777" w:rsidR="00271CDE" w:rsidRPr="00205600" w:rsidRDefault="00661D6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8FAC7B7" wp14:editId="37CC919F">
                <wp:simplePos x="0" y="0"/>
                <wp:positionH relativeFrom="column">
                  <wp:posOffset>-76200</wp:posOffset>
                </wp:positionH>
                <wp:positionV relativeFrom="paragraph">
                  <wp:posOffset>-114300</wp:posOffset>
                </wp:positionV>
                <wp:extent cx="12268200" cy="800100"/>
                <wp:effectExtent l="38100" t="38100" r="38100" b="381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D012F" w14:textId="77777777" w:rsidR="00722AD5" w:rsidRPr="00133D19" w:rsidRDefault="00722AD5" w:rsidP="00722AD5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color w:val="76923C" w:themeColor="accent3" w:themeShade="BF"/>
                                <w:sz w:val="24"/>
                              </w:rPr>
                            </w:pPr>
                            <w:r w:rsidRPr="00133D19">
                              <w:rPr>
                                <w:rFonts w:ascii="Arial" w:hAnsi="Arial" w:cs="Arial"/>
                                <w:b/>
                                <w:bCs/>
                                <w:color w:val="76923C" w:themeColor="accent3" w:themeShade="BF"/>
                                <w:sz w:val="44"/>
                              </w:rPr>
                              <w:t>V</w:t>
                            </w:r>
                            <w:r w:rsidR="00EB219D">
                              <w:rPr>
                                <w:rFonts w:ascii="Arial" w:hAnsi="Arial" w:cs="Arial"/>
                                <w:b/>
                                <w:bCs/>
                                <w:color w:val="76923C" w:themeColor="accent3" w:themeShade="BF"/>
                                <w:sz w:val="44"/>
                              </w:rPr>
                              <w:t>ENDOR</w:t>
                            </w:r>
                            <w:r w:rsidRPr="00133D19">
                              <w:rPr>
                                <w:rFonts w:ascii="Arial" w:hAnsi="Arial" w:cs="Arial"/>
                                <w:b/>
                                <w:bCs/>
                                <w:color w:val="76923C" w:themeColor="accent3" w:themeShade="BF"/>
                                <w:sz w:val="44"/>
                              </w:rPr>
                              <w:t xml:space="preserve"> L</w:t>
                            </w:r>
                            <w:r w:rsidR="00EB219D">
                              <w:rPr>
                                <w:rFonts w:ascii="Arial" w:hAnsi="Arial" w:cs="Arial"/>
                                <w:b/>
                                <w:bCs/>
                                <w:color w:val="76923C" w:themeColor="accent3" w:themeShade="BF"/>
                                <w:sz w:val="44"/>
                              </w:rPr>
                              <w:t>IST</w:t>
                            </w:r>
                          </w:p>
                          <w:p w14:paraId="4FE33B3E" w14:textId="7DE691BD" w:rsidR="00271CDE" w:rsidRDefault="00271CDE">
                            <w:pPr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</w:rPr>
                              <w:t xml:space="preserve">Market Name: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48"/>
                                </w:rPr>
                                <w:id w:val="-1755499142"/>
                                <w:placeholder>
                                  <w:docPart w:val="DefaultPlaceholder_1082065158"/>
                                </w:placeholder>
                                <w:text/>
                              </w:sdtPr>
                              <w:sdtEndPr/>
                              <w:sdtContent>
                                <w:r w:rsidR="00E548A0">
                                  <w:rPr>
                                    <w:rFonts w:ascii="Arial" w:hAnsi="Arial" w:cs="Arial"/>
                                    <w:sz w:val="48"/>
                                  </w:rPr>
                                  <w:t>_</w:t>
                                </w:r>
                              </w:sdtContent>
                            </w:sdt>
                            <w:r w:rsidR="00AC6A1C">
                              <w:rPr>
                                <w:rFonts w:ascii="Arial" w:hAnsi="Arial" w:cs="Arial"/>
                                <w:sz w:val="48"/>
                              </w:rPr>
                              <w:tab/>
                            </w:r>
                            <w:r w:rsidR="00AC6A1C">
                              <w:rPr>
                                <w:rFonts w:ascii="Arial" w:hAnsi="Arial" w:cs="Arial"/>
                                <w:sz w:val="48"/>
                              </w:rPr>
                              <w:tab/>
                            </w:r>
                            <w:r w:rsidR="00AC6A1C">
                              <w:rPr>
                                <w:rFonts w:ascii="Arial" w:hAnsi="Arial" w:cs="Arial"/>
                                <w:sz w:val="48"/>
                              </w:rPr>
                              <w:tab/>
                            </w:r>
                            <w:r w:rsidR="00AC6A1C">
                              <w:rPr>
                                <w:rFonts w:ascii="Arial" w:hAnsi="Arial" w:cs="Arial"/>
                                <w:sz w:val="48"/>
                              </w:rPr>
                              <w:tab/>
                            </w:r>
                            <w:r w:rsidR="00E548A0">
                              <w:rPr>
                                <w:rFonts w:ascii="Arial" w:hAnsi="Arial" w:cs="Arial"/>
                                <w:sz w:val="48"/>
                              </w:rPr>
                              <w:t xml:space="preserve">                  </w:t>
                            </w:r>
                            <w:r w:rsidR="00CC608A">
                              <w:rPr>
                                <w:rFonts w:ascii="Arial" w:hAnsi="Arial" w:cs="Arial"/>
                                <w:sz w:val="48"/>
                              </w:rPr>
                              <w:t xml:space="preserve">      </w:t>
                            </w:r>
                            <w:r w:rsidR="00E548A0">
                              <w:rPr>
                                <w:rFonts w:ascii="Arial" w:hAnsi="Arial" w:cs="Arial"/>
                                <w:sz w:val="48"/>
                              </w:rPr>
                              <w:t xml:space="preserve">    </w:t>
                            </w:r>
                            <w:r w:rsidR="00F734EB">
                              <w:rPr>
                                <w:rFonts w:ascii="Arial" w:hAnsi="Arial" w:cs="Arial"/>
                                <w:sz w:val="48"/>
                              </w:rPr>
                              <w:t># of Markets</w:t>
                            </w:r>
                            <w:r w:rsidR="00903260">
                              <w:rPr>
                                <w:rFonts w:ascii="Arial" w:hAnsi="Arial" w:cs="Arial"/>
                                <w:sz w:val="48"/>
                              </w:rPr>
                              <w:t xml:space="preserve"> Held</w:t>
                            </w:r>
                            <w:r w:rsidR="00F734EB">
                              <w:rPr>
                                <w:rFonts w:ascii="Arial" w:hAnsi="Arial" w:cs="Arial"/>
                                <w:sz w:val="48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48"/>
                                </w:rPr>
                                <w:id w:val="-86690135"/>
                                <w:placeholder>
                                  <w:docPart w:val="DefaultPlaceholder_1082065158"/>
                                </w:placeholder>
                                <w:text/>
                              </w:sdtPr>
                              <w:sdtEndPr/>
                              <w:sdtContent>
                                <w:r w:rsidR="00E548A0">
                                  <w:rPr>
                                    <w:rFonts w:ascii="Arial" w:hAnsi="Arial" w:cs="Arial"/>
                                    <w:sz w:val="48"/>
                                  </w:rPr>
                                  <w:t>_</w:t>
                                </w:r>
                              </w:sdtContent>
                            </w:sdt>
                            <w:r w:rsidR="00AC6A1C">
                              <w:rPr>
                                <w:rFonts w:ascii="Arial" w:hAnsi="Arial" w:cs="Arial"/>
                                <w:sz w:val="48"/>
                              </w:rPr>
                              <w:tab/>
                            </w:r>
                            <w:r w:rsidR="00E548A0">
                              <w:rPr>
                                <w:rFonts w:ascii="Arial" w:hAnsi="Arial" w:cs="Arial"/>
                                <w:sz w:val="48"/>
                              </w:rPr>
                              <w:t xml:space="preserve">             </w:t>
                            </w:r>
                            <w:r w:rsidR="00AC6A1C">
                              <w:rPr>
                                <w:rFonts w:ascii="Arial" w:hAnsi="Arial" w:cs="Arial"/>
                                <w:sz w:val="48"/>
                              </w:rPr>
                              <w:t>Year:</w:t>
                            </w:r>
                            <w:r w:rsidR="00E54B9E">
                              <w:rPr>
                                <w:rFonts w:ascii="Arial" w:hAnsi="Arial" w:cs="Arial"/>
                                <w:sz w:val="4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48"/>
                                </w:rPr>
                                <w:id w:val="243917643"/>
                                <w:placeholder>
                                  <w:docPart w:val="DefaultPlaceholder_1082065158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</w:p>
                          <w:p w14:paraId="5B64AB30" w14:textId="77777777" w:rsidR="00722AD5" w:rsidRDefault="00722AD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AC7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pt;margin-top:-9pt;width:966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" strokeweight="6pt">
                <v:stroke linestyle="thickBetweenThin"/>
                <v:textbox>
                  <w:txbxContent>
                    <w:p w14:paraId="4ABD012F" w14:textId="77777777" w:rsidR="00722AD5" w:rsidRPr="00133D19" w:rsidRDefault="00722AD5" w:rsidP="00722AD5">
                      <w:pPr>
                        <w:pStyle w:val="Heading1"/>
                        <w:jc w:val="center"/>
                        <w:rPr>
                          <w:rFonts w:ascii="Arial" w:hAnsi="Arial" w:cs="Arial"/>
                          <w:color w:val="76923C" w:themeColor="accent3" w:themeShade="BF"/>
                          <w:sz w:val="24"/>
                        </w:rPr>
                      </w:pPr>
                      <w:r w:rsidRPr="00133D19">
                        <w:rPr>
                          <w:rFonts w:ascii="Arial" w:hAnsi="Arial" w:cs="Arial"/>
                          <w:b/>
                          <w:bCs/>
                          <w:color w:val="76923C" w:themeColor="accent3" w:themeShade="BF"/>
                          <w:sz w:val="44"/>
                        </w:rPr>
                        <w:t>V</w:t>
                      </w:r>
                      <w:r w:rsidR="00EB219D">
                        <w:rPr>
                          <w:rFonts w:ascii="Arial" w:hAnsi="Arial" w:cs="Arial"/>
                          <w:b/>
                          <w:bCs/>
                          <w:color w:val="76923C" w:themeColor="accent3" w:themeShade="BF"/>
                          <w:sz w:val="44"/>
                        </w:rPr>
                        <w:t>ENDOR</w:t>
                      </w:r>
                      <w:r w:rsidRPr="00133D19">
                        <w:rPr>
                          <w:rFonts w:ascii="Arial" w:hAnsi="Arial" w:cs="Arial"/>
                          <w:b/>
                          <w:bCs/>
                          <w:color w:val="76923C" w:themeColor="accent3" w:themeShade="BF"/>
                          <w:sz w:val="44"/>
                        </w:rPr>
                        <w:t xml:space="preserve"> L</w:t>
                      </w:r>
                      <w:r w:rsidR="00EB219D">
                        <w:rPr>
                          <w:rFonts w:ascii="Arial" w:hAnsi="Arial" w:cs="Arial"/>
                          <w:b/>
                          <w:bCs/>
                          <w:color w:val="76923C" w:themeColor="accent3" w:themeShade="BF"/>
                          <w:sz w:val="44"/>
                        </w:rPr>
                        <w:t>IST</w:t>
                      </w:r>
                    </w:p>
                    <w:p w14:paraId="4FE33B3E" w14:textId="7DE691BD" w:rsidR="00271CDE" w:rsidRDefault="00271CDE">
                      <w:pPr>
                        <w:rPr>
                          <w:rFonts w:ascii="Arial" w:hAnsi="Arial" w:cs="Arial"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</w:rPr>
                        <w:t xml:space="preserve">Market Name: </w:t>
                      </w:r>
                      <w:sdt>
                        <w:sdtPr>
                          <w:rPr>
                            <w:rFonts w:ascii="Arial" w:hAnsi="Arial" w:cs="Arial"/>
                            <w:sz w:val="48"/>
                          </w:rPr>
                          <w:id w:val="-1755499142"/>
                          <w:placeholder>
                            <w:docPart w:val="DefaultPlaceholder_1082065158"/>
                          </w:placeholder>
                          <w:text/>
                        </w:sdtPr>
                        <w:sdtEndPr/>
                        <w:sdtContent>
                          <w:r w:rsidR="00E548A0">
                            <w:rPr>
                              <w:rFonts w:ascii="Arial" w:hAnsi="Arial" w:cs="Arial"/>
                              <w:sz w:val="48"/>
                            </w:rPr>
                            <w:t>_</w:t>
                          </w:r>
                        </w:sdtContent>
                      </w:sdt>
                      <w:r w:rsidR="00AC6A1C">
                        <w:rPr>
                          <w:rFonts w:ascii="Arial" w:hAnsi="Arial" w:cs="Arial"/>
                          <w:sz w:val="48"/>
                        </w:rPr>
                        <w:tab/>
                      </w:r>
                      <w:r w:rsidR="00AC6A1C">
                        <w:rPr>
                          <w:rFonts w:ascii="Arial" w:hAnsi="Arial" w:cs="Arial"/>
                          <w:sz w:val="48"/>
                        </w:rPr>
                        <w:tab/>
                      </w:r>
                      <w:r w:rsidR="00AC6A1C">
                        <w:rPr>
                          <w:rFonts w:ascii="Arial" w:hAnsi="Arial" w:cs="Arial"/>
                          <w:sz w:val="48"/>
                        </w:rPr>
                        <w:tab/>
                      </w:r>
                      <w:r w:rsidR="00AC6A1C">
                        <w:rPr>
                          <w:rFonts w:ascii="Arial" w:hAnsi="Arial" w:cs="Arial"/>
                          <w:sz w:val="48"/>
                        </w:rPr>
                        <w:tab/>
                      </w:r>
                      <w:r w:rsidR="00E548A0">
                        <w:rPr>
                          <w:rFonts w:ascii="Arial" w:hAnsi="Arial" w:cs="Arial"/>
                          <w:sz w:val="48"/>
                        </w:rPr>
                        <w:t xml:space="preserve">                  </w:t>
                      </w:r>
                      <w:r w:rsidR="00CC608A">
                        <w:rPr>
                          <w:rFonts w:ascii="Arial" w:hAnsi="Arial" w:cs="Arial"/>
                          <w:sz w:val="48"/>
                        </w:rPr>
                        <w:t xml:space="preserve">      </w:t>
                      </w:r>
                      <w:r w:rsidR="00E548A0">
                        <w:rPr>
                          <w:rFonts w:ascii="Arial" w:hAnsi="Arial" w:cs="Arial"/>
                          <w:sz w:val="48"/>
                        </w:rPr>
                        <w:t xml:space="preserve">    </w:t>
                      </w:r>
                      <w:r w:rsidR="00F734EB">
                        <w:rPr>
                          <w:rFonts w:ascii="Arial" w:hAnsi="Arial" w:cs="Arial"/>
                          <w:sz w:val="48"/>
                        </w:rPr>
                        <w:t># of Markets</w:t>
                      </w:r>
                      <w:r w:rsidR="00903260">
                        <w:rPr>
                          <w:rFonts w:ascii="Arial" w:hAnsi="Arial" w:cs="Arial"/>
                          <w:sz w:val="48"/>
                        </w:rPr>
                        <w:t xml:space="preserve"> Held</w:t>
                      </w:r>
                      <w:r w:rsidR="00F734EB">
                        <w:rPr>
                          <w:rFonts w:ascii="Arial" w:hAnsi="Arial" w:cs="Arial"/>
                          <w:sz w:val="48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 w:cs="Arial"/>
                            <w:sz w:val="48"/>
                          </w:rPr>
                          <w:id w:val="-86690135"/>
                          <w:placeholder>
                            <w:docPart w:val="DefaultPlaceholder_1082065158"/>
                          </w:placeholder>
                          <w:text/>
                        </w:sdtPr>
                        <w:sdtEndPr/>
                        <w:sdtContent>
                          <w:r w:rsidR="00E548A0">
                            <w:rPr>
                              <w:rFonts w:ascii="Arial" w:hAnsi="Arial" w:cs="Arial"/>
                              <w:sz w:val="48"/>
                            </w:rPr>
                            <w:t>_</w:t>
                          </w:r>
                        </w:sdtContent>
                      </w:sdt>
                      <w:r w:rsidR="00AC6A1C">
                        <w:rPr>
                          <w:rFonts w:ascii="Arial" w:hAnsi="Arial" w:cs="Arial"/>
                          <w:sz w:val="48"/>
                        </w:rPr>
                        <w:tab/>
                      </w:r>
                      <w:r w:rsidR="00E548A0">
                        <w:rPr>
                          <w:rFonts w:ascii="Arial" w:hAnsi="Arial" w:cs="Arial"/>
                          <w:sz w:val="48"/>
                        </w:rPr>
                        <w:t xml:space="preserve">             </w:t>
                      </w:r>
                      <w:r w:rsidR="00AC6A1C">
                        <w:rPr>
                          <w:rFonts w:ascii="Arial" w:hAnsi="Arial" w:cs="Arial"/>
                          <w:sz w:val="48"/>
                        </w:rPr>
                        <w:t>Year:</w:t>
                      </w:r>
                      <w:r w:rsidR="00E54B9E">
                        <w:rPr>
                          <w:rFonts w:ascii="Arial" w:hAnsi="Arial" w:cs="Arial"/>
                          <w:sz w:val="48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48"/>
                          </w:rPr>
                          <w:id w:val="243917643"/>
                          <w:placeholder>
                            <w:docPart w:val="DefaultPlaceholder_1082065158"/>
                          </w:placeholder>
                          <w:text/>
                        </w:sdtPr>
                        <w:sdtEndPr/>
                        <w:sdtContent/>
                      </w:sdt>
                    </w:p>
                    <w:p w14:paraId="5B64AB30" w14:textId="77777777" w:rsidR="00722AD5" w:rsidRDefault="00722AD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E23B9">
        <w:t>2017</w:t>
      </w:r>
    </w:p>
    <w:p w14:paraId="396E8C31" w14:textId="77777777" w:rsidR="00271CDE" w:rsidRPr="00205600" w:rsidRDefault="00271CDE"/>
    <w:p w14:paraId="61050579" w14:textId="77777777" w:rsidR="00271CDE" w:rsidRPr="00205600" w:rsidRDefault="00271CDE"/>
    <w:tbl>
      <w:tblPr>
        <w:tblpPr w:leftFromText="180" w:rightFromText="180" w:vertAnchor="text" w:horzAnchor="margin" w:tblpX="-147" w:tblpY="338"/>
        <w:tblW w:w="1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459"/>
        <w:gridCol w:w="1620"/>
        <w:gridCol w:w="1620"/>
        <w:gridCol w:w="1710"/>
        <w:gridCol w:w="1530"/>
        <w:gridCol w:w="1975"/>
        <w:gridCol w:w="1701"/>
        <w:gridCol w:w="1560"/>
        <w:gridCol w:w="1275"/>
        <w:gridCol w:w="1134"/>
      </w:tblGrid>
      <w:tr w:rsidR="00756C3C" w:rsidRPr="00205600" w14:paraId="4CAF1539" w14:textId="77777777" w:rsidTr="008F4137">
        <w:trPr>
          <w:trHeight w:val="1010"/>
        </w:trPr>
        <w:tc>
          <w:tcPr>
            <w:tcW w:w="2836" w:type="dxa"/>
            <w:tcBorders>
              <w:bottom w:val="single" w:sz="4" w:space="0" w:color="auto"/>
            </w:tcBorders>
          </w:tcPr>
          <w:p w14:paraId="18AFCC59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Vendor Name</w:t>
            </w:r>
          </w:p>
          <w:p w14:paraId="2B3F408F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(i.e. business name)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349C79B4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Mailing Address</w:t>
            </w:r>
          </w:p>
          <w:p w14:paraId="71F5BA5D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(include postal code)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AFB8907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Telephone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EC4CC81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Food Products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EE6272F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Agricultural Products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E7A2A5D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Handc</w:t>
            </w:r>
            <w:r w:rsidRPr="00205600">
              <w:rPr>
                <w:rFonts w:ascii="Arial" w:hAnsi="Arial" w:cs="Arial"/>
                <w:b/>
                <w:bCs/>
                <w:sz w:val="22"/>
              </w:rPr>
              <w:t>raft</w:t>
            </w:r>
            <w:r>
              <w:rPr>
                <w:rFonts w:ascii="Arial" w:hAnsi="Arial" w:cs="Arial"/>
                <w:b/>
                <w:bCs/>
                <w:sz w:val="22"/>
              </w:rPr>
              <w:t>ed</w:t>
            </w:r>
            <w:r w:rsidRPr="00205600">
              <w:rPr>
                <w:rFonts w:ascii="Arial" w:hAnsi="Arial" w:cs="Arial"/>
                <w:b/>
                <w:bCs/>
                <w:sz w:val="22"/>
              </w:rPr>
              <w:t xml:space="preserve"> Products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0FB80808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Other – Make It, Bake It, Grow 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218D102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Other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D16F2C0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 xml:space="preserve">Community/Non-Profit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6B6BFE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# of Markets Attended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1ACA9D" w14:textId="77777777" w:rsidR="00756C3C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New/</w:t>
            </w:r>
          </w:p>
          <w:p w14:paraId="06DBACA0" w14:textId="77777777" w:rsidR="00756C3C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Return</w:t>
            </w:r>
          </w:p>
          <w:p w14:paraId="347A2375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Vendor</w:t>
            </w:r>
          </w:p>
        </w:tc>
      </w:tr>
      <w:tr w:rsidR="00756C3C" w:rsidRPr="00205600" w14:paraId="016D6AE6" w14:textId="77777777" w:rsidTr="008F4137">
        <w:trPr>
          <w:trHeight w:val="773"/>
        </w:trPr>
        <w:tc>
          <w:tcPr>
            <w:tcW w:w="2836" w:type="dxa"/>
            <w:shd w:val="clear" w:color="auto" w:fill="E6E6E6"/>
          </w:tcPr>
          <w:p w14:paraId="73CDFDC0" w14:textId="77777777" w:rsidR="00F2149D" w:rsidRDefault="00F2149D" w:rsidP="008F4137">
            <w:r w:rsidRPr="00903260">
              <w:rPr>
                <w:b/>
              </w:rPr>
              <w:t>EXAMPLE</w:t>
            </w:r>
          </w:p>
          <w:p w14:paraId="408CAAFB" w14:textId="77777777" w:rsidR="00756C3C" w:rsidRPr="00205600" w:rsidRDefault="00756C3C" w:rsidP="008F4137">
            <w:r w:rsidRPr="00205600">
              <w:t>Blue Sky Farm</w:t>
            </w:r>
          </w:p>
        </w:tc>
        <w:tc>
          <w:tcPr>
            <w:tcW w:w="2459" w:type="dxa"/>
            <w:shd w:val="clear" w:color="auto" w:fill="E6E6E6"/>
          </w:tcPr>
          <w:p w14:paraId="6F883F50" w14:textId="77777777" w:rsidR="00756C3C" w:rsidRPr="00205600" w:rsidRDefault="00756C3C" w:rsidP="008F4137">
            <w:r w:rsidRPr="00205600">
              <w:t>Box 1234</w:t>
            </w:r>
          </w:p>
          <w:p w14:paraId="58F1E1FD" w14:textId="77777777" w:rsidR="00756C3C" w:rsidRPr="00205600" w:rsidRDefault="00756C3C" w:rsidP="008F4137">
            <w:r w:rsidRPr="00205600">
              <w:t>Smalltown, AB</w:t>
            </w:r>
          </w:p>
        </w:tc>
        <w:tc>
          <w:tcPr>
            <w:tcW w:w="1620" w:type="dxa"/>
            <w:shd w:val="clear" w:color="auto" w:fill="E6E6E6"/>
          </w:tcPr>
          <w:p w14:paraId="52777F8D" w14:textId="77777777" w:rsidR="00756C3C" w:rsidRPr="00205600" w:rsidRDefault="00756C3C" w:rsidP="008F4137">
            <w:r w:rsidRPr="00205600">
              <w:t>780-555-5555</w:t>
            </w:r>
          </w:p>
        </w:tc>
        <w:tc>
          <w:tcPr>
            <w:tcW w:w="1620" w:type="dxa"/>
            <w:shd w:val="clear" w:color="auto" w:fill="E6E6E6"/>
          </w:tcPr>
          <w:p w14:paraId="4D65197E" w14:textId="77777777" w:rsidR="00756C3C" w:rsidRPr="00205600" w:rsidRDefault="00756C3C" w:rsidP="008F4137">
            <w:r w:rsidRPr="00205600">
              <w:t>Pies, bread, buns</w:t>
            </w:r>
          </w:p>
        </w:tc>
        <w:tc>
          <w:tcPr>
            <w:tcW w:w="1710" w:type="dxa"/>
            <w:shd w:val="clear" w:color="auto" w:fill="E6E6E6"/>
          </w:tcPr>
          <w:p w14:paraId="3A8FC560" w14:textId="77777777" w:rsidR="00756C3C" w:rsidRPr="00205600" w:rsidRDefault="00756C3C" w:rsidP="008F4137">
            <w:r w:rsidRPr="00205600">
              <w:t>Vegetables</w:t>
            </w:r>
          </w:p>
        </w:tc>
        <w:tc>
          <w:tcPr>
            <w:tcW w:w="1530" w:type="dxa"/>
            <w:shd w:val="clear" w:color="auto" w:fill="E6E6E6"/>
          </w:tcPr>
          <w:p w14:paraId="3893BC1B" w14:textId="77777777" w:rsidR="00756C3C" w:rsidRPr="00205600" w:rsidRDefault="00756C3C" w:rsidP="008F4137">
            <w:r w:rsidRPr="00205600">
              <w:t>Knitting</w:t>
            </w:r>
          </w:p>
        </w:tc>
        <w:tc>
          <w:tcPr>
            <w:tcW w:w="1975" w:type="dxa"/>
            <w:shd w:val="clear" w:color="auto" w:fill="E6E6E6"/>
          </w:tcPr>
          <w:p w14:paraId="16A4358C" w14:textId="77777777" w:rsidR="00756C3C" w:rsidRPr="00205600" w:rsidRDefault="00756C3C" w:rsidP="008F4137">
            <w:r w:rsidRPr="00205600">
              <w:t>Goat milk soap</w:t>
            </w:r>
          </w:p>
        </w:tc>
        <w:tc>
          <w:tcPr>
            <w:tcW w:w="1701" w:type="dxa"/>
            <w:shd w:val="clear" w:color="auto" w:fill="E6E6E6"/>
          </w:tcPr>
          <w:p w14:paraId="34A6F841" w14:textId="77777777" w:rsidR="00756C3C" w:rsidRPr="00205600" w:rsidRDefault="00756C3C" w:rsidP="008F4137">
            <w:r w:rsidRPr="00205600">
              <w:t>Avon</w:t>
            </w:r>
          </w:p>
        </w:tc>
        <w:tc>
          <w:tcPr>
            <w:tcW w:w="1560" w:type="dxa"/>
            <w:shd w:val="clear" w:color="auto" w:fill="E6E6E6"/>
          </w:tcPr>
          <w:p w14:paraId="048E9887" w14:textId="77777777" w:rsidR="00756C3C" w:rsidRPr="00205600" w:rsidRDefault="00756C3C" w:rsidP="008F4137"/>
        </w:tc>
        <w:tc>
          <w:tcPr>
            <w:tcW w:w="1275" w:type="dxa"/>
            <w:shd w:val="clear" w:color="auto" w:fill="E6E6E6"/>
          </w:tcPr>
          <w:p w14:paraId="6D7E2E62" w14:textId="77777777" w:rsidR="00756C3C" w:rsidRPr="00205600" w:rsidRDefault="00756C3C" w:rsidP="008F4137">
            <w:r w:rsidRPr="00205600">
              <w:t>23</w:t>
            </w:r>
          </w:p>
        </w:tc>
        <w:tc>
          <w:tcPr>
            <w:tcW w:w="1134" w:type="dxa"/>
            <w:shd w:val="clear" w:color="auto" w:fill="E6E6E6"/>
          </w:tcPr>
          <w:p w14:paraId="1CC66069" w14:textId="77777777" w:rsidR="00756C3C" w:rsidRPr="00205600" w:rsidRDefault="00F2149D" w:rsidP="008F4137">
            <w:r>
              <w:t>Return</w:t>
            </w:r>
          </w:p>
        </w:tc>
      </w:tr>
      <w:tr w:rsidR="00756C3C" w:rsidRPr="00205600" w14:paraId="4173E00C" w14:textId="77777777" w:rsidTr="008F4137">
        <w:trPr>
          <w:trHeight w:val="720"/>
        </w:trPr>
        <w:tc>
          <w:tcPr>
            <w:tcW w:w="2836" w:type="dxa"/>
          </w:tcPr>
          <w:p w14:paraId="5DAAA95C" w14:textId="77777777" w:rsidR="00756C3C" w:rsidRPr="00205600" w:rsidRDefault="00756C3C" w:rsidP="008F4137"/>
        </w:tc>
        <w:tc>
          <w:tcPr>
            <w:tcW w:w="2459" w:type="dxa"/>
          </w:tcPr>
          <w:p w14:paraId="773003EA" w14:textId="77777777" w:rsidR="00756C3C" w:rsidRPr="00205600" w:rsidRDefault="00756C3C" w:rsidP="008F4137"/>
          <w:p w14:paraId="081316FB" w14:textId="77777777" w:rsidR="00756C3C" w:rsidRPr="00205600" w:rsidRDefault="00756C3C" w:rsidP="008F4137"/>
        </w:tc>
        <w:tc>
          <w:tcPr>
            <w:tcW w:w="1620" w:type="dxa"/>
          </w:tcPr>
          <w:p w14:paraId="5F654F1B" w14:textId="77777777" w:rsidR="00756C3C" w:rsidRPr="00205600" w:rsidRDefault="00756C3C" w:rsidP="008F413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620" w:type="dxa"/>
          </w:tcPr>
          <w:p w14:paraId="4C98BA4A" w14:textId="77777777" w:rsidR="00756C3C" w:rsidRPr="00205600" w:rsidRDefault="00756C3C" w:rsidP="008F4137"/>
        </w:tc>
        <w:tc>
          <w:tcPr>
            <w:tcW w:w="1710" w:type="dxa"/>
          </w:tcPr>
          <w:p w14:paraId="1A2F8FE9" w14:textId="77777777" w:rsidR="00756C3C" w:rsidRPr="00205600" w:rsidRDefault="00756C3C" w:rsidP="008F4137"/>
        </w:tc>
        <w:tc>
          <w:tcPr>
            <w:tcW w:w="1530" w:type="dxa"/>
          </w:tcPr>
          <w:p w14:paraId="2DB0AE1E" w14:textId="77777777" w:rsidR="00756C3C" w:rsidRPr="00205600" w:rsidRDefault="00756C3C" w:rsidP="008F4137"/>
        </w:tc>
        <w:tc>
          <w:tcPr>
            <w:tcW w:w="1975" w:type="dxa"/>
          </w:tcPr>
          <w:p w14:paraId="6E1491E2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262D74E7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38EA87AD" w14:textId="77777777" w:rsidR="00756C3C" w:rsidRPr="00205600" w:rsidRDefault="00756C3C" w:rsidP="008F4137"/>
        </w:tc>
        <w:tc>
          <w:tcPr>
            <w:tcW w:w="1275" w:type="dxa"/>
          </w:tcPr>
          <w:p w14:paraId="1863D5CF" w14:textId="77777777" w:rsidR="00756C3C" w:rsidRPr="00205600" w:rsidRDefault="00756C3C" w:rsidP="008F4137"/>
        </w:tc>
        <w:tc>
          <w:tcPr>
            <w:tcW w:w="1134" w:type="dxa"/>
          </w:tcPr>
          <w:p w14:paraId="490E377F" w14:textId="77777777" w:rsidR="00756C3C" w:rsidRPr="00205600" w:rsidRDefault="00756C3C" w:rsidP="008F4137"/>
        </w:tc>
      </w:tr>
      <w:tr w:rsidR="00756C3C" w:rsidRPr="00205600" w14:paraId="2E0AE575" w14:textId="77777777" w:rsidTr="008F4137">
        <w:trPr>
          <w:trHeight w:val="720"/>
        </w:trPr>
        <w:tc>
          <w:tcPr>
            <w:tcW w:w="2836" w:type="dxa"/>
          </w:tcPr>
          <w:p w14:paraId="15670F31" w14:textId="77777777" w:rsidR="00756C3C" w:rsidRPr="00205600" w:rsidRDefault="00756C3C" w:rsidP="008F4137"/>
          <w:p w14:paraId="2DBE94AE" w14:textId="77777777" w:rsidR="00756C3C" w:rsidRPr="00205600" w:rsidRDefault="00756C3C" w:rsidP="008F4137"/>
        </w:tc>
        <w:tc>
          <w:tcPr>
            <w:tcW w:w="2459" w:type="dxa"/>
          </w:tcPr>
          <w:p w14:paraId="035AB4CD" w14:textId="77777777" w:rsidR="00756C3C" w:rsidRPr="00205600" w:rsidRDefault="00756C3C" w:rsidP="008F4137"/>
        </w:tc>
        <w:tc>
          <w:tcPr>
            <w:tcW w:w="1620" w:type="dxa"/>
          </w:tcPr>
          <w:p w14:paraId="49D6CAEE" w14:textId="77777777" w:rsidR="00756C3C" w:rsidRPr="00205600" w:rsidRDefault="00756C3C" w:rsidP="008F4137"/>
        </w:tc>
        <w:tc>
          <w:tcPr>
            <w:tcW w:w="1620" w:type="dxa"/>
          </w:tcPr>
          <w:p w14:paraId="5033D79D" w14:textId="77777777" w:rsidR="00756C3C" w:rsidRPr="00205600" w:rsidRDefault="00756C3C" w:rsidP="008F4137"/>
        </w:tc>
        <w:tc>
          <w:tcPr>
            <w:tcW w:w="1710" w:type="dxa"/>
          </w:tcPr>
          <w:p w14:paraId="6FE382FD" w14:textId="77777777" w:rsidR="00756C3C" w:rsidRPr="00205600" w:rsidRDefault="00756C3C" w:rsidP="008F4137"/>
        </w:tc>
        <w:tc>
          <w:tcPr>
            <w:tcW w:w="1530" w:type="dxa"/>
          </w:tcPr>
          <w:p w14:paraId="062525C4" w14:textId="77777777" w:rsidR="00756C3C" w:rsidRPr="00205600" w:rsidRDefault="00756C3C" w:rsidP="008F4137"/>
        </w:tc>
        <w:tc>
          <w:tcPr>
            <w:tcW w:w="1975" w:type="dxa"/>
          </w:tcPr>
          <w:p w14:paraId="5A267B6F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115A4A1D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4FD9E684" w14:textId="77777777" w:rsidR="00756C3C" w:rsidRPr="00205600" w:rsidRDefault="00756C3C" w:rsidP="008F4137"/>
        </w:tc>
        <w:tc>
          <w:tcPr>
            <w:tcW w:w="1275" w:type="dxa"/>
          </w:tcPr>
          <w:p w14:paraId="756D47B1" w14:textId="77777777" w:rsidR="00756C3C" w:rsidRPr="00205600" w:rsidRDefault="00756C3C" w:rsidP="008F4137"/>
        </w:tc>
        <w:tc>
          <w:tcPr>
            <w:tcW w:w="1134" w:type="dxa"/>
          </w:tcPr>
          <w:p w14:paraId="7C644729" w14:textId="77777777" w:rsidR="00756C3C" w:rsidRPr="00205600" w:rsidRDefault="00756C3C" w:rsidP="008F4137"/>
        </w:tc>
      </w:tr>
      <w:tr w:rsidR="00756C3C" w:rsidRPr="00205600" w14:paraId="53CA9902" w14:textId="77777777" w:rsidTr="008F4137">
        <w:trPr>
          <w:trHeight w:val="720"/>
        </w:trPr>
        <w:tc>
          <w:tcPr>
            <w:tcW w:w="2836" w:type="dxa"/>
          </w:tcPr>
          <w:p w14:paraId="73119331" w14:textId="77777777" w:rsidR="00756C3C" w:rsidRPr="00205600" w:rsidRDefault="00756C3C" w:rsidP="008F4137"/>
          <w:p w14:paraId="0448A8E7" w14:textId="77777777" w:rsidR="00756C3C" w:rsidRPr="00205600" w:rsidRDefault="00756C3C" w:rsidP="008F4137"/>
        </w:tc>
        <w:tc>
          <w:tcPr>
            <w:tcW w:w="2459" w:type="dxa"/>
          </w:tcPr>
          <w:p w14:paraId="7284612F" w14:textId="77777777" w:rsidR="00756C3C" w:rsidRPr="00205600" w:rsidRDefault="00756C3C" w:rsidP="008F4137"/>
        </w:tc>
        <w:tc>
          <w:tcPr>
            <w:tcW w:w="1620" w:type="dxa"/>
          </w:tcPr>
          <w:p w14:paraId="5B913BE9" w14:textId="77777777" w:rsidR="00756C3C" w:rsidRPr="00205600" w:rsidRDefault="00756C3C" w:rsidP="008F4137"/>
        </w:tc>
        <w:tc>
          <w:tcPr>
            <w:tcW w:w="1620" w:type="dxa"/>
          </w:tcPr>
          <w:p w14:paraId="6DB452F3" w14:textId="77777777" w:rsidR="00756C3C" w:rsidRPr="00205600" w:rsidRDefault="00756C3C" w:rsidP="008F4137"/>
        </w:tc>
        <w:tc>
          <w:tcPr>
            <w:tcW w:w="1710" w:type="dxa"/>
          </w:tcPr>
          <w:p w14:paraId="39DF3767" w14:textId="77777777" w:rsidR="00756C3C" w:rsidRPr="00205600" w:rsidRDefault="00756C3C" w:rsidP="008F4137"/>
        </w:tc>
        <w:tc>
          <w:tcPr>
            <w:tcW w:w="1530" w:type="dxa"/>
          </w:tcPr>
          <w:p w14:paraId="435D3F76" w14:textId="77777777" w:rsidR="00756C3C" w:rsidRPr="00205600" w:rsidRDefault="00756C3C" w:rsidP="008F4137"/>
        </w:tc>
        <w:tc>
          <w:tcPr>
            <w:tcW w:w="1975" w:type="dxa"/>
          </w:tcPr>
          <w:p w14:paraId="6B5871EC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3B1765B1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0BA513FE" w14:textId="77777777" w:rsidR="00756C3C" w:rsidRPr="00205600" w:rsidRDefault="00756C3C" w:rsidP="008F4137"/>
        </w:tc>
        <w:tc>
          <w:tcPr>
            <w:tcW w:w="1275" w:type="dxa"/>
          </w:tcPr>
          <w:p w14:paraId="56FC9ED6" w14:textId="77777777" w:rsidR="00756C3C" w:rsidRPr="00205600" w:rsidRDefault="00756C3C" w:rsidP="008F4137"/>
        </w:tc>
        <w:tc>
          <w:tcPr>
            <w:tcW w:w="1134" w:type="dxa"/>
          </w:tcPr>
          <w:p w14:paraId="34664DFC" w14:textId="77777777" w:rsidR="00756C3C" w:rsidRPr="00205600" w:rsidRDefault="00756C3C" w:rsidP="008F4137"/>
        </w:tc>
      </w:tr>
      <w:tr w:rsidR="00756C3C" w:rsidRPr="00205600" w14:paraId="548513C6" w14:textId="77777777" w:rsidTr="008F4137">
        <w:trPr>
          <w:trHeight w:val="720"/>
        </w:trPr>
        <w:tc>
          <w:tcPr>
            <w:tcW w:w="2836" w:type="dxa"/>
          </w:tcPr>
          <w:p w14:paraId="1E5CC11D" w14:textId="77777777" w:rsidR="00756C3C" w:rsidRPr="00205600" w:rsidRDefault="00756C3C" w:rsidP="008F4137"/>
          <w:p w14:paraId="676931C7" w14:textId="77777777" w:rsidR="00756C3C" w:rsidRPr="00205600" w:rsidRDefault="00756C3C" w:rsidP="008F4137"/>
        </w:tc>
        <w:tc>
          <w:tcPr>
            <w:tcW w:w="2459" w:type="dxa"/>
          </w:tcPr>
          <w:p w14:paraId="49A77AA1" w14:textId="77777777" w:rsidR="00756C3C" w:rsidRPr="00205600" w:rsidRDefault="00756C3C" w:rsidP="008F4137"/>
        </w:tc>
        <w:tc>
          <w:tcPr>
            <w:tcW w:w="1620" w:type="dxa"/>
          </w:tcPr>
          <w:p w14:paraId="39185C70" w14:textId="77777777" w:rsidR="00756C3C" w:rsidRPr="00205600" w:rsidRDefault="00756C3C" w:rsidP="008F4137"/>
        </w:tc>
        <w:tc>
          <w:tcPr>
            <w:tcW w:w="1620" w:type="dxa"/>
          </w:tcPr>
          <w:p w14:paraId="769F0861" w14:textId="77777777" w:rsidR="00756C3C" w:rsidRPr="00205600" w:rsidRDefault="00756C3C" w:rsidP="008F4137"/>
        </w:tc>
        <w:tc>
          <w:tcPr>
            <w:tcW w:w="1710" w:type="dxa"/>
          </w:tcPr>
          <w:p w14:paraId="4E116D52" w14:textId="77777777" w:rsidR="00756C3C" w:rsidRPr="00205600" w:rsidRDefault="00756C3C" w:rsidP="008F4137"/>
        </w:tc>
        <w:tc>
          <w:tcPr>
            <w:tcW w:w="1530" w:type="dxa"/>
          </w:tcPr>
          <w:p w14:paraId="0D9BB4D7" w14:textId="77777777" w:rsidR="00756C3C" w:rsidRPr="00205600" w:rsidRDefault="00756C3C" w:rsidP="008F4137"/>
        </w:tc>
        <w:tc>
          <w:tcPr>
            <w:tcW w:w="1975" w:type="dxa"/>
          </w:tcPr>
          <w:p w14:paraId="29754B9D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13E27FA8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73481DA7" w14:textId="77777777" w:rsidR="00756C3C" w:rsidRPr="00205600" w:rsidRDefault="00756C3C" w:rsidP="008F4137"/>
        </w:tc>
        <w:tc>
          <w:tcPr>
            <w:tcW w:w="1275" w:type="dxa"/>
          </w:tcPr>
          <w:p w14:paraId="30A696C4" w14:textId="77777777" w:rsidR="00756C3C" w:rsidRPr="00205600" w:rsidRDefault="00756C3C" w:rsidP="008F4137"/>
        </w:tc>
        <w:tc>
          <w:tcPr>
            <w:tcW w:w="1134" w:type="dxa"/>
          </w:tcPr>
          <w:p w14:paraId="01F2A3DD" w14:textId="77777777" w:rsidR="00756C3C" w:rsidRPr="00205600" w:rsidRDefault="00756C3C" w:rsidP="008F4137"/>
        </w:tc>
      </w:tr>
      <w:tr w:rsidR="00756C3C" w:rsidRPr="00205600" w14:paraId="4E7CB55F" w14:textId="77777777" w:rsidTr="008F4137">
        <w:trPr>
          <w:trHeight w:val="720"/>
        </w:trPr>
        <w:tc>
          <w:tcPr>
            <w:tcW w:w="2836" w:type="dxa"/>
          </w:tcPr>
          <w:p w14:paraId="10547F82" w14:textId="77777777" w:rsidR="00756C3C" w:rsidRPr="00205600" w:rsidRDefault="00756C3C" w:rsidP="008F4137"/>
          <w:p w14:paraId="14AC49EA" w14:textId="77777777" w:rsidR="00756C3C" w:rsidRPr="00205600" w:rsidRDefault="00756C3C" w:rsidP="008F4137"/>
        </w:tc>
        <w:tc>
          <w:tcPr>
            <w:tcW w:w="2459" w:type="dxa"/>
          </w:tcPr>
          <w:p w14:paraId="309C4583" w14:textId="77777777" w:rsidR="00756C3C" w:rsidRPr="00205600" w:rsidRDefault="00756C3C" w:rsidP="008F4137"/>
        </w:tc>
        <w:tc>
          <w:tcPr>
            <w:tcW w:w="1620" w:type="dxa"/>
          </w:tcPr>
          <w:p w14:paraId="76239292" w14:textId="77777777" w:rsidR="00756C3C" w:rsidRPr="00205600" w:rsidRDefault="00756C3C" w:rsidP="008F4137"/>
        </w:tc>
        <w:tc>
          <w:tcPr>
            <w:tcW w:w="1620" w:type="dxa"/>
          </w:tcPr>
          <w:p w14:paraId="4DBADF07" w14:textId="77777777" w:rsidR="00756C3C" w:rsidRPr="00205600" w:rsidRDefault="00756C3C" w:rsidP="008F4137"/>
        </w:tc>
        <w:tc>
          <w:tcPr>
            <w:tcW w:w="1710" w:type="dxa"/>
          </w:tcPr>
          <w:p w14:paraId="150AF047" w14:textId="77777777" w:rsidR="00756C3C" w:rsidRPr="00205600" w:rsidRDefault="00756C3C" w:rsidP="008F4137"/>
        </w:tc>
        <w:tc>
          <w:tcPr>
            <w:tcW w:w="1530" w:type="dxa"/>
          </w:tcPr>
          <w:p w14:paraId="5FB09A60" w14:textId="77777777" w:rsidR="00756C3C" w:rsidRPr="00205600" w:rsidRDefault="00756C3C" w:rsidP="008F4137"/>
        </w:tc>
        <w:tc>
          <w:tcPr>
            <w:tcW w:w="1975" w:type="dxa"/>
          </w:tcPr>
          <w:p w14:paraId="151F32C3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68EB2D2B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2130ABA8" w14:textId="77777777" w:rsidR="00756C3C" w:rsidRPr="00205600" w:rsidRDefault="00756C3C" w:rsidP="008F4137"/>
        </w:tc>
        <w:tc>
          <w:tcPr>
            <w:tcW w:w="1275" w:type="dxa"/>
          </w:tcPr>
          <w:p w14:paraId="6336081F" w14:textId="77777777" w:rsidR="00756C3C" w:rsidRPr="00205600" w:rsidRDefault="00756C3C" w:rsidP="008F4137"/>
        </w:tc>
        <w:tc>
          <w:tcPr>
            <w:tcW w:w="1134" w:type="dxa"/>
          </w:tcPr>
          <w:p w14:paraId="2AE28107" w14:textId="77777777" w:rsidR="00756C3C" w:rsidRPr="00205600" w:rsidRDefault="00756C3C" w:rsidP="008F4137"/>
        </w:tc>
      </w:tr>
      <w:tr w:rsidR="00756C3C" w:rsidRPr="00205600" w14:paraId="74C011C7" w14:textId="77777777" w:rsidTr="008F4137">
        <w:trPr>
          <w:trHeight w:val="720"/>
        </w:trPr>
        <w:tc>
          <w:tcPr>
            <w:tcW w:w="2836" w:type="dxa"/>
          </w:tcPr>
          <w:p w14:paraId="2146D076" w14:textId="77777777" w:rsidR="00756C3C" w:rsidRPr="00205600" w:rsidRDefault="00756C3C" w:rsidP="008F4137"/>
          <w:p w14:paraId="34B7F544" w14:textId="77777777" w:rsidR="00756C3C" w:rsidRPr="00205600" w:rsidRDefault="00756C3C" w:rsidP="008F4137"/>
        </w:tc>
        <w:tc>
          <w:tcPr>
            <w:tcW w:w="2459" w:type="dxa"/>
          </w:tcPr>
          <w:p w14:paraId="1049069A" w14:textId="77777777" w:rsidR="00756C3C" w:rsidRPr="00205600" w:rsidRDefault="00756C3C" w:rsidP="008F4137"/>
        </w:tc>
        <w:tc>
          <w:tcPr>
            <w:tcW w:w="1620" w:type="dxa"/>
          </w:tcPr>
          <w:p w14:paraId="5C8EEDB4" w14:textId="77777777" w:rsidR="00756C3C" w:rsidRPr="00205600" w:rsidRDefault="00756C3C" w:rsidP="008F4137"/>
        </w:tc>
        <w:tc>
          <w:tcPr>
            <w:tcW w:w="1620" w:type="dxa"/>
          </w:tcPr>
          <w:p w14:paraId="7241EF39" w14:textId="77777777" w:rsidR="00756C3C" w:rsidRPr="00205600" w:rsidRDefault="00756C3C" w:rsidP="008F4137"/>
        </w:tc>
        <w:tc>
          <w:tcPr>
            <w:tcW w:w="1710" w:type="dxa"/>
          </w:tcPr>
          <w:p w14:paraId="66835FEE" w14:textId="77777777" w:rsidR="00756C3C" w:rsidRPr="00205600" w:rsidRDefault="00756C3C" w:rsidP="008F4137"/>
        </w:tc>
        <w:tc>
          <w:tcPr>
            <w:tcW w:w="1530" w:type="dxa"/>
          </w:tcPr>
          <w:p w14:paraId="590421F9" w14:textId="77777777" w:rsidR="00756C3C" w:rsidRPr="00205600" w:rsidRDefault="00756C3C" w:rsidP="008F4137"/>
        </w:tc>
        <w:tc>
          <w:tcPr>
            <w:tcW w:w="1975" w:type="dxa"/>
          </w:tcPr>
          <w:p w14:paraId="0E98389C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00C06269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6F8C1049" w14:textId="77777777" w:rsidR="00756C3C" w:rsidRPr="00205600" w:rsidRDefault="00756C3C" w:rsidP="008F4137"/>
        </w:tc>
        <w:tc>
          <w:tcPr>
            <w:tcW w:w="1275" w:type="dxa"/>
          </w:tcPr>
          <w:p w14:paraId="6B59BEEC" w14:textId="77777777" w:rsidR="00756C3C" w:rsidRPr="00205600" w:rsidRDefault="00756C3C" w:rsidP="008F4137"/>
        </w:tc>
        <w:tc>
          <w:tcPr>
            <w:tcW w:w="1134" w:type="dxa"/>
          </w:tcPr>
          <w:p w14:paraId="6CFE5998" w14:textId="77777777" w:rsidR="00756C3C" w:rsidRPr="00205600" w:rsidRDefault="00756C3C" w:rsidP="008F4137"/>
        </w:tc>
      </w:tr>
      <w:tr w:rsidR="00756C3C" w:rsidRPr="00205600" w14:paraId="0FDBF970" w14:textId="77777777" w:rsidTr="008F4137">
        <w:trPr>
          <w:trHeight w:val="720"/>
        </w:trPr>
        <w:tc>
          <w:tcPr>
            <w:tcW w:w="2836" w:type="dxa"/>
          </w:tcPr>
          <w:p w14:paraId="0776FF59" w14:textId="77777777" w:rsidR="00756C3C" w:rsidRPr="00205600" w:rsidRDefault="00756C3C" w:rsidP="008F4137"/>
          <w:p w14:paraId="7B2EBD24" w14:textId="77777777" w:rsidR="00756C3C" w:rsidRPr="00205600" w:rsidRDefault="00756C3C" w:rsidP="008F4137"/>
        </w:tc>
        <w:tc>
          <w:tcPr>
            <w:tcW w:w="2459" w:type="dxa"/>
          </w:tcPr>
          <w:p w14:paraId="4B1AF6AD" w14:textId="77777777" w:rsidR="00756C3C" w:rsidRPr="00205600" w:rsidRDefault="00756C3C" w:rsidP="008F4137"/>
        </w:tc>
        <w:tc>
          <w:tcPr>
            <w:tcW w:w="1620" w:type="dxa"/>
          </w:tcPr>
          <w:p w14:paraId="64763A90" w14:textId="77777777" w:rsidR="00756C3C" w:rsidRPr="00205600" w:rsidRDefault="00756C3C" w:rsidP="008F4137"/>
        </w:tc>
        <w:tc>
          <w:tcPr>
            <w:tcW w:w="1620" w:type="dxa"/>
          </w:tcPr>
          <w:p w14:paraId="26B19FD9" w14:textId="77777777" w:rsidR="00756C3C" w:rsidRPr="00205600" w:rsidRDefault="00756C3C" w:rsidP="008F4137"/>
        </w:tc>
        <w:tc>
          <w:tcPr>
            <w:tcW w:w="1710" w:type="dxa"/>
          </w:tcPr>
          <w:p w14:paraId="074E1324" w14:textId="77777777" w:rsidR="00756C3C" w:rsidRPr="00205600" w:rsidRDefault="00756C3C" w:rsidP="008F4137"/>
        </w:tc>
        <w:tc>
          <w:tcPr>
            <w:tcW w:w="1530" w:type="dxa"/>
          </w:tcPr>
          <w:p w14:paraId="5940EE3F" w14:textId="77777777" w:rsidR="00756C3C" w:rsidRPr="00205600" w:rsidRDefault="00756C3C" w:rsidP="008F4137"/>
        </w:tc>
        <w:tc>
          <w:tcPr>
            <w:tcW w:w="1975" w:type="dxa"/>
          </w:tcPr>
          <w:p w14:paraId="2B00BA22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55F17C9F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2C46CA89" w14:textId="77777777" w:rsidR="00756C3C" w:rsidRPr="00205600" w:rsidRDefault="00756C3C" w:rsidP="008F4137"/>
        </w:tc>
        <w:tc>
          <w:tcPr>
            <w:tcW w:w="1275" w:type="dxa"/>
          </w:tcPr>
          <w:p w14:paraId="32D4BD64" w14:textId="77777777" w:rsidR="00756C3C" w:rsidRPr="00205600" w:rsidRDefault="00756C3C" w:rsidP="008F4137"/>
        </w:tc>
        <w:tc>
          <w:tcPr>
            <w:tcW w:w="1134" w:type="dxa"/>
          </w:tcPr>
          <w:p w14:paraId="26727414" w14:textId="77777777" w:rsidR="00756C3C" w:rsidRPr="00205600" w:rsidRDefault="00756C3C" w:rsidP="008F4137"/>
        </w:tc>
      </w:tr>
      <w:tr w:rsidR="00756C3C" w:rsidRPr="00205600" w14:paraId="283B25D2" w14:textId="77777777" w:rsidTr="008F4137">
        <w:trPr>
          <w:trHeight w:val="720"/>
        </w:trPr>
        <w:tc>
          <w:tcPr>
            <w:tcW w:w="2836" w:type="dxa"/>
          </w:tcPr>
          <w:p w14:paraId="04FCECD2" w14:textId="77777777" w:rsidR="00756C3C" w:rsidRPr="00205600" w:rsidRDefault="00756C3C" w:rsidP="008F4137"/>
        </w:tc>
        <w:tc>
          <w:tcPr>
            <w:tcW w:w="2459" w:type="dxa"/>
          </w:tcPr>
          <w:p w14:paraId="7615F16D" w14:textId="77777777" w:rsidR="00756C3C" w:rsidRPr="00205600" w:rsidRDefault="00756C3C" w:rsidP="008F4137"/>
        </w:tc>
        <w:tc>
          <w:tcPr>
            <w:tcW w:w="1620" w:type="dxa"/>
          </w:tcPr>
          <w:p w14:paraId="42DBEB31" w14:textId="77777777" w:rsidR="00756C3C" w:rsidRPr="00205600" w:rsidRDefault="00756C3C" w:rsidP="008F4137"/>
        </w:tc>
        <w:tc>
          <w:tcPr>
            <w:tcW w:w="1620" w:type="dxa"/>
          </w:tcPr>
          <w:p w14:paraId="09DA95BD" w14:textId="77777777" w:rsidR="00756C3C" w:rsidRPr="00205600" w:rsidRDefault="00756C3C" w:rsidP="008F4137"/>
        </w:tc>
        <w:tc>
          <w:tcPr>
            <w:tcW w:w="1710" w:type="dxa"/>
          </w:tcPr>
          <w:p w14:paraId="21AF2C75" w14:textId="77777777" w:rsidR="00756C3C" w:rsidRPr="00205600" w:rsidRDefault="00756C3C" w:rsidP="008F4137"/>
        </w:tc>
        <w:tc>
          <w:tcPr>
            <w:tcW w:w="1530" w:type="dxa"/>
          </w:tcPr>
          <w:p w14:paraId="58495234" w14:textId="77777777" w:rsidR="00756C3C" w:rsidRPr="00205600" w:rsidRDefault="00756C3C" w:rsidP="008F4137"/>
        </w:tc>
        <w:tc>
          <w:tcPr>
            <w:tcW w:w="1975" w:type="dxa"/>
          </w:tcPr>
          <w:p w14:paraId="0FE37C98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252F95AF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2D8E1279" w14:textId="77777777" w:rsidR="00756C3C" w:rsidRPr="00205600" w:rsidRDefault="00756C3C" w:rsidP="008F4137"/>
        </w:tc>
        <w:tc>
          <w:tcPr>
            <w:tcW w:w="1275" w:type="dxa"/>
          </w:tcPr>
          <w:p w14:paraId="3E6772C4" w14:textId="77777777" w:rsidR="00756C3C" w:rsidRPr="00205600" w:rsidRDefault="00756C3C" w:rsidP="008F4137"/>
        </w:tc>
        <w:tc>
          <w:tcPr>
            <w:tcW w:w="1134" w:type="dxa"/>
          </w:tcPr>
          <w:p w14:paraId="21AA95A2" w14:textId="77777777" w:rsidR="00756C3C" w:rsidRPr="00205600" w:rsidRDefault="00756C3C" w:rsidP="008F4137"/>
        </w:tc>
      </w:tr>
      <w:tr w:rsidR="00756C3C" w:rsidRPr="00205600" w14:paraId="1AEC2315" w14:textId="77777777" w:rsidTr="008F4137">
        <w:trPr>
          <w:trHeight w:val="720"/>
        </w:trPr>
        <w:tc>
          <w:tcPr>
            <w:tcW w:w="2836" w:type="dxa"/>
          </w:tcPr>
          <w:p w14:paraId="0026A516" w14:textId="77777777" w:rsidR="00756C3C" w:rsidRPr="00205600" w:rsidRDefault="00756C3C" w:rsidP="008F4137"/>
        </w:tc>
        <w:tc>
          <w:tcPr>
            <w:tcW w:w="2459" w:type="dxa"/>
          </w:tcPr>
          <w:p w14:paraId="6597EE85" w14:textId="77777777" w:rsidR="00756C3C" w:rsidRPr="00205600" w:rsidRDefault="00756C3C" w:rsidP="008F4137"/>
        </w:tc>
        <w:tc>
          <w:tcPr>
            <w:tcW w:w="1620" w:type="dxa"/>
          </w:tcPr>
          <w:p w14:paraId="10A640A2" w14:textId="77777777" w:rsidR="00756C3C" w:rsidRPr="00205600" w:rsidRDefault="00756C3C" w:rsidP="008F4137"/>
        </w:tc>
        <w:tc>
          <w:tcPr>
            <w:tcW w:w="1620" w:type="dxa"/>
          </w:tcPr>
          <w:p w14:paraId="550A4052" w14:textId="77777777" w:rsidR="00756C3C" w:rsidRPr="00205600" w:rsidRDefault="00756C3C" w:rsidP="008F4137"/>
        </w:tc>
        <w:tc>
          <w:tcPr>
            <w:tcW w:w="1710" w:type="dxa"/>
          </w:tcPr>
          <w:p w14:paraId="05526FD8" w14:textId="77777777" w:rsidR="00756C3C" w:rsidRPr="00205600" w:rsidRDefault="00756C3C" w:rsidP="008F4137"/>
        </w:tc>
        <w:tc>
          <w:tcPr>
            <w:tcW w:w="1530" w:type="dxa"/>
          </w:tcPr>
          <w:p w14:paraId="46997414" w14:textId="77777777" w:rsidR="00756C3C" w:rsidRPr="00205600" w:rsidRDefault="00756C3C" w:rsidP="008F4137"/>
        </w:tc>
        <w:tc>
          <w:tcPr>
            <w:tcW w:w="1975" w:type="dxa"/>
          </w:tcPr>
          <w:p w14:paraId="08070F77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11E906CC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33B68D49" w14:textId="77777777" w:rsidR="00756C3C" w:rsidRPr="00205600" w:rsidRDefault="00756C3C" w:rsidP="008F4137"/>
        </w:tc>
        <w:tc>
          <w:tcPr>
            <w:tcW w:w="1275" w:type="dxa"/>
          </w:tcPr>
          <w:p w14:paraId="7D5706CD" w14:textId="77777777" w:rsidR="00756C3C" w:rsidRPr="00205600" w:rsidRDefault="00756C3C" w:rsidP="008F4137"/>
        </w:tc>
        <w:tc>
          <w:tcPr>
            <w:tcW w:w="1134" w:type="dxa"/>
          </w:tcPr>
          <w:p w14:paraId="0EACEC26" w14:textId="77777777" w:rsidR="00756C3C" w:rsidRPr="00205600" w:rsidRDefault="00756C3C" w:rsidP="008F4137"/>
        </w:tc>
      </w:tr>
    </w:tbl>
    <w:p w14:paraId="700A95B9" w14:textId="77777777" w:rsidR="00571C66" w:rsidRDefault="005301FA" w:rsidP="007958C3">
      <w:pPr>
        <w:jc w:val="right"/>
      </w:pPr>
      <w:r w:rsidRPr="00205600">
        <w:br w:type="page"/>
      </w:r>
      <w:r w:rsidRPr="00205600">
        <w:lastRenderedPageBreak/>
        <w:t>Page:</w:t>
      </w:r>
      <w:r w:rsidR="007958C3">
        <w:t xml:space="preserve"> _______</w:t>
      </w:r>
      <w:r w:rsidRPr="00205600">
        <w:t xml:space="preserve">  </w:t>
      </w:r>
      <w:r w:rsidRPr="00205600">
        <w:rPr>
          <w:u w:val="single"/>
        </w:rPr>
        <w:t xml:space="preserve">   </w:t>
      </w:r>
    </w:p>
    <w:tbl>
      <w:tblPr>
        <w:tblpPr w:leftFromText="180" w:rightFromText="180" w:vertAnchor="text" w:horzAnchor="margin" w:tblpX="-147" w:tblpY="338"/>
        <w:tblW w:w="1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459"/>
        <w:gridCol w:w="1620"/>
        <w:gridCol w:w="1620"/>
        <w:gridCol w:w="1710"/>
        <w:gridCol w:w="1530"/>
        <w:gridCol w:w="1975"/>
        <w:gridCol w:w="1701"/>
        <w:gridCol w:w="1560"/>
        <w:gridCol w:w="1275"/>
        <w:gridCol w:w="1134"/>
      </w:tblGrid>
      <w:tr w:rsidR="00756C3C" w:rsidRPr="00205600" w14:paraId="73193A1B" w14:textId="77777777" w:rsidTr="008F4137">
        <w:trPr>
          <w:trHeight w:val="1010"/>
        </w:trPr>
        <w:tc>
          <w:tcPr>
            <w:tcW w:w="2836" w:type="dxa"/>
            <w:tcBorders>
              <w:bottom w:val="single" w:sz="4" w:space="0" w:color="auto"/>
            </w:tcBorders>
          </w:tcPr>
          <w:p w14:paraId="611EC3C8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Vendor Name</w:t>
            </w:r>
          </w:p>
          <w:p w14:paraId="7449A6F2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(i.e. business name)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48968335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Mailing Address</w:t>
            </w:r>
          </w:p>
          <w:p w14:paraId="5134544E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(include postal code)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F931C2F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Telephone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9AD2DD6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Food Products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3C440C2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Agricultural Products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F54065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Handc</w:t>
            </w:r>
            <w:r w:rsidRPr="00205600">
              <w:rPr>
                <w:rFonts w:ascii="Arial" w:hAnsi="Arial" w:cs="Arial"/>
                <w:b/>
                <w:bCs/>
                <w:sz w:val="22"/>
              </w:rPr>
              <w:t>raft</w:t>
            </w:r>
            <w:r>
              <w:rPr>
                <w:rFonts w:ascii="Arial" w:hAnsi="Arial" w:cs="Arial"/>
                <w:b/>
                <w:bCs/>
                <w:sz w:val="22"/>
              </w:rPr>
              <w:t>ed</w:t>
            </w:r>
            <w:r w:rsidRPr="00205600">
              <w:rPr>
                <w:rFonts w:ascii="Arial" w:hAnsi="Arial" w:cs="Arial"/>
                <w:b/>
                <w:bCs/>
                <w:sz w:val="22"/>
              </w:rPr>
              <w:t xml:space="preserve"> Products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DB44E84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Other – Make It, Bake It, Grow 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34E00A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Other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C83C16B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 xml:space="preserve">Community/Non-Profit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9FDAEC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05600">
              <w:rPr>
                <w:rFonts w:ascii="Arial" w:hAnsi="Arial" w:cs="Arial"/>
                <w:b/>
                <w:bCs/>
                <w:sz w:val="22"/>
              </w:rPr>
              <w:t># of Markets Attended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9E5A4A" w14:textId="77777777" w:rsidR="00756C3C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New/</w:t>
            </w:r>
          </w:p>
          <w:p w14:paraId="65FA9874" w14:textId="77777777" w:rsidR="00756C3C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Return</w:t>
            </w:r>
          </w:p>
          <w:p w14:paraId="59B79698" w14:textId="77777777" w:rsidR="00756C3C" w:rsidRPr="00205600" w:rsidRDefault="00756C3C" w:rsidP="008F413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Vendor</w:t>
            </w:r>
          </w:p>
        </w:tc>
      </w:tr>
      <w:tr w:rsidR="00756C3C" w:rsidRPr="00205600" w14:paraId="2D9A0D47" w14:textId="77777777" w:rsidTr="008F4137">
        <w:trPr>
          <w:trHeight w:val="720"/>
        </w:trPr>
        <w:tc>
          <w:tcPr>
            <w:tcW w:w="2836" w:type="dxa"/>
          </w:tcPr>
          <w:p w14:paraId="29D70570" w14:textId="77777777" w:rsidR="00756C3C" w:rsidRPr="00205600" w:rsidRDefault="00756C3C" w:rsidP="008F4137"/>
        </w:tc>
        <w:tc>
          <w:tcPr>
            <w:tcW w:w="2459" w:type="dxa"/>
          </w:tcPr>
          <w:p w14:paraId="38F85542" w14:textId="77777777" w:rsidR="00756C3C" w:rsidRPr="00205600" w:rsidRDefault="00756C3C" w:rsidP="008F4137"/>
          <w:p w14:paraId="29EB87F7" w14:textId="77777777" w:rsidR="00756C3C" w:rsidRPr="00205600" w:rsidRDefault="00756C3C" w:rsidP="008F4137"/>
        </w:tc>
        <w:tc>
          <w:tcPr>
            <w:tcW w:w="1620" w:type="dxa"/>
          </w:tcPr>
          <w:p w14:paraId="4BCBD10B" w14:textId="77777777" w:rsidR="00756C3C" w:rsidRPr="00205600" w:rsidRDefault="00756C3C" w:rsidP="008F413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620" w:type="dxa"/>
          </w:tcPr>
          <w:p w14:paraId="651F6351" w14:textId="77777777" w:rsidR="00756C3C" w:rsidRPr="00205600" w:rsidRDefault="00756C3C" w:rsidP="008F4137"/>
        </w:tc>
        <w:tc>
          <w:tcPr>
            <w:tcW w:w="1710" w:type="dxa"/>
          </w:tcPr>
          <w:p w14:paraId="00320FD8" w14:textId="77777777" w:rsidR="00756C3C" w:rsidRPr="00205600" w:rsidRDefault="00756C3C" w:rsidP="008F4137"/>
        </w:tc>
        <w:tc>
          <w:tcPr>
            <w:tcW w:w="1530" w:type="dxa"/>
          </w:tcPr>
          <w:p w14:paraId="1B9676C9" w14:textId="77777777" w:rsidR="00756C3C" w:rsidRPr="00205600" w:rsidRDefault="00756C3C" w:rsidP="008F4137"/>
        </w:tc>
        <w:tc>
          <w:tcPr>
            <w:tcW w:w="1975" w:type="dxa"/>
          </w:tcPr>
          <w:p w14:paraId="7657C207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1FBB79EF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7641952C" w14:textId="77777777" w:rsidR="00756C3C" w:rsidRPr="00205600" w:rsidRDefault="00756C3C" w:rsidP="008F4137"/>
        </w:tc>
        <w:tc>
          <w:tcPr>
            <w:tcW w:w="1275" w:type="dxa"/>
          </w:tcPr>
          <w:p w14:paraId="4D04A089" w14:textId="77777777" w:rsidR="00756C3C" w:rsidRPr="00205600" w:rsidRDefault="00756C3C" w:rsidP="008F4137"/>
        </w:tc>
        <w:tc>
          <w:tcPr>
            <w:tcW w:w="1134" w:type="dxa"/>
          </w:tcPr>
          <w:p w14:paraId="458F82CF" w14:textId="77777777" w:rsidR="00756C3C" w:rsidRPr="00205600" w:rsidRDefault="00756C3C" w:rsidP="008F4137"/>
        </w:tc>
      </w:tr>
      <w:tr w:rsidR="00756C3C" w:rsidRPr="00205600" w14:paraId="694EB87D" w14:textId="77777777" w:rsidTr="008F4137">
        <w:trPr>
          <w:trHeight w:val="720"/>
        </w:trPr>
        <w:tc>
          <w:tcPr>
            <w:tcW w:w="2836" w:type="dxa"/>
          </w:tcPr>
          <w:p w14:paraId="09FC1A9D" w14:textId="77777777" w:rsidR="00756C3C" w:rsidRPr="00205600" w:rsidRDefault="00756C3C" w:rsidP="008F4137"/>
          <w:p w14:paraId="2795A6E5" w14:textId="77777777" w:rsidR="00756C3C" w:rsidRPr="00205600" w:rsidRDefault="00756C3C" w:rsidP="008F4137"/>
        </w:tc>
        <w:tc>
          <w:tcPr>
            <w:tcW w:w="2459" w:type="dxa"/>
          </w:tcPr>
          <w:p w14:paraId="333058F6" w14:textId="77777777" w:rsidR="00756C3C" w:rsidRPr="00205600" w:rsidRDefault="00756C3C" w:rsidP="008F4137"/>
        </w:tc>
        <w:tc>
          <w:tcPr>
            <w:tcW w:w="1620" w:type="dxa"/>
          </w:tcPr>
          <w:p w14:paraId="60D1B0EE" w14:textId="77777777" w:rsidR="00756C3C" w:rsidRPr="00205600" w:rsidRDefault="00756C3C" w:rsidP="008F4137"/>
        </w:tc>
        <w:tc>
          <w:tcPr>
            <w:tcW w:w="1620" w:type="dxa"/>
          </w:tcPr>
          <w:p w14:paraId="677D72F3" w14:textId="77777777" w:rsidR="00756C3C" w:rsidRPr="00205600" w:rsidRDefault="00756C3C" w:rsidP="008F4137"/>
        </w:tc>
        <w:tc>
          <w:tcPr>
            <w:tcW w:w="1710" w:type="dxa"/>
          </w:tcPr>
          <w:p w14:paraId="52AFC1F9" w14:textId="77777777" w:rsidR="00756C3C" w:rsidRPr="00205600" w:rsidRDefault="00756C3C" w:rsidP="008F4137"/>
        </w:tc>
        <w:tc>
          <w:tcPr>
            <w:tcW w:w="1530" w:type="dxa"/>
          </w:tcPr>
          <w:p w14:paraId="3BB1444D" w14:textId="77777777" w:rsidR="00756C3C" w:rsidRPr="00205600" w:rsidRDefault="00756C3C" w:rsidP="008F4137"/>
        </w:tc>
        <w:tc>
          <w:tcPr>
            <w:tcW w:w="1975" w:type="dxa"/>
          </w:tcPr>
          <w:p w14:paraId="1A960575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085C17EC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500E77F9" w14:textId="77777777" w:rsidR="00756C3C" w:rsidRPr="00205600" w:rsidRDefault="00756C3C" w:rsidP="008F4137"/>
        </w:tc>
        <w:tc>
          <w:tcPr>
            <w:tcW w:w="1275" w:type="dxa"/>
          </w:tcPr>
          <w:p w14:paraId="561D70FC" w14:textId="77777777" w:rsidR="00756C3C" w:rsidRPr="00205600" w:rsidRDefault="00756C3C" w:rsidP="008F4137"/>
        </w:tc>
        <w:tc>
          <w:tcPr>
            <w:tcW w:w="1134" w:type="dxa"/>
          </w:tcPr>
          <w:p w14:paraId="4284521B" w14:textId="77777777" w:rsidR="00756C3C" w:rsidRPr="00205600" w:rsidRDefault="00756C3C" w:rsidP="008F4137"/>
        </w:tc>
      </w:tr>
      <w:tr w:rsidR="00756C3C" w:rsidRPr="00205600" w14:paraId="500DA0F7" w14:textId="77777777" w:rsidTr="008F4137">
        <w:trPr>
          <w:trHeight w:val="720"/>
        </w:trPr>
        <w:tc>
          <w:tcPr>
            <w:tcW w:w="2836" w:type="dxa"/>
          </w:tcPr>
          <w:p w14:paraId="0C0875B8" w14:textId="77777777" w:rsidR="00756C3C" w:rsidRPr="00205600" w:rsidRDefault="00756C3C" w:rsidP="008F4137"/>
          <w:p w14:paraId="3B98D34F" w14:textId="77777777" w:rsidR="00756C3C" w:rsidRPr="00205600" w:rsidRDefault="00756C3C" w:rsidP="008F4137"/>
        </w:tc>
        <w:tc>
          <w:tcPr>
            <w:tcW w:w="2459" w:type="dxa"/>
          </w:tcPr>
          <w:p w14:paraId="70EF51C4" w14:textId="77777777" w:rsidR="00756C3C" w:rsidRPr="00205600" w:rsidRDefault="00756C3C" w:rsidP="008F4137"/>
        </w:tc>
        <w:tc>
          <w:tcPr>
            <w:tcW w:w="1620" w:type="dxa"/>
          </w:tcPr>
          <w:p w14:paraId="2820C4C4" w14:textId="77777777" w:rsidR="00756C3C" w:rsidRPr="00205600" w:rsidRDefault="00756C3C" w:rsidP="008F4137"/>
        </w:tc>
        <w:tc>
          <w:tcPr>
            <w:tcW w:w="1620" w:type="dxa"/>
          </w:tcPr>
          <w:p w14:paraId="0C2950B9" w14:textId="77777777" w:rsidR="00756C3C" w:rsidRPr="00205600" w:rsidRDefault="00756C3C" w:rsidP="008F4137"/>
        </w:tc>
        <w:tc>
          <w:tcPr>
            <w:tcW w:w="1710" w:type="dxa"/>
          </w:tcPr>
          <w:p w14:paraId="280A818E" w14:textId="77777777" w:rsidR="00756C3C" w:rsidRPr="00205600" w:rsidRDefault="00756C3C" w:rsidP="008F4137"/>
        </w:tc>
        <w:tc>
          <w:tcPr>
            <w:tcW w:w="1530" w:type="dxa"/>
          </w:tcPr>
          <w:p w14:paraId="3618EED7" w14:textId="77777777" w:rsidR="00756C3C" w:rsidRPr="00205600" w:rsidRDefault="00756C3C" w:rsidP="008F4137"/>
        </w:tc>
        <w:tc>
          <w:tcPr>
            <w:tcW w:w="1975" w:type="dxa"/>
          </w:tcPr>
          <w:p w14:paraId="758F882B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1E67C033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0D4531A2" w14:textId="77777777" w:rsidR="00756C3C" w:rsidRPr="00205600" w:rsidRDefault="00756C3C" w:rsidP="008F4137"/>
        </w:tc>
        <w:tc>
          <w:tcPr>
            <w:tcW w:w="1275" w:type="dxa"/>
          </w:tcPr>
          <w:p w14:paraId="328DC3CF" w14:textId="77777777" w:rsidR="00756C3C" w:rsidRPr="00205600" w:rsidRDefault="00756C3C" w:rsidP="008F4137"/>
        </w:tc>
        <w:tc>
          <w:tcPr>
            <w:tcW w:w="1134" w:type="dxa"/>
          </w:tcPr>
          <w:p w14:paraId="039D9945" w14:textId="77777777" w:rsidR="00756C3C" w:rsidRPr="00205600" w:rsidRDefault="00756C3C" w:rsidP="008F4137"/>
        </w:tc>
      </w:tr>
      <w:tr w:rsidR="00756C3C" w:rsidRPr="00205600" w14:paraId="7386A357" w14:textId="77777777" w:rsidTr="008F4137">
        <w:trPr>
          <w:trHeight w:val="720"/>
        </w:trPr>
        <w:tc>
          <w:tcPr>
            <w:tcW w:w="2836" w:type="dxa"/>
          </w:tcPr>
          <w:p w14:paraId="35E506B6" w14:textId="77777777" w:rsidR="00756C3C" w:rsidRPr="00205600" w:rsidRDefault="00756C3C" w:rsidP="008F4137"/>
          <w:p w14:paraId="2E3F4BEF" w14:textId="77777777" w:rsidR="00756C3C" w:rsidRPr="00205600" w:rsidRDefault="00756C3C" w:rsidP="008F4137"/>
        </w:tc>
        <w:tc>
          <w:tcPr>
            <w:tcW w:w="2459" w:type="dxa"/>
          </w:tcPr>
          <w:p w14:paraId="4D50E52B" w14:textId="77777777" w:rsidR="00756C3C" w:rsidRPr="00205600" w:rsidRDefault="00756C3C" w:rsidP="008F4137"/>
        </w:tc>
        <w:tc>
          <w:tcPr>
            <w:tcW w:w="1620" w:type="dxa"/>
          </w:tcPr>
          <w:p w14:paraId="33747831" w14:textId="77777777" w:rsidR="00756C3C" w:rsidRPr="00205600" w:rsidRDefault="00756C3C" w:rsidP="008F4137"/>
        </w:tc>
        <w:tc>
          <w:tcPr>
            <w:tcW w:w="1620" w:type="dxa"/>
          </w:tcPr>
          <w:p w14:paraId="1633B3EA" w14:textId="77777777" w:rsidR="00756C3C" w:rsidRPr="00205600" w:rsidRDefault="00756C3C" w:rsidP="008F4137"/>
        </w:tc>
        <w:tc>
          <w:tcPr>
            <w:tcW w:w="1710" w:type="dxa"/>
          </w:tcPr>
          <w:p w14:paraId="5889CFC1" w14:textId="77777777" w:rsidR="00756C3C" w:rsidRPr="00205600" w:rsidRDefault="00756C3C" w:rsidP="008F4137"/>
        </w:tc>
        <w:tc>
          <w:tcPr>
            <w:tcW w:w="1530" w:type="dxa"/>
          </w:tcPr>
          <w:p w14:paraId="39F3FE59" w14:textId="77777777" w:rsidR="00756C3C" w:rsidRPr="00205600" w:rsidRDefault="00756C3C" w:rsidP="008F4137"/>
        </w:tc>
        <w:tc>
          <w:tcPr>
            <w:tcW w:w="1975" w:type="dxa"/>
          </w:tcPr>
          <w:p w14:paraId="60717100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7B08F094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210246F8" w14:textId="77777777" w:rsidR="00756C3C" w:rsidRPr="00205600" w:rsidRDefault="00756C3C" w:rsidP="008F4137"/>
        </w:tc>
        <w:tc>
          <w:tcPr>
            <w:tcW w:w="1275" w:type="dxa"/>
          </w:tcPr>
          <w:p w14:paraId="6F694C77" w14:textId="77777777" w:rsidR="00756C3C" w:rsidRPr="00205600" w:rsidRDefault="00756C3C" w:rsidP="008F4137"/>
        </w:tc>
        <w:tc>
          <w:tcPr>
            <w:tcW w:w="1134" w:type="dxa"/>
          </w:tcPr>
          <w:p w14:paraId="35A77029" w14:textId="77777777" w:rsidR="00756C3C" w:rsidRPr="00205600" w:rsidRDefault="00756C3C" w:rsidP="008F4137"/>
        </w:tc>
      </w:tr>
      <w:tr w:rsidR="00756C3C" w:rsidRPr="00205600" w14:paraId="10375B5D" w14:textId="77777777" w:rsidTr="008F4137">
        <w:trPr>
          <w:trHeight w:val="720"/>
        </w:trPr>
        <w:tc>
          <w:tcPr>
            <w:tcW w:w="2836" w:type="dxa"/>
          </w:tcPr>
          <w:p w14:paraId="0F3547A1" w14:textId="77777777" w:rsidR="00756C3C" w:rsidRPr="00205600" w:rsidRDefault="00756C3C" w:rsidP="008F4137"/>
          <w:p w14:paraId="0A09AB42" w14:textId="77777777" w:rsidR="00756C3C" w:rsidRPr="00205600" w:rsidRDefault="00756C3C" w:rsidP="008F4137"/>
        </w:tc>
        <w:tc>
          <w:tcPr>
            <w:tcW w:w="2459" w:type="dxa"/>
          </w:tcPr>
          <w:p w14:paraId="2FFBA632" w14:textId="77777777" w:rsidR="00756C3C" w:rsidRPr="00205600" w:rsidRDefault="00756C3C" w:rsidP="008F4137"/>
        </w:tc>
        <w:tc>
          <w:tcPr>
            <w:tcW w:w="1620" w:type="dxa"/>
          </w:tcPr>
          <w:p w14:paraId="64238DE0" w14:textId="77777777" w:rsidR="00756C3C" w:rsidRPr="00205600" w:rsidRDefault="00756C3C" w:rsidP="008F4137"/>
        </w:tc>
        <w:tc>
          <w:tcPr>
            <w:tcW w:w="1620" w:type="dxa"/>
          </w:tcPr>
          <w:p w14:paraId="4306AFAE" w14:textId="77777777" w:rsidR="00756C3C" w:rsidRPr="00205600" w:rsidRDefault="00756C3C" w:rsidP="008F4137"/>
        </w:tc>
        <w:tc>
          <w:tcPr>
            <w:tcW w:w="1710" w:type="dxa"/>
          </w:tcPr>
          <w:p w14:paraId="728E6FDD" w14:textId="77777777" w:rsidR="00756C3C" w:rsidRPr="00205600" w:rsidRDefault="00756C3C" w:rsidP="008F4137"/>
        </w:tc>
        <w:tc>
          <w:tcPr>
            <w:tcW w:w="1530" w:type="dxa"/>
          </w:tcPr>
          <w:p w14:paraId="5D666054" w14:textId="77777777" w:rsidR="00756C3C" w:rsidRPr="00205600" w:rsidRDefault="00756C3C" w:rsidP="008F4137"/>
        </w:tc>
        <w:tc>
          <w:tcPr>
            <w:tcW w:w="1975" w:type="dxa"/>
          </w:tcPr>
          <w:p w14:paraId="3B8A57D9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4558F7CC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01273065" w14:textId="77777777" w:rsidR="00756C3C" w:rsidRPr="00205600" w:rsidRDefault="00756C3C" w:rsidP="008F4137"/>
        </w:tc>
        <w:tc>
          <w:tcPr>
            <w:tcW w:w="1275" w:type="dxa"/>
          </w:tcPr>
          <w:p w14:paraId="577839A7" w14:textId="77777777" w:rsidR="00756C3C" w:rsidRPr="00205600" w:rsidRDefault="00756C3C" w:rsidP="008F4137"/>
        </w:tc>
        <w:tc>
          <w:tcPr>
            <w:tcW w:w="1134" w:type="dxa"/>
          </w:tcPr>
          <w:p w14:paraId="3A48A6E4" w14:textId="77777777" w:rsidR="00756C3C" w:rsidRPr="00205600" w:rsidRDefault="00756C3C" w:rsidP="008F4137"/>
        </w:tc>
      </w:tr>
      <w:tr w:rsidR="00756C3C" w:rsidRPr="00205600" w14:paraId="22D5F168" w14:textId="77777777" w:rsidTr="008F4137">
        <w:trPr>
          <w:trHeight w:val="720"/>
        </w:trPr>
        <w:tc>
          <w:tcPr>
            <w:tcW w:w="2836" w:type="dxa"/>
          </w:tcPr>
          <w:p w14:paraId="36B8ACCB" w14:textId="77777777" w:rsidR="00756C3C" w:rsidRPr="00205600" w:rsidRDefault="00756C3C" w:rsidP="008F4137"/>
          <w:p w14:paraId="65C9AF73" w14:textId="77777777" w:rsidR="00756C3C" w:rsidRPr="00205600" w:rsidRDefault="00756C3C" w:rsidP="008F4137"/>
        </w:tc>
        <w:tc>
          <w:tcPr>
            <w:tcW w:w="2459" w:type="dxa"/>
          </w:tcPr>
          <w:p w14:paraId="055CC877" w14:textId="77777777" w:rsidR="00756C3C" w:rsidRPr="00205600" w:rsidRDefault="00756C3C" w:rsidP="008F4137"/>
        </w:tc>
        <w:tc>
          <w:tcPr>
            <w:tcW w:w="1620" w:type="dxa"/>
          </w:tcPr>
          <w:p w14:paraId="5383301B" w14:textId="77777777" w:rsidR="00756C3C" w:rsidRPr="00205600" w:rsidRDefault="00756C3C" w:rsidP="008F4137"/>
        </w:tc>
        <w:tc>
          <w:tcPr>
            <w:tcW w:w="1620" w:type="dxa"/>
          </w:tcPr>
          <w:p w14:paraId="6AD96275" w14:textId="77777777" w:rsidR="00756C3C" w:rsidRPr="00205600" w:rsidRDefault="00756C3C" w:rsidP="008F4137"/>
        </w:tc>
        <w:tc>
          <w:tcPr>
            <w:tcW w:w="1710" w:type="dxa"/>
          </w:tcPr>
          <w:p w14:paraId="30A31CDD" w14:textId="77777777" w:rsidR="00756C3C" w:rsidRPr="00205600" w:rsidRDefault="00756C3C" w:rsidP="008F4137"/>
        </w:tc>
        <w:tc>
          <w:tcPr>
            <w:tcW w:w="1530" w:type="dxa"/>
          </w:tcPr>
          <w:p w14:paraId="7C971596" w14:textId="77777777" w:rsidR="00756C3C" w:rsidRPr="00205600" w:rsidRDefault="00756C3C" w:rsidP="008F4137"/>
        </w:tc>
        <w:tc>
          <w:tcPr>
            <w:tcW w:w="1975" w:type="dxa"/>
          </w:tcPr>
          <w:p w14:paraId="4B240A63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40AF4B36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1FE528E4" w14:textId="77777777" w:rsidR="00756C3C" w:rsidRPr="00205600" w:rsidRDefault="00756C3C" w:rsidP="008F4137"/>
        </w:tc>
        <w:tc>
          <w:tcPr>
            <w:tcW w:w="1275" w:type="dxa"/>
          </w:tcPr>
          <w:p w14:paraId="355E773D" w14:textId="77777777" w:rsidR="00756C3C" w:rsidRPr="00205600" w:rsidRDefault="00756C3C" w:rsidP="008F4137"/>
        </w:tc>
        <w:tc>
          <w:tcPr>
            <w:tcW w:w="1134" w:type="dxa"/>
          </w:tcPr>
          <w:p w14:paraId="041132C9" w14:textId="77777777" w:rsidR="00756C3C" w:rsidRPr="00205600" w:rsidRDefault="00756C3C" w:rsidP="008F4137"/>
        </w:tc>
      </w:tr>
      <w:tr w:rsidR="00756C3C" w:rsidRPr="00205600" w14:paraId="5EC63127" w14:textId="77777777" w:rsidTr="008F4137">
        <w:trPr>
          <w:trHeight w:val="720"/>
        </w:trPr>
        <w:tc>
          <w:tcPr>
            <w:tcW w:w="2836" w:type="dxa"/>
          </w:tcPr>
          <w:p w14:paraId="049AF8F4" w14:textId="77777777" w:rsidR="00756C3C" w:rsidRPr="00205600" w:rsidRDefault="00756C3C" w:rsidP="008F4137"/>
          <w:p w14:paraId="484D57C5" w14:textId="77777777" w:rsidR="00756C3C" w:rsidRPr="00205600" w:rsidRDefault="00756C3C" w:rsidP="008F4137"/>
        </w:tc>
        <w:tc>
          <w:tcPr>
            <w:tcW w:w="2459" w:type="dxa"/>
          </w:tcPr>
          <w:p w14:paraId="5A2D0412" w14:textId="77777777" w:rsidR="00756C3C" w:rsidRPr="00205600" w:rsidRDefault="00756C3C" w:rsidP="008F4137"/>
        </w:tc>
        <w:tc>
          <w:tcPr>
            <w:tcW w:w="1620" w:type="dxa"/>
          </w:tcPr>
          <w:p w14:paraId="0C0208C6" w14:textId="77777777" w:rsidR="00756C3C" w:rsidRPr="00205600" w:rsidRDefault="00756C3C" w:rsidP="008F4137"/>
        </w:tc>
        <w:tc>
          <w:tcPr>
            <w:tcW w:w="1620" w:type="dxa"/>
          </w:tcPr>
          <w:p w14:paraId="45174C6D" w14:textId="77777777" w:rsidR="00756C3C" w:rsidRPr="00205600" w:rsidRDefault="00756C3C" w:rsidP="008F4137"/>
        </w:tc>
        <w:tc>
          <w:tcPr>
            <w:tcW w:w="1710" w:type="dxa"/>
          </w:tcPr>
          <w:p w14:paraId="29DBC9CA" w14:textId="77777777" w:rsidR="00756C3C" w:rsidRPr="00205600" w:rsidRDefault="00756C3C" w:rsidP="008F4137"/>
        </w:tc>
        <w:tc>
          <w:tcPr>
            <w:tcW w:w="1530" w:type="dxa"/>
          </w:tcPr>
          <w:p w14:paraId="6FD91C34" w14:textId="77777777" w:rsidR="00756C3C" w:rsidRPr="00205600" w:rsidRDefault="00756C3C" w:rsidP="008F4137"/>
        </w:tc>
        <w:tc>
          <w:tcPr>
            <w:tcW w:w="1975" w:type="dxa"/>
          </w:tcPr>
          <w:p w14:paraId="771BDE37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0328D068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4FCFD2F6" w14:textId="77777777" w:rsidR="00756C3C" w:rsidRPr="00205600" w:rsidRDefault="00756C3C" w:rsidP="008F4137"/>
        </w:tc>
        <w:tc>
          <w:tcPr>
            <w:tcW w:w="1275" w:type="dxa"/>
          </w:tcPr>
          <w:p w14:paraId="72DD1583" w14:textId="77777777" w:rsidR="00756C3C" w:rsidRPr="00205600" w:rsidRDefault="00756C3C" w:rsidP="008F4137"/>
        </w:tc>
        <w:tc>
          <w:tcPr>
            <w:tcW w:w="1134" w:type="dxa"/>
          </w:tcPr>
          <w:p w14:paraId="268F33E2" w14:textId="77777777" w:rsidR="00756C3C" w:rsidRPr="00205600" w:rsidRDefault="00756C3C" w:rsidP="008F4137"/>
        </w:tc>
      </w:tr>
      <w:tr w:rsidR="00756C3C" w:rsidRPr="00205600" w14:paraId="6D3C37CD" w14:textId="77777777" w:rsidTr="008F4137">
        <w:trPr>
          <w:trHeight w:val="720"/>
        </w:trPr>
        <w:tc>
          <w:tcPr>
            <w:tcW w:w="2836" w:type="dxa"/>
          </w:tcPr>
          <w:p w14:paraId="74588D04" w14:textId="77777777" w:rsidR="00756C3C" w:rsidRPr="00205600" w:rsidRDefault="00756C3C" w:rsidP="008F4137"/>
        </w:tc>
        <w:tc>
          <w:tcPr>
            <w:tcW w:w="2459" w:type="dxa"/>
          </w:tcPr>
          <w:p w14:paraId="0426C938" w14:textId="77777777" w:rsidR="00756C3C" w:rsidRPr="00205600" w:rsidRDefault="00756C3C" w:rsidP="008F4137"/>
        </w:tc>
        <w:tc>
          <w:tcPr>
            <w:tcW w:w="1620" w:type="dxa"/>
          </w:tcPr>
          <w:p w14:paraId="5F021912" w14:textId="77777777" w:rsidR="00756C3C" w:rsidRPr="00205600" w:rsidRDefault="00756C3C" w:rsidP="008F4137"/>
        </w:tc>
        <w:tc>
          <w:tcPr>
            <w:tcW w:w="1620" w:type="dxa"/>
          </w:tcPr>
          <w:p w14:paraId="6E88BC6D" w14:textId="77777777" w:rsidR="00756C3C" w:rsidRPr="00205600" w:rsidRDefault="00756C3C" w:rsidP="008F4137"/>
        </w:tc>
        <w:tc>
          <w:tcPr>
            <w:tcW w:w="1710" w:type="dxa"/>
          </w:tcPr>
          <w:p w14:paraId="0EB1893A" w14:textId="77777777" w:rsidR="00756C3C" w:rsidRPr="00205600" w:rsidRDefault="00756C3C" w:rsidP="008F4137"/>
        </w:tc>
        <w:tc>
          <w:tcPr>
            <w:tcW w:w="1530" w:type="dxa"/>
          </w:tcPr>
          <w:p w14:paraId="4BEA31A3" w14:textId="77777777" w:rsidR="00756C3C" w:rsidRPr="00205600" w:rsidRDefault="00756C3C" w:rsidP="008F4137"/>
        </w:tc>
        <w:tc>
          <w:tcPr>
            <w:tcW w:w="1975" w:type="dxa"/>
          </w:tcPr>
          <w:p w14:paraId="727F2390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128433FE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74CB414E" w14:textId="77777777" w:rsidR="00756C3C" w:rsidRPr="00205600" w:rsidRDefault="00756C3C" w:rsidP="008F4137"/>
        </w:tc>
        <w:tc>
          <w:tcPr>
            <w:tcW w:w="1275" w:type="dxa"/>
          </w:tcPr>
          <w:p w14:paraId="349549B8" w14:textId="77777777" w:rsidR="00756C3C" w:rsidRPr="00205600" w:rsidRDefault="00756C3C" w:rsidP="008F4137"/>
        </w:tc>
        <w:tc>
          <w:tcPr>
            <w:tcW w:w="1134" w:type="dxa"/>
          </w:tcPr>
          <w:p w14:paraId="5E39DF66" w14:textId="77777777" w:rsidR="00756C3C" w:rsidRPr="00205600" w:rsidRDefault="00756C3C" w:rsidP="008F4137"/>
        </w:tc>
      </w:tr>
      <w:tr w:rsidR="00756C3C" w:rsidRPr="00205600" w14:paraId="16B550EC" w14:textId="77777777" w:rsidTr="008F4137">
        <w:trPr>
          <w:trHeight w:val="720"/>
        </w:trPr>
        <w:tc>
          <w:tcPr>
            <w:tcW w:w="2836" w:type="dxa"/>
          </w:tcPr>
          <w:p w14:paraId="3A3594F4" w14:textId="77777777" w:rsidR="00756C3C" w:rsidRPr="00205600" w:rsidRDefault="00756C3C" w:rsidP="008F4137"/>
        </w:tc>
        <w:tc>
          <w:tcPr>
            <w:tcW w:w="2459" w:type="dxa"/>
          </w:tcPr>
          <w:p w14:paraId="34A03A9E" w14:textId="77777777" w:rsidR="00756C3C" w:rsidRPr="00205600" w:rsidRDefault="00756C3C" w:rsidP="008F4137"/>
          <w:p w14:paraId="01F5A169" w14:textId="77777777" w:rsidR="00756C3C" w:rsidRPr="00205600" w:rsidRDefault="00756C3C" w:rsidP="008F4137"/>
        </w:tc>
        <w:tc>
          <w:tcPr>
            <w:tcW w:w="1620" w:type="dxa"/>
          </w:tcPr>
          <w:p w14:paraId="473DDCBC" w14:textId="77777777" w:rsidR="00756C3C" w:rsidRPr="00205600" w:rsidRDefault="00756C3C" w:rsidP="008F413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620" w:type="dxa"/>
          </w:tcPr>
          <w:p w14:paraId="2B49FCDB" w14:textId="77777777" w:rsidR="00756C3C" w:rsidRPr="00205600" w:rsidRDefault="00756C3C" w:rsidP="008F4137"/>
        </w:tc>
        <w:tc>
          <w:tcPr>
            <w:tcW w:w="1710" w:type="dxa"/>
          </w:tcPr>
          <w:p w14:paraId="50761EE5" w14:textId="77777777" w:rsidR="00756C3C" w:rsidRPr="00205600" w:rsidRDefault="00756C3C" w:rsidP="008F4137"/>
        </w:tc>
        <w:tc>
          <w:tcPr>
            <w:tcW w:w="1530" w:type="dxa"/>
          </w:tcPr>
          <w:p w14:paraId="5E8C2004" w14:textId="77777777" w:rsidR="00756C3C" w:rsidRPr="00205600" w:rsidRDefault="00756C3C" w:rsidP="008F4137"/>
        </w:tc>
        <w:tc>
          <w:tcPr>
            <w:tcW w:w="1975" w:type="dxa"/>
          </w:tcPr>
          <w:p w14:paraId="40B517B7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7E5B8E49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196E7950" w14:textId="77777777" w:rsidR="00756C3C" w:rsidRPr="00205600" w:rsidRDefault="00756C3C" w:rsidP="008F4137"/>
        </w:tc>
        <w:tc>
          <w:tcPr>
            <w:tcW w:w="1275" w:type="dxa"/>
          </w:tcPr>
          <w:p w14:paraId="3E30B007" w14:textId="77777777" w:rsidR="00756C3C" w:rsidRPr="00205600" w:rsidRDefault="00756C3C" w:rsidP="008F4137"/>
        </w:tc>
        <w:tc>
          <w:tcPr>
            <w:tcW w:w="1134" w:type="dxa"/>
          </w:tcPr>
          <w:p w14:paraId="6CDDDEB2" w14:textId="77777777" w:rsidR="00756C3C" w:rsidRPr="00205600" w:rsidRDefault="00756C3C" w:rsidP="008F4137"/>
        </w:tc>
      </w:tr>
      <w:tr w:rsidR="00756C3C" w:rsidRPr="00205600" w14:paraId="054E6495" w14:textId="77777777" w:rsidTr="008F4137">
        <w:trPr>
          <w:trHeight w:val="720"/>
        </w:trPr>
        <w:tc>
          <w:tcPr>
            <w:tcW w:w="2836" w:type="dxa"/>
          </w:tcPr>
          <w:p w14:paraId="44EE23C2" w14:textId="77777777" w:rsidR="00756C3C" w:rsidRPr="00205600" w:rsidRDefault="00756C3C" w:rsidP="008F4137"/>
        </w:tc>
        <w:tc>
          <w:tcPr>
            <w:tcW w:w="2459" w:type="dxa"/>
          </w:tcPr>
          <w:p w14:paraId="7EDEA1E3" w14:textId="77777777" w:rsidR="00756C3C" w:rsidRPr="00205600" w:rsidRDefault="00756C3C" w:rsidP="008F4137"/>
          <w:p w14:paraId="3DF58E8E" w14:textId="77777777" w:rsidR="00756C3C" w:rsidRPr="00205600" w:rsidRDefault="00756C3C" w:rsidP="008F4137"/>
        </w:tc>
        <w:tc>
          <w:tcPr>
            <w:tcW w:w="1620" w:type="dxa"/>
          </w:tcPr>
          <w:p w14:paraId="106AB8A1" w14:textId="77777777" w:rsidR="00756C3C" w:rsidRPr="00205600" w:rsidRDefault="00756C3C" w:rsidP="008F413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620" w:type="dxa"/>
          </w:tcPr>
          <w:p w14:paraId="6939A033" w14:textId="77777777" w:rsidR="00756C3C" w:rsidRPr="00205600" w:rsidRDefault="00756C3C" w:rsidP="008F4137"/>
        </w:tc>
        <w:tc>
          <w:tcPr>
            <w:tcW w:w="1710" w:type="dxa"/>
          </w:tcPr>
          <w:p w14:paraId="62C3A8B4" w14:textId="77777777" w:rsidR="00756C3C" w:rsidRPr="00205600" w:rsidRDefault="00756C3C" w:rsidP="008F4137"/>
        </w:tc>
        <w:tc>
          <w:tcPr>
            <w:tcW w:w="1530" w:type="dxa"/>
          </w:tcPr>
          <w:p w14:paraId="072BFBFA" w14:textId="77777777" w:rsidR="00756C3C" w:rsidRPr="00205600" w:rsidRDefault="00756C3C" w:rsidP="008F4137"/>
        </w:tc>
        <w:tc>
          <w:tcPr>
            <w:tcW w:w="1975" w:type="dxa"/>
          </w:tcPr>
          <w:p w14:paraId="3D6E5F97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4E55FF6B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5434845C" w14:textId="77777777" w:rsidR="00756C3C" w:rsidRPr="00205600" w:rsidRDefault="00756C3C" w:rsidP="008F4137"/>
        </w:tc>
        <w:tc>
          <w:tcPr>
            <w:tcW w:w="1275" w:type="dxa"/>
          </w:tcPr>
          <w:p w14:paraId="7DC6AB1D" w14:textId="77777777" w:rsidR="00756C3C" w:rsidRPr="00205600" w:rsidRDefault="00756C3C" w:rsidP="008F4137"/>
        </w:tc>
        <w:tc>
          <w:tcPr>
            <w:tcW w:w="1134" w:type="dxa"/>
          </w:tcPr>
          <w:p w14:paraId="499F74BD" w14:textId="77777777" w:rsidR="00756C3C" w:rsidRPr="00205600" w:rsidRDefault="00756C3C" w:rsidP="008F4137"/>
        </w:tc>
      </w:tr>
      <w:tr w:rsidR="00756C3C" w:rsidRPr="00205600" w14:paraId="4BFAE00E" w14:textId="77777777" w:rsidTr="008F4137">
        <w:trPr>
          <w:trHeight w:val="720"/>
        </w:trPr>
        <w:tc>
          <w:tcPr>
            <w:tcW w:w="2836" w:type="dxa"/>
          </w:tcPr>
          <w:p w14:paraId="2B756D84" w14:textId="77777777" w:rsidR="00756C3C" w:rsidRPr="00205600" w:rsidRDefault="00756C3C" w:rsidP="008F4137"/>
          <w:p w14:paraId="52F71C12" w14:textId="77777777" w:rsidR="00756C3C" w:rsidRPr="00205600" w:rsidRDefault="00756C3C" w:rsidP="008F4137"/>
        </w:tc>
        <w:tc>
          <w:tcPr>
            <w:tcW w:w="2459" w:type="dxa"/>
          </w:tcPr>
          <w:p w14:paraId="6CFCC470" w14:textId="77777777" w:rsidR="00756C3C" w:rsidRPr="00205600" w:rsidRDefault="00756C3C" w:rsidP="008F4137"/>
        </w:tc>
        <w:tc>
          <w:tcPr>
            <w:tcW w:w="1620" w:type="dxa"/>
          </w:tcPr>
          <w:p w14:paraId="3808FE17" w14:textId="77777777" w:rsidR="00756C3C" w:rsidRPr="00205600" w:rsidRDefault="00756C3C" w:rsidP="008F4137"/>
        </w:tc>
        <w:tc>
          <w:tcPr>
            <w:tcW w:w="1620" w:type="dxa"/>
          </w:tcPr>
          <w:p w14:paraId="4C088681" w14:textId="77777777" w:rsidR="00756C3C" w:rsidRPr="00205600" w:rsidRDefault="00756C3C" w:rsidP="008F4137"/>
        </w:tc>
        <w:tc>
          <w:tcPr>
            <w:tcW w:w="1710" w:type="dxa"/>
          </w:tcPr>
          <w:p w14:paraId="7E1CEE02" w14:textId="77777777" w:rsidR="00756C3C" w:rsidRPr="00205600" w:rsidRDefault="00756C3C" w:rsidP="008F4137"/>
        </w:tc>
        <w:tc>
          <w:tcPr>
            <w:tcW w:w="1530" w:type="dxa"/>
          </w:tcPr>
          <w:p w14:paraId="36E3B930" w14:textId="77777777" w:rsidR="00756C3C" w:rsidRPr="00205600" w:rsidRDefault="00756C3C" w:rsidP="008F4137"/>
        </w:tc>
        <w:tc>
          <w:tcPr>
            <w:tcW w:w="1975" w:type="dxa"/>
          </w:tcPr>
          <w:p w14:paraId="59444705" w14:textId="77777777" w:rsidR="00756C3C" w:rsidRPr="00205600" w:rsidRDefault="00756C3C" w:rsidP="008F4137"/>
        </w:tc>
        <w:tc>
          <w:tcPr>
            <w:tcW w:w="1701" w:type="dxa"/>
            <w:shd w:val="clear" w:color="auto" w:fill="auto"/>
          </w:tcPr>
          <w:p w14:paraId="2B6569D4" w14:textId="77777777" w:rsidR="00756C3C" w:rsidRPr="00205600" w:rsidRDefault="00756C3C" w:rsidP="008F4137"/>
        </w:tc>
        <w:tc>
          <w:tcPr>
            <w:tcW w:w="1560" w:type="dxa"/>
            <w:shd w:val="clear" w:color="auto" w:fill="auto"/>
          </w:tcPr>
          <w:p w14:paraId="6C99A9C7" w14:textId="77777777" w:rsidR="00756C3C" w:rsidRPr="00205600" w:rsidRDefault="00756C3C" w:rsidP="008F4137"/>
        </w:tc>
        <w:tc>
          <w:tcPr>
            <w:tcW w:w="1275" w:type="dxa"/>
          </w:tcPr>
          <w:p w14:paraId="5E13273C" w14:textId="77777777" w:rsidR="00756C3C" w:rsidRPr="00205600" w:rsidRDefault="00756C3C" w:rsidP="008F4137"/>
        </w:tc>
        <w:tc>
          <w:tcPr>
            <w:tcW w:w="1134" w:type="dxa"/>
          </w:tcPr>
          <w:p w14:paraId="1FD51106" w14:textId="77777777" w:rsidR="00756C3C" w:rsidRPr="00205600" w:rsidRDefault="00756C3C" w:rsidP="008F4137"/>
        </w:tc>
      </w:tr>
    </w:tbl>
    <w:p w14:paraId="727260DC" w14:textId="77777777" w:rsidR="005301FA" w:rsidRPr="00571C66" w:rsidRDefault="005301FA" w:rsidP="00571C66"/>
    <w:sectPr w:rsidR="005301FA" w:rsidRPr="00571C66" w:rsidSect="002B4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576" w:right="576" w:bottom="576" w:left="576" w:header="72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2878" w14:textId="77777777" w:rsidR="00C939F3" w:rsidRDefault="00C939F3">
      <w:r>
        <w:separator/>
      </w:r>
    </w:p>
  </w:endnote>
  <w:endnote w:type="continuationSeparator" w:id="0">
    <w:p w14:paraId="20F81269" w14:textId="77777777" w:rsidR="00C939F3" w:rsidRDefault="00C9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4441" w14:textId="77777777" w:rsidR="00B145E4" w:rsidRDefault="00B14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9581" w14:textId="77777777" w:rsidR="00125DA6" w:rsidRDefault="0090241F" w:rsidP="00294FE9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F76B02" wp14:editId="03D101AC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2801600" cy="273050"/>
              <wp:effectExtent l="0" t="0" r="0" b="12700"/>
              <wp:wrapNone/>
              <wp:docPr id="2" name="MSIPCMcd884451a2c049d58da995d6" descr="{&quot;HashCode&quot;:24906777,&quot;Height&quot;:612.0,&quot;Width&quot;:1008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B764E6" w14:textId="77777777" w:rsidR="0090241F" w:rsidRPr="00F54141" w:rsidRDefault="00F54141" w:rsidP="00F5414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F54141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76B02" id="_x0000_t202" coordsize="21600,21600" o:spt="202" path="m,l,21600r21600,l21600,xe">
              <v:stroke joinstyle="miter"/>
              <v:path gradientshapeok="t" o:connecttype="rect"/>
            </v:shapetype>
            <v:shape id="MSIPCMcd884451a2c049d58da995d6" o:spid="_x0000_s1027" type="#_x0000_t202" alt="{&quot;HashCode&quot;:24906777,&quot;Height&quot;:612.0,&quot;Width&quot;:1008.0,&quot;Placement&quot;:&quot;Footer&quot;,&quot;Index&quot;:&quot;Primary&quot;,&quot;Section&quot;:1,&quot;Top&quot;:0.0,&quot;Left&quot;:0.0}" style="position:absolute;margin-left:0;margin-top:575.5pt;width:14in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" o:allowincell="f" filled="f" stroked="f" strokeweight=".5pt">
              <v:textbox inset="20pt,0,,0">
                <w:txbxContent>
                  <w:p w14:paraId="1CB764E6" w14:textId="77777777" w:rsidR="0090241F" w:rsidRPr="00F54141" w:rsidRDefault="00F54141" w:rsidP="00F5414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F54141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456FC5" w14:textId="77777777" w:rsidR="00271CDE" w:rsidRPr="00DA7140" w:rsidRDefault="00271CDE" w:rsidP="004E683C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B79D" w14:textId="13EDEDB9" w:rsidR="00D45245" w:rsidRDefault="0090241F" w:rsidP="00400902">
    <w:pPr>
      <w:spacing w:line="225" w:lineRule="exact"/>
      <w:ind w:left="20" w:right="-20"/>
      <w:rPr>
        <w:rFonts w:ascii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C9E54E3" wp14:editId="1CA5D9B8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2801600" cy="273050"/>
              <wp:effectExtent l="0" t="0" r="0" b="12700"/>
              <wp:wrapNone/>
              <wp:docPr id="3" name="MSIPCM697741a1a6f5321401044006" descr="{&quot;HashCode&quot;:24906777,&quot;Height&quot;:612.0,&quot;Width&quot;:1008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EDCA5B" w14:textId="77777777" w:rsidR="0090241F" w:rsidRPr="00F54141" w:rsidRDefault="00F54141" w:rsidP="00F5414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F54141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E54E3" id="_x0000_t202" coordsize="21600,21600" o:spt="202" path="m,l,21600r21600,l21600,xe">
              <v:stroke joinstyle="miter"/>
              <v:path gradientshapeok="t" o:connecttype="rect"/>
            </v:shapetype>
            <v:shape id="MSIPCM697741a1a6f5321401044006" o:spid="_x0000_s1028" type="#_x0000_t202" alt="{&quot;HashCode&quot;:24906777,&quot;Height&quot;:612.0,&quot;Width&quot;:1008.0,&quot;Placement&quot;:&quot;Footer&quot;,&quot;Index&quot;:&quot;FirstPage&quot;,&quot;Section&quot;:1,&quot;Top&quot;:0.0,&quot;Left&quot;:0.0}" style="position:absolute;left:0;text-align:left;margin-left:0;margin-top:575.5pt;width:14in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" o:allowincell="f" filled="f" stroked="f" strokeweight=".5pt">
              <v:textbox inset="20pt,0,,0">
                <w:txbxContent>
                  <w:p w14:paraId="0AEDCA5B" w14:textId="77777777" w:rsidR="0090241F" w:rsidRPr="00F54141" w:rsidRDefault="00F54141" w:rsidP="00F5414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F54141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0902">
      <w:rPr>
        <w:rFonts w:ascii="Arial" w:eastAsia="Arial" w:hAnsi="Arial" w:cs="Arial"/>
        <w:sz w:val="20"/>
        <w:szCs w:val="20"/>
      </w:rPr>
      <w:t>Not</w:t>
    </w:r>
    <w:r w:rsidR="00400902">
      <w:rPr>
        <w:rFonts w:ascii="Arial" w:eastAsia="Arial" w:hAnsi="Arial" w:cs="Arial"/>
        <w:spacing w:val="-1"/>
        <w:sz w:val="20"/>
        <w:szCs w:val="20"/>
      </w:rPr>
      <w:t>i</w:t>
    </w:r>
    <w:r w:rsidR="00400902">
      <w:rPr>
        <w:rFonts w:ascii="Arial" w:eastAsia="Arial" w:hAnsi="Arial" w:cs="Arial"/>
        <w:spacing w:val="1"/>
        <w:sz w:val="20"/>
        <w:szCs w:val="20"/>
      </w:rPr>
      <w:t>c</w:t>
    </w:r>
    <w:r w:rsidR="00400902">
      <w:rPr>
        <w:rFonts w:ascii="Arial" w:eastAsia="Arial" w:hAnsi="Arial" w:cs="Arial"/>
        <w:sz w:val="20"/>
        <w:szCs w:val="20"/>
      </w:rPr>
      <w:t>e</w:t>
    </w:r>
    <w:r w:rsidR="00400902">
      <w:rPr>
        <w:rFonts w:ascii="Arial" w:eastAsia="Arial" w:hAnsi="Arial" w:cs="Arial"/>
        <w:spacing w:val="-5"/>
        <w:sz w:val="20"/>
        <w:szCs w:val="20"/>
      </w:rPr>
      <w:t xml:space="preserve"> </w:t>
    </w:r>
    <w:r w:rsidR="00400902">
      <w:rPr>
        <w:rFonts w:ascii="Arial" w:eastAsia="Arial" w:hAnsi="Arial" w:cs="Arial"/>
        <w:sz w:val="20"/>
        <w:szCs w:val="20"/>
      </w:rPr>
      <w:t>of</w:t>
    </w:r>
    <w:r w:rsidR="00400902">
      <w:rPr>
        <w:rFonts w:ascii="Arial" w:eastAsia="Arial" w:hAnsi="Arial" w:cs="Arial"/>
        <w:spacing w:val="-1"/>
        <w:sz w:val="20"/>
        <w:szCs w:val="20"/>
      </w:rPr>
      <w:t xml:space="preserve"> </w:t>
    </w:r>
    <w:r w:rsidR="00400902">
      <w:rPr>
        <w:rFonts w:ascii="Arial" w:eastAsia="Arial" w:hAnsi="Arial" w:cs="Arial"/>
        <w:sz w:val="20"/>
        <w:szCs w:val="20"/>
      </w:rPr>
      <w:t>Co</w:t>
    </w:r>
    <w:r w:rsidR="00400902">
      <w:rPr>
        <w:rFonts w:ascii="Arial" w:eastAsia="Arial" w:hAnsi="Arial" w:cs="Arial"/>
        <w:spacing w:val="1"/>
        <w:sz w:val="20"/>
        <w:szCs w:val="20"/>
      </w:rPr>
      <w:t>l</w:t>
    </w:r>
    <w:r w:rsidR="00400902">
      <w:rPr>
        <w:rFonts w:ascii="Arial" w:eastAsia="Arial" w:hAnsi="Arial" w:cs="Arial"/>
        <w:spacing w:val="-1"/>
        <w:sz w:val="20"/>
        <w:szCs w:val="20"/>
      </w:rPr>
      <w:t>l</w:t>
    </w:r>
    <w:r w:rsidR="00400902">
      <w:rPr>
        <w:rFonts w:ascii="Arial" w:eastAsia="Arial" w:hAnsi="Arial" w:cs="Arial"/>
        <w:sz w:val="20"/>
        <w:szCs w:val="20"/>
      </w:rPr>
      <w:t>e</w:t>
    </w:r>
    <w:r w:rsidR="00400902">
      <w:rPr>
        <w:rFonts w:ascii="Arial" w:eastAsia="Arial" w:hAnsi="Arial" w:cs="Arial"/>
        <w:spacing w:val="1"/>
        <w:sz w:val="20"/>
        <w:szCs w:val="20"/>
      </w:rPr>
      <w:t>c</w:t>
    </w:r>
    <w:r w:rsidR="00400902">
      <w:rPr>
        <w:rFonts w:ascii="Arial" w:eastAsia="Arial" w:hAnsi="Arial" w:cs="Arial"/>
        <w:sz w:val="20"/>
        <w:szCs w:val="20"/>
      </w:rPr>
      <w:t>t</w:t>
    </w:r>
    <w:r w:rsidR="00400902">
      <w:rPr>
        <w:rFonts w:ascii="Arial" w:eastAsia="Arial" w:hAnsi="Arial" w:cs="Arial"/>
        <w:spacing w:val="1"/>
        <w:sz w:val="20"/>
        <w:szCs w:val="20"/>
      </w:rPr>
      <w:t>i</w:t>
    </w:r>
    <w:r w:rsidR="00400902">
      <w:rPr>
        <w:rFonts w:ascii="Arial" w:eastAsia="Arial" w:hAnsi="Arial" w:cs="Arial"/>
        <w:sz w:val="20"/>
        <w:szCs w:val="20"/>
      </w:rPr>
      <w:t>o</w:t>
    </w:r>
    <w:r w:rsidR="00400902">
      <w:rPr>
        <w:rFonts w:ascii="Arial" w:eastAsia="Arial" w:hAnsi="Arial" w:cs="Arial"/>
        <w:spacing w:val="1"/>
        <w:sz w:val="20"/>
        <w:szCs w:val="20"/>
      </w:rPr>
      <w:t>n</w:t>
    </w:r>
    <w:r w:rsidR="00400902">
      <w:rPr>
        <w:rFonts w:ascii="Arial" w:eastAsia="Arial" w:hAnsi="Arial" w:cs="Arial"/>
        <w:sz w:val="20"/>
        <w:szCs w:val="20"/>
      </w:rPr>
      <w:t>:</w:t>
    </w:r>
    <w:r w:rsidR="00400902">
      <w:rPr>
        <w:rFonts w:ascii="Arial" w:eastAsia="Arial" w:hAnsi="Arial" w:cs="Arial"/>
        <w:spacing w:val="45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3"/>
        <w:sz w:val="20"/>
        <w:szCs w:val="20"/>
      </w:rPr>
      <w:t>T</w:t>
    </w:r>
    <w:r w:rsidR="00400902" w:rsidRPr="002312CA">
      <w:rPr>
        <w:rFonts w:ascii="Arial" w:hAnsi="Arial" w:cs="Arial"/>
        <w:spacing w:val="-1"/>
        <w:sz w:val="20"/>
        <w:szCs w:val="20"/>
      </w:rPr>
      <w:t>h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-2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p</w:t>
    </w:r>
    <w:r w:rsidR="00400902" w:rsidRPr="002312CA">
      <w:rPr>
        <w:rFonts w:ascii="Arial" w:hAnsi="Arial" w:cs="Arial"/>
        <w:spacing w:val="3"/>
        <w:sz w:val="20"/>
        <w:szCs w:val="20"/>
      </w:rPr>
      <w:t>e</w:t>
    </w:r>
    <w:r w:rsidR="00400902" w:rsidRPr="002312CA">
      <w:rPr>
        <w:rFonts w:ascii="Arial" w:hAnsi="Arial" w:cs="Arial"/>
        <w:spacing w:val="1"/>
        <w:sz w:val="20"/>
        <w:szCs w:val="20"/>
      </w:rPr>
      <w:t>r</w:t>
    </w:r>
    <w:r w:rsidR="00400902" w:rsidRPr="002312CA">
      <w:rPr>
        <w:rFonts w:ascii="Arial" w:hAnsi="Arial" w:cs="Arial"/>
        <w:spacing w:val="-1"/>
        <w:sz w:val="20"/>
        <w:szCs w:val="20"/>
      </w:rPr>
      <w:t>s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pacing w:val="-1"/>
        <w:sz w:val="20"/>
        <w:szCs w:val="20"/>
      </w:rPr>
      <w:t>n</w:t>
    </w:r>
    <w:r w:rsidR="00400902" w:rsidRPr="002312CA">
      <w:rPr>
        <w:rFonts w:ascii="Arial" w:hAnsi="Arial" w:cs="Arial"/>
        <w:sz w:val="20"/>
        <w:szCs w:val="20"/>
      </w:rPr>
      <w:t>al</w:t>
    </w:r>
    <w:r w:rsidR="00400902" w:rsidRPr="002312CA">
      <w:rPr>
        <w:rFonts w:ascii="Arial" w:hAnsi="Arial" w:cs="Arial"/>
        <w:spacing w:val="-7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i</w:t>
    </w:r>
    <w:r w:rsidR="00400902" w:rsidRPr="002312CA">
      <w:rPr>
        <w:rFonts w:ascii="Arial" w:hAnsi="Arial" w:cs="Arial"/>
        <w:spacing w:val="1"/>
        <w:sz w:val="20"/>
        <w:szCs w:val="20"/>
      </w:rPr>
      <w:t>n</w:t>
    </w:r>
    <w:r w:rsidR="00400902" w:rsidRPr="002312CA">
      <w:rPr>
        <w:rFonts w:ascii="Arial" w:hAnsi="Arial" w:cs="Arial"/>
        <w:spacing w:val="-2"/>
        <w:sz w:val="20"/>
        <w:szCs w:val="20"/>
      </w:rPr>
      <w:t>f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pacing w:val="3"/>
        <w:sz w:val="20"/>
        <w:szCs w:val="20"/>
      </w:rPr>
      <w:t>r</w:t>
    </w:r>
    <w:r w:rsidR="00400902" w:rsidRPr="002312CA">
      <w:rPr>
        <w:rFonts w:ascii="Arial" w:hAnsi="Arial" w:cs="Arial"/>
        <w:spacing w:val="-4"/>
        <w:sz w:val="20"/>
        <w:szCs w:val="20"/>
      </w:rPr>
      <w:t>m</w:t>
    </w:r>
    <w:r w:rsidR="00400902" w:rsidRPr="002312CA">
      <w:rPr>
        <w:rFonts w:ascii="Arial" w:hAnsi="Arial" w:cs="Arial"/>
        <w:sz w:val="20"/>
        <w:szCs w:val="20"/>
      </w:rPr>
      <w:t>a</w:t>
    </w:r>
    <w:r w:rsidR="00400902" w:rsidRPr="002312CA">
      <w:rPr>
        <w:rFonts w:ascii="Arial" w:hAnsi="Arial" w:cs="Arial"/>
        <w:spacing w:val="2"/>
        <w:sz w:val="20"/>
        <w:szCs w:val="20"/>
      </w:rPr>
      <w:t>t</w:t>
    </w:r>
    <w:r w:rsidR="00400902" w:rsidRPr="002312CA">
      <w:rPr>
        <w:rFonts w:ascii="Arial" w:hAnsi="Arial" w:cs="Arial"/>
        <w:sz w:val="20"/>
        <w:szCs w:val="20"/>
      </w:rPr>
      <w:t>i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z w:val="20"/>
        <w:szCs w:val="20"/>
      </w:rPr>
      <w:t>n on this form is</w:t>
    </w:r>
    <w:r w:rsidR="00400902" w:rsidRPr="002312CA">
      <w:rPr>
        <w:rFonts w:ascii="Arial" w:hAnsi="Arial" w:cs="Arial"/>
        <w:spacing w:val="-10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c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z w:val="20"/>
        <w:szCs w:val="20"/>
      </w:rPr>
      <w:t>llected</w:t>
    </w:r>
    <w:r w:rsidR="00400902" w:rsidRPr="002312CA">
      <w:rPr>
        <w:rFonts w:ascii="Arial" w:hAnsi="Arial" w:cs="Arial"/>
        <w:spacing w:val="-5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u</w:t>
    </w:r>
    <w:r w:rsidR="00400902" w:rsidRPr="002312CA">
      <w:rPr>
        <w:rFonts w:ascii="Arial" w:hAnsi="Arial" w:cs="Arial"/>
        <w:spacing w:val="-1"/>
        <w:sz w:val="20"/>
        <w:szCs w:val="20"/>
      </w:rPr>
      <w:t>n</w:t>
    </w:r>
    <w:r w:rsidR="00400902" w:rsidRPr="002312CA">
      <w:rPr>
        <w:rFonts w:ascii="Arial" w:hAnsi="Arial" w:cs="Arial"/>
        <w:spacing w:val="1"/>
        <w:sz w:val="20"/>
        <w:szCs w:val="20"/>
      </w:rPr>
      <w:t>d</w:t>
    </w:r>
    <w:r w:rsidR="00400902" w:rsidRPr="002312CA">
      <w:rPr>
        <w:rFonts w:ascii="Arial" w:hAnsi="Arial" w:cs="Arial"/>
        <w:sz w:val="20"/>
        <w:szCs w:val="20"/>
      </w:rPr>
      <w:t>er</w:t>
    </w:r>
    <w:r w:rsidR="00400902" w:rsidRPr="002312CA">
      <w:rPr>
        <w:rFonts w:ascii="Arial" w:hAnsi="Arial" w:cs="Arial"/>
        <w:spacing w:val="-4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t</w:t>
    </w:r>
    <w:r w:rsidR="00400902" w:rsidRPr="002312CA">
      <w:rPr>
        <w:rFonts w:ascii="Arial" w:hAnsi="Arial" w:cs="Arial"/>
        <w:spacing w:val="-1"/>
        <w:sz w:val="20"/>
        <w:szCs w:val="20"/>
      </w:rPr>
      <w:t>h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-1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a</w:t>
    </w:r>
    <w:r w:rsidR="00400902" w:rsidRPr="002312CA">
      <w:rPr>
        <w:rFonts w:ascii="Arial" w:hAnsi="Arial" w:cs="Arial"/>
        <w:spacing w:val="1"/>
        <w:sz w:val="20"/>
        <w:szCs w:val="20"/>
      </w:rPr>
      <w:t>u</w:t>
    </w:r>
    <w:r w:rsidR="00400902" w:rsidRPr="002312CA">
      <w:rPr>
        <w:rFonts w:ascii="Arial" w:hAnsi="Arial" w:cs="Arial"/>
        <w:sz w:val="20"/>
        <w:szCs w:val="20"/>
      </w:rPr>
      <w:t>t</w:t>
    </w:r>
    <w:r w:rsidR="00400902" w:rsidRPr="002312CA">
      <w:rPr>
        <w:rFonts w:ascii="Arial" w:hAnsi="Arial" w:cs="Arial"/>
        <w:spacing w:val="-1"/>
        <w:sz w:val="20"/>
        <w:szCs w:val="20"/>
      </w:rPr>
      <w:t>h</w:t>
    </w:r>
    <w:r w:rsidR="00400902" w:rsidRPr="002312CA">
      <w:rPr>
        <w:rFonts w:ascii="Arial" w:hAnsi="Arial" w:cs="Arial"/>
        <w:spacing w:val="1"/>
        <w:sz w:val="20"/>
        <w:szCs w:val="20"/>
      </w:rPr>
      <w:t>or</w:t>
    </w:r>
    <w:r w:rsidR="00400902" w:rsidRPr="002312CA">
      <w:rPr>
        <w:rFonts w:ascii="Arial" w:hAnsi="Arial" w:cs="Arial"/>
        <w:sz w:val="20"/>
        <w:szCs w:val="20"/>
      </w:rPr>
      <w:t>i</w:t>
    </w:r>
    <w:r w:rsidR="00400902" w:rsidRPr="002312CA">
      <w:rPr>
        <w:rFonts w:ascii="Arial" w:hAnsi="Arial" w:cs="Arial"/>
        <w:spacing w:val="2"/>
        <w:sz w:val="20"/>
        <w:szCs w:val="20"/>
      </w:rPr>
      <w:t>t</w:t>
    </w:r>
    <w:r w:rsidR="00400902" w:rsidRPr="002312CA">
      <w:rPr>
        <w:rFonts w:ascii="Arial" w:hAnsi="Arial" w:cs="Arial"/>
        <w:sz w:val="20"/>
        <w:szCs w:val="20"/>
      </w:rPr>
      <w:t>y</w:t>
    </w:r>
    <w:r w:rsidR="00400902" w:rsidRPr="002312CA">
      <w:rPr>
        <w:rFonts w:ascii="Arial" w:hAnsi="Arial" w:cs="Arial"/>
        <w:spacing w:val="-8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z w:val="20"/>
        <w:szCs w:val="20"/>
      </w:rPr>
      <w:t>f</w:t>
    </w:r>
    <w:r w:rsidR="00400902" w:rsidRPr="002312CA">
      <w:rPr>
        <w:rFonts w:ascii="Arial" w:hAnsi="Arial" w:cs="Arial"/>
        <w:spacing w:val="-3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Secti</w:t>
    </w:r>
    <w:r w:rsidR="00400902" w:rsidRPr="002312CA">
      <w:rPr>
        <w:rFonts w:ascii="Arial" w:hAnsi="Arial" w:cs="Arial"/>
        <w:spacing w:val="3"/>
        <w:sz w:val="20"/>
        <w:szCs w:val="20"/>
      </w:rPr>
      <w:t>o</w:t>
    </w:r>
    <w:r w:rsidR="00400902" w:rsidRPr="002312CA">
      <w:rPr>
        <w:rFonts w:ascii="Arial" w:hAnsi="Arial" w:cs="Arial"/>
        <w:sz w:val="20"/>
        <w:szCs w:val="20"/>
      </w:rPr>
      <w:t>n</w:t>
    </w:r>
    <w:r w:rsidR="00400902" w:rsidRPr="002312CA">
      <w:rPr>
        <w:rFonts w:ascii="Arial" w:hAnsi="Arial" w:cs="Arial"/>
        <w:spacing w:val="-7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33(</w:t>
    </w:r>
    <w:r w:rsidR="00400902" w:rsidRPr="002312CA">
      <w:rPr>
        <w:rFonts w:ascii="Arial" w:hAnsi="Arial" w:cs="Arial"/>
        <w:sz w:val="20"/>
        <w:szCs w:val="20"/>
      </w:rPr>
      <w:t>c)</w:t>
    </w:r>
    <w:r w:rsidR="00400902" w:rsidRPr="002312CA">
      <w:rPr>
        <w:rFonts w:ascii="Arial" w:hAnsi="Arial" w:cs="Arial"/>
        <w:spacing w:val="-3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z w:val="20"/>
        <w:szCs w:val="20"/>
      </w:rPr>
      <w:t>f</w:t>
    </w:r>
    <w:r w:rsidR="00400902" w:rsidRPr="002312CA">
      <w:rPr>
        <w:rFonts w:ascii="Arial" w:hAnsi="Arial" w:cs="Arial"/>
        <w:spacing w:val="-3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t</w:t>
    </w:r>
    <w:r w:rsidR="00400902" w:rsidRPr="002312CA">
      <w:rPr>
        <w:rFonts w:ascii="Arial" w:hAnsi="Arial" w:cs="Arial"/>
        <w:spacing w:val="-1"/>
        <w:sz w:val="20"/>
        <w:szCs w:val="20"/>
      </w:rPr>
      <w:t>h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9"/>
        <w:sz w:val="20"/>
        <w:szCs w:val="20"/>
      </w:rPr>
      <w:t xml:space="preserve"> </w:t>
    </w:r>
    <w:r w:rsidR="00400902" w:rsidRPr="002312CA">
      <w:rPr>
        <w:rFonts w:ascii="Arial" w:hAnsi="Arial" w:cs="Arial"/>
        <w:i/>
        <w:sz w:val="20"/>
        <w:szCs w:val="20"/>
      </w:rPr>
      <w:t>F</w:t>
    </w:r>
    <w:r w:rsidR="00400902" w:rsidRPr="002312CA">
      <w:rPr>
        <w:rFonts w:ascii="Arial" w:hAnsi="Arial" w:cs="Arial"/>
        <w:i/>
        <w:spacing w:val="-1"/>
        <w:sz w:val="20"/>
        <w:szCs w:val="20"/>
      </w:rPr>
      <w:t>r</w:t>
    </w:r>
    <w:r w:rsidR="00400902" w:rsidRPr="002312CA">
      <w:rPr>
        <w:rFonts w:ascii="Arial" w:hAnsi="Arial" w:cs="Arial"/>
        <w:i/>
        <w:sz w:val="20"/>
        <w:szCs w:val="20"/>
      </w:rPr>
      <w:t>e</w:t>
    </w:r>
    <w:r w:rsidR="00400902" w:rsidRPr="002312CA">
      <w:rPr>
        <w:rFonts w:ascii="Arial" w:hAnsi="Arial" w:cs="Arial"/>
        <w:i/>
        <w:spacing w:val="1"/>
        <w:sz w:val="20"/>
        <w:szCs w:val="20"/>
      </w:rPr>
      <w:t>edo</w:t>
    </w:r>
    <w:r w:rsidR="00400902" w:rsidRPr="002312CA">
      <w:rPr>
        <w:rFonts w:ascii="Arial" w:hAnsi="Arial" w:cs="Arial"/>
        <w:i/>
        <w:sz w:val="20"/>
        <w:szCs w:val="20"/>
      </w:rPr>
      <w:t>m</w:t>
    </w:r>
    <w:r w:rsidR="00400902" w:rsidRPr="002312CA">
      <w:rPr>
        <w:rFonts w:ascii="Arial" w:hAnsi="Arial" w:cs="Arial"/>
        <w:i/>
        <w:spacing w:val="-7"/>
        <w:sz w:val="20"/>
        <w:szCs w:val="20"/>
      </w:rPr>
      <w:t xml:space="preserve"> </w:t>
    </w:r>
    <w:r w:rsidR="00400902" w:rsidRPr="002312CA">
      <w:rPr>
        <w:rFonts w:ascii="Arial" w:hAnsi="Arial" w:cs="Arial"/>
        <w:i/>
        <w:spacing w:val="1"/>
        <w:sz w:val="20"/>
        <w:szCs w:val="20"/>
      </w:rPr>
      <w:t>o</w:t>
    </w:r>
    <w:r w:rsidR="00400902" w:rsidRPr="002312CA">
      <w:rPr>
        <w:rFonts w:ascii="Arial" w:hAnsi="Arial" w:cs="Arial"/>
        <w:i/>
        <w:sz w:val="20"/>
        <w:szCs w:val="20"/>
      </w:rPr>
      <w:t>f</w:t>
    </w:r>
    <w:r w:rsidR="00400902" w:rsidRPr="002312CA">
      <w:rPr>
        <w:rFonts w:ascii="Arial" w:hAnsi="Arial" w:cs="Arial"/>
        <w:i/>
        <w:spacing w:val="-2"/>
        <w:sz w:val="20"/>
        <w:szCs w:val="20"/>
      </w:rPr>
      <w:t xml:space="preserve"> </w:t>
    </w:r>
    <w:r w:rsidR="00400902" w:rsidRPr="002312CA">
      <w:rPr>
        <w:rFonts w:ascii="Arial" w:hAnsi="Arial" w:cs="Arial"/>
        <w:i/>
        <w:spacing w:val="-1"/>
        <w:sz w:val="20"/>
        <w:szCs w:val="20"/>
      </w:rPr>
      <w:t>I</w:t>
    </w:r>
    <w:r w:rsidR="00400902" w:rsidRPr="002312CA">
      <w:rPr>
        <w:rFonts w:ascii="Arial" w:hAnsi="Arial" w:cs="Arial"/>
        <w:i/>
        <w:spacing w:val="1"/>
        <w:sz w:val="20"/>
        <w:szCs w:val="20"/>
      </w:rPr>
      <w:t>n</w:t>
    </w:r>
    <w:r w:rsidR="00400902" w:rsidRPr="002312CA">
      <w:rPr>
        <w:rFonts w:ascii="Arial" w:hAnsi="Arial" w:cs="Arial"/>
        <w:i/>
        <w:sz w:val="20"/>
        <w:szCs w:val="20"/>
      </w:rPr>
      <w:t>f</w:t>
    </w:r>
    <w:r w:rsidR="00400902" w:rsidRPr="002312CA">
      <w:rPr>
        <w:rFonts w:ascii="Arial" w:hAnsi="Arial" w:cs="Arial"/>
        <w:i/>
        <w:spacing w:val="1"/>
        <w:sz w:val="20"/>
        <w:szCs w:val="20"/>
      </w:rPr>
      <w:t>o</w:t>
    </w:r>
    <w:r w:rsidR="00400902" w:rsidRPr="002312CA">
      <w:rPr>
        <w:rFonts w:ascii="Arial" w:hAnsi="Arial" w:cs="Arial"/>
        <w:i/>
        <w:spacing w:val="-1"/>
        <w:sz w:val="20"/>
        <w:szCs w:val="20"/>
      </w:rPr>
      <w:t>r</w:t>
    </w:r>
    <w:r w:rsidR="00400902" w:rsidRPr="002312CA">
      <w:rPr>
        <w:rFonts w:ascii="Arial" w:hAnsi="Arial" w:cs="Arial"/>
        <w:i/>
        <w:sz w:val="20"/>
        <w:szCs w:val="20"/>
      </w:rPr>
      <w:t>m</w:t>
    </w:r>
    <w:r w:rsidR="00400902" w:rsidRPr="002312CA">
      <w:rPr>
        <w:rFonts w:ascii="Arial" w:hAnsi="Arial" w:cs="Arial"/>
        <w:i/>
        <w:spacing w:val="1"/>
        <w:sz w:val="20"/>
        <w:szCs w:val="20"/>
      </w:rPr>
      <w:t>a</w:t>
    </w:r>
    <w:r w:rsidR="00400902" w:rsidRPr="002312CA">
      <w:rPr>
        <w:rFonts w:ascii="Arial" w:hAnsi="Arial" w:cs="Arial"/>
        <w:i/>
        <w:sz w:val="20"/>
        <w:szCs w:val="20"/>
      </w:rPr>
      <w:t>ti</w:t>
    </w:r>
    <w:r w:rsidR="00400902" w:rsidRPr="002312CA">
      <w:rPr>
        <w:rFonts w:ascii="Arial" w:hAnsi="Arial" w:cs="Arial"/>
        <w:i/>
        <w:spacing w:val="1"/>
        <w:sz w:val="20"/>
        <w:szCs w:val="20"/>
      </w:rPr>
      <w:t>o</w:t>
    </w:r>
    <w:r w:rsidR="00400902" w:rsidRPr="002312CA">
      <w:rPr>
        <w:rFonts w:ascii="Arial" w:hAnsi="Arial" w:cs="Arial"/>
        <w:i/>
        <w:sz w:val="20"/>
        <w:szCs w:val="20"/>
      </w:rPr>
      <w:t>n</w:t>
    </w:r>
    <w:r w:rsidR="00400902" w:rsidRPr="002312CA">
      <w:rPr>
        <w:rFonts w:ascii="Arial" w:hAnsi="Arial" w:cs="Arial"/>
        <w:i/>
        <w:spacing w:val="-9"/>
        <w:sz w:val="20"/>
        <w:szCs w:val="20"/>
      </w:rPr>
      <w:t xml:space="preserve"> </w:t>
    </w:r>
    <w:r w:rsidR="00400902" w:rsidRPr="002312CA">
      <w:rPr>
        <w:rFonts w:ascii="Arial" w:hAnsi="Arial" w:cs="Arial"/>
        <w:i/>
        <w:spacing w:val="-1"/>
        <w:sz w:val="20"/>
        <w:szCs w:val="20"/>
      </w:rPr>
      <w:t>a</w:t>
    </w:r>
    <w:r w:rsidR="00400902" w:rsidRPr="002312CA">
      <w:rPr>
        <w:rFonts w:ascii="Arial" w:hAnsi="Arial" w:cs="Arial"/>
        <w:i/>
        <w:spacing w:val="1"/>
        <w:sz w:val="20"/>
        <w:szCs w:val="20"/>
      </w:rPr>
      <w:t>n</w:t>
    </w:r>
    <w:r w:rsidR="00400902" w:rsidRPr="002312CA">
      <w:rPr>
        <w:rFonts w:ascii="Arial" w:hAnsi="Arial" w:cs="Arial"/>
        <w:i/>
        <w:sz w:val="20"/>
        <w:szCs w:val="20"/>
      </w:rPr>
      <w:t>d P</w:t>
    </w:r>
    <w:r w:rsidR="00400902" w:rsidRPr="002312CA">
      <w:rPr>
        <w:rFonts w:ascii="Arial" w:hAnsi="Arial" w:cs="Arial"/>
        <w:i/>
        <w:spacing w:val="-1"/>
        <w:sz w:val="20"/>
        <w:szCs w:val="20"/>
      </w:rPr>
      <w:t>r</w:t>
    </w:r>
    <w:r w:rsidR="00400902" w:rsidRPr="002312CA">
      <w:rPr>
        <w:rFonts w:ascii="Arial" w:hAnsi="Arial" w:cs="Arial"/>
        <w:i/>
        <w:spacing w:val="1"/>
        <w:sz w:val="20"/>
        <w:szCs w:val="20"/>
      </w:rPr>
      <w:t>o</w:t>
    </w:r>
    <w:r w:rsidR="00400902" w:rsidRPr="002312CA">
      <w:rPr>
        <w:rFonts w:ascii="Arial" w:hAnsi="Arial" w:cs="Arial"/>
        <w:i/>
        <w:sz w:val="20"/>
        <w:szCs w:val="20"/>
      </w:rPr>
      <w:t>tecti</w:t>
    </w:r>
    <w:r w:rsidR="00400902" w:rsidRPr="002312CA">
      <w:rPr>
        <w:rFonts w:ascii="Arial" w:hAnsi="Arial" w:cs="Arial"/>
        <w:i/>
        <w:spacing w:val="1"/>
        <w:sz w:val="20"/>
        <w:szCs w:val="20"/>
      </w:rPr>
      <w:t>o</w:t>
    </w:r>
    <w:r w:rsidR="00400902" w:rsidRPr="002312CA">
      <w:rPr>
        <w:rFonts w:ascii="Arial" w:hAnsi="Arial" w:cs="Arial"/>
        <w:i/>
        <w:sz w:val="20"/>
        <w:szCs w:val="20"/>
      </w:rPr>
      <w:t>n</w:t>
    </w:r>
    <w:r w:rsidR="00400902" w:rsidRPr="002312CA">
      <w:rPr>
        <w:rFonts w:ascii="Arial" w:hAnsi="Arial" w:cs="Arial"/>
        <w:i/>
        <w:spacing w:val="-7"/>
        <w:sz w:val="20"/>
        <w:szCs w:val="20"/>
      </w:rPr>
      <w:t xml:space="preserve"> </w:t>
    </w:r>
    <w:r w:rsidR="00400902" w:rsidRPr="002312CA">
      <w:rPr>
        <w:rFonts w:ascii="Arial" w:hAnsi="Arial" w:cs="Arial"/>
        <w:i/>
        <w:spacing w:val="1"/>
        <w:sz w:val="20"/>
        <w:szCs w:val="20"/>
      </w:rPr>
      <w:t>o</w:t>
    </w:r>
    <w:r w:rsidR="00400902" w:rsidRPr="002312CA">
      <w:rPr>
        <w:rFonts w:ascii="Arial" w:hAnsi="Arial" w:cs="Arial"/>
        <w:i/>
        <w:sz w:val="20"/>
        <w:szCs w:val="20"/>
      </w:rPr>
      <w:t>f</w:t>
    </w:r>
    <w:r w:rsidR="00400902" w:rsidRPr="002312CA">
      <w:rPr>
        <w:rFonts w:ascii="Arial" w:hAnsi="Arial" w:cs="Arial"/>
        <w:i/>
        <w:spacing w:val="-2"/>
        <w:sz w:val="20"/>
        <w:szCs w:val="20"/>
      </w:rPr>
      <w:t xml:space="preserve"> </w:t>
    </w:r>
    <w:r w:rsidR="00400902" w:rsidRPr="002312CA">
      <w:rPr>
        <w:rFonts w:ascii="Arial" w:hAnsi="Arial" w:cs="Arial"/>
        <w:i/>
        <w:spacing w:val="1"/>
        <w:sz w:val="20"/>
        <w:szCs w:val="20"/>
      </w:rPr>
      <w:t>P</w:t>
    </w:r>
    <w:r w:rsidR="00400902" w:rsidRPr="002312CA">
      <w:rPr>
        <w:rFonts w:ascii="Arial" w:hAnsi="Arial" w:cs="Arial"/>
        <w:i/>
        <w:spacing w:val="-1"/>
        <w:sz w:val="20"/>
        <w:szCs w:val="20"/>
      </w:rPr>
      <w:t>r</w:t>
    </w:r>
    <w:r w:rsidR="00400902" w:rsidRPr="002312CA">
      <w:rPr>
        <w:rFonts w:ascii="Arial" w:hAnsi="Arial" w:cs="Arial"/>
        <w:i/>
        <w:sz w:val="20"/>
        <w:szCs w:val="20"/>
      </w:rPr>
      <w:t>iv</w:t>
    </w:r>
    <w:r w:rsidR="00400902" w:rsidRPr="002312CA">
      <w:rPr>
        <w:rFonts w:ascii="Arial" w:hAnsi="Arial" w:cs="Arial"/>
        <w:i/>
        <w:spacing w:val="1"/>
        <w:sz w:val="20"/>
        <w:szCs w:val="20"/>
      </w:rPr>
      <w:t>a</w:t>
    </w:r>
    <w:r w:rsidR="00400902" w:rsidRPr="002312CA">
      <w:rPr>
        <w:rFonts w:ascii="Arial" w:hAnsi="Arial" w:cs="Arial"/>
        <w:i/>
        <w:sz w:val="20"/>
        <w:szCs w:val="20"/>
      </w:rPr>
      <w:t>cy</w:t>
    </w:r>
    <w:r w:rsidR="00400902" w:rsidRPr="002312CA">
      <w:rPr>
        <w:rFonts w:ascii="Arial" w:hAnsi="Arial" w:cs="Arial"/>
        <w:i/>
        <w:spacing w:val="-3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(</w:t>
    </w:r>
    <w:r w:rsidR="00400902" w:rsidRPr="002312CA">
      <w:rPr>
        <w:rFonts w:ascii="Arial" w:hAnsi="Arial" w:cs="Arial"/>
        <w:sz w:val="20"/>
        <w:szCs w:val="20"/>
      </w:rPr>
      <w:t>FOIP)</w:t>
    </w:r>
    <w:r w:rsidR="00400902" w:rsidRPr="002312CA">
      <w:rPr>
        <w:rFonts w:ascii="Arial" w:hAnsi="Arial" w:cs="Arial"/>
        <w:spacing w:val="-7"/>
        <w:sz w:val="20"/>
        <w:szCs w:val="20"/>
      </w:rPr>
      <w:t xml:space="preserve"> </w:t>
    </w:r>
    <w:r w:rsidR="00400902" w:rsidRPr="002312CA">
      <w:rPr>
        <w:rFonts w:ascii="Arial" w:hAnsi="Arial" w:cs="Arial"/>
        <w:i/>
        <w:sz w:val="20"/>
        <w:szCs w:val="20"/>
      </w:rPr>
      <w:t>Act</w:t>
    </w:r>
    <w:r w:rsidR="00400902" w:rsidRPr="002312CA">
      <w:rPr>
        <w:rFonts w:ascii="Arial" w:hAnsi="Arial" w:cs="Arial"/>
        <w:sz w:val="20"/>
        <w:szCs w:val="20"/>
      </w:rPr>
      <w:t xml:space="preserve"> and will be used for the purpose of administering the Alberta Approved Farmers’ Market Program.</w:t>
    </w:r>
    <w:r w:rsidR="00400902" w:rsidRPr="002312CA">
      <w:rPr>
        <w:rFonts w:ascii="Arial" w:hAnsi="Arial" w:cs="Arial"/>
        <w:spacing w:val="48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I</w:t>
    </w:r>
    <w:r w:rsidR="00400902" w:rsidRPr="002312CA">
      <w:rPr>
        <w:rFonts w:ascii="Arial" w:hAnsi="Arial" w:cs="Arial"/>
        <w:sz w:val="20"/>
        <w:szCs w:val="20"/>
      </w:rPr>
      <w:t xml:space="preserve">f </w:t>
    </w:r>
    <w:r w:rsidR="00400902" w:rsidRPr="002312CA">
      <w:rPr>
        <w:rFonts w:ascii="Arial" w:hAnsi="Arial" w:cs="Arial"/>
        <w:spacing w:val="-4"/>
        <w:sz w:val="20"/>
        <w:szCs w:val="20"/>
      </w:rPr>
      <w:t>y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z w:val="20"/>
        <w:szCs w:val="20"/>
      </w:rPr>
      <w:t>u</w:t>
    </w:r>
    <w:r w:rsidR="00400902" w:rsidRPr="002312CA">
      <w:rPr>
        <w:rFonts w:ascii="Arial" w:hAnsi="Arial" w:cs="Arial"/>
        <w:spacing w:val="-4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-1"/>
        <w:sz w:val="20"/>
        <w:szCs w:val="20"/>
      </w:rPr>
      <w:t>h</w:t>
    </w:r>
    <w:r w:rsidR="00400902" w:rsidRPr="002312CA">
      <w:rPr>
        <w:rFonts w:ascii="Arial" w:hAnsi="Arial" w:cs="Arial"/>
        <w:spacing w:val="3"/>
        <w:sz w:val="20"/>
        <w:szCs w:val="20"/>
      </w:rPr>
      <w:t>a</w:t>
    </w:r>
    <w:r w:rsidR="00400902" w:rsidRPr="002312CA">
      <w:rPr>
        <w:rFonts w:ascii="Arial" w:hAnsi="Arial" w:cs="Arial"/>
        <w:spacing w:val="-1"/>
        <w:sz w:val="20"/>
        <w:szCs w:val="20"/>
      </w:rPr>
      <w:t>v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-3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3"/>
        <w:sz w:val="20"/>
        <w:szCs w:val="20"/>
      </w:rPr>
      <w:t>a</w:t>
    </w:r>
    <w:r w:rsidR="00400902" w:rsidRPr="002312CA">
      <w:rPr>
        <w:rFonts w:ascii="Arial" w:hAnsi="Arial" w:cs="Arial"/>
        <w:spacing w:val="1"/>
        <w:sz w:val="20"/>
        <w:szCs w:val="20"/>
      </w:rPr>
      <w:t>n</w:t>
    </w:r>
    <w:r w:rsidR="00400902" w:rsidRPr="002312CA">
      <w:rPr>
        <w:rFonts w:ascii="Arial" w:hAnsi="Arial" w:cs="Arial"/>
        <w:sz w:val="20"/>
        <w:szCs w:val="20"/>
      </w:rPr>
      <w:t>y</w:t>
    </w:r>
    <w:r w:rsidR="00400902" w:rsidRPr="002312CA">
      <w:rPr>
        <w:rFonts w:ascii="Arial" w:hAnsi="Arial" w:cs="Arial"/>
        <w:spacing w:val="-6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q</w:t>
    </w:r>
    <w:r w:rsidR="00400902" w:rsidRPr="002312CA">
      <w:rPr>
        <w:rFonts w:ascii="Arial" w:hAnsi="Arial" w:cs="Arial"/>
        <w:spacing w:val="-1"/>
        <w:sz w:val="20"/>
        <w:szCs w:val="20"/>
      </w:rPr>
      <w:t>u</w:t>
    </w:r>
    <w:r w:rsidR="00400902" w:rsidRPr="002312CA">
      <w:rPr>
        <w:rFonts w:ascii="Arial" w:hAnsi="Arial" w:cs="Arial"/>
        <w:spacing w:val="3"/>
        <w:sz w:val="20"/>
        <w:szCs w:val="20"/>
      </w:rPr>
      <w:t>e</w:t>
    </w:r>
    <w:r w:rsidR="00400902" w:rsidRPr="002312CA">
      <w:rPr>
        <w:rFonts w:ascii="Arial" w:hAnsi="Arial" w:cs="Arial"/>
        <w:spacing w:val="-1"/>
        <w:sz w:val="20"/>
        <w:szCs w:val="20"/>
      </w:rPr>
      <w:t>s</w:t>
    </w:r>
    <w:r w:rsidR="00400902" w:rsidRPr="002312CA">
      <w:rPr>
        <w:rFonts w:ascii="Arial" w:hAnsi="Arial" w:cs="Arial"/>
        <w:sz w:val="20"/>
        <w:szCs w:val="20"/>
      </w:rPr>
      <w:t>ti</w:t>
    </w:r>
    <w:r w:rsidR="00400902" w:rsidRPr="002312CA">
      <w:rPr>
        <w:rFonts w:ascii="Arial" w:hAnsi="Arial" w:cs="Arial"/>
        <w:spacing w:val="1"/>
        <w:sz w:val="20"/>
        <w:szCs w:val="20"/>
      </w:rPr>
      <w:t>on</w:t>
    </w:r>
    <w:r w:rsidR="00400902" w:rsidRPr="002312CA">
      <w:rPr>
        <w:rFonts w:ascii="Arial" w:hAnsi="Arial" w:cs="Arial"/>
        <w:sz w:val="20"/>
        <w:szCs w:val="20"/>
      </w:rPr>
      <w:t>s</w:t>
    </w:r>
    <w:r w:rsidR="00400902" w:rsidRPr="002312CA">
      <w:rPr>
        <w:rFonts w:ascii="Arial" w:hAnsi="Arial" w:cs="Arial"/>
        <w:spacing w:val="-8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a</w:t>
    </w:r>
    <w:r w:rsidR="00400902" w:rsidRPr="002312CA">
      <w:rPr>
        <w:rFonts w:ascii="Arial" w:hAnsi="Arial" w:cs="Arial"/>
        <w:spacing w:val="1"/>
        <w:sz w:val="20"/>
        <w:szCs w:val="20"/>
      </w:rPr>
      <w:t>bo</w:t>
    </w:r>
    <w:r w:rsidR="00400902" w:rsidRPr="002312CA">
      <w:rPr>
        <w:rFonts w:ascii="Arial" w:hAnsi="Arial" w:cs="Arial"/>
        <w:spacing w:val="-1"/>
        <w:sz w:val="20"/>
        <w:szCs w:val="20"/>
      </w:rPr>
      <w:t>u</w:t>
    </w:r>
    <w:r w:rsidR="00400902" w:rsidRPr="002312CA">
      <w:rPr>
        <w:rFonts w:ascii="Arial" w:hAnsi="Arial" w:cs="Arial"/>
        <w:sz w:val="20"/>
        <w:szCs w:val="20"/>
      </w:rPr>
      <w:t>t</w:t>
    </w:r>
    <w:r w:rsidR="00400902" w:rsidRPr="002312CA">
      <w:rPr>
        <w:rFonts w:ascii="Arial" w:hAnsi="Arial" w:cs="Arial"/>
        <w:spacing w:val="-4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t</w:t>
    </w:r>
    <w:r w:rsidR="00400902" w:rsidRPr="002312CA">
      <w:rPr>
        <w:rFonts w:ascii="Arial" w:hAnsi="Arial" w:cs="Arial"/>
        <w:spacing w:val="-1"/>
        <w:sz w:val="20"/>
        <w:szCs w:val="20"/>
      </w:rPr>
      <w:t>h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-1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c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z w:val="20"/>
        <w:szCs w:val="20"/>
      </w:rPr>
      <w:t>llecti</w:t>
    </w:r>
    <w:r w:rsidR="00400902" w:rsidRPr="002312CA">
      <w:rPr>
        <w:rFonts w:ascii="Arial" w:hAnsi="Arial" w:cs="Arial"/>
        <w:spacing w:val="3"/>
        <w:sz w:val="20"/>
        <w:szCs w:val="20"/>
      </w:rPr>
      <w:t>o</w:t>
    </w:r>
    <w:r w:rsidR="00400902" w:rsidRPr="002312CA">
      <w:rPr>
        <w:rFonts w:ascii="Arial" w:hAnsi="Arial" w:cs="Arial"/>
        <w:spacing w:val="4"/>
        <w:sz w:val="20"/>
        <w:szCs w:val="20"/>
      </w:rPr>
      <w:t>n</w:t>
    </w:r>
    <w:r w:rsidR="00400902" w:rsidRPr="002312CA">
      <w:rPr>
        <w:rFonts w:ascii="Arial" w:hAnsi="Arial" w:cs="Arial"/>
        <w:sz w:val="20"/>
        <w:szCs w:val="20"/>
      </w:rPr>
      <w:t>,</w:t>
    </w:r>
    <w:r w:rsidR="00400902" w:rsidRPr="002312CA">
      <w:rPr>
        <w:rFonts w:ascii="Arial" w:hAnsi="Arial" w:cs="Arial"/>
        <w:spacing w:val="-7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-1"/>
        <w:sz w:val="20"/>
        <w:szCs w:val="20"/>
      </w:rPr>
      <w:t>us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-2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z w:val="20"/>
        <w:szCs w:val="20"/>
      </w:rPr>
      <w:t>r</w:t>
    </w:r>
    <w:r w:rsidR="00400902" w:rsidRPr="002312CA">
      <w:rPr>
        <w:rFonts w:ascii="Arial" w:hAnsi="Arial" w:cs="Arial"/>
        <w:spacing w:val="-1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d</w:t>
    </w:r>
    <w:r w:rsidR="00400902" w:rsidRPr="002312CA">
      <w:rPr>
        <w:rFonts w:ascii="Arial" w:hAnsi="Arial" w:cs="Arial"/>
        <w:sz w:val="20"/>
        <w:szCs w:val="20"/>
      </w:rPr>
      <w:t>i</w:t>
    </w:r>
    <w:r w:rsidR="00400902" w:rsidRPr="002312CA">
      <w:rPr>
        <w:rFonts w:ascii="Arial" w:hAnsi="Arial" w:cs="Arial"/>
        <w:spacing w:val="-1"/>
        <w:sz w:val="20"/>
        <w:szCs w:val="20"/>
      </w:rPr>
      <w:t>s</w:t>
    </w:r>
    <w:r w:rsidR="00400902" w:rsidRPr="002312CA">
      <w:rPr>
        <w:rFonts w:ascii="Arial" w:hAnsi="Arial" w:cs="Arial"/>
        <w:sz w:val="20"/>
        <w:szCs w:val="20"/>
      </w:rPr>
      <w:t>cl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pacing w:val="2"/>
        <w:sz w:val="20"/>
        <w:szCs w:val="20"/>
      </w:rPr>
      <w:t>s</w:t>
    </w:r>
    <w:r w:rsidR="00400902" w:rsidRPr="002312CA">
      <w:rPr>
        <w:rFonts w:ascii="Arial" w:hAnsi="Arial" w:cs="Arial"/>
        <w:spacing w:val="-1"/>
        <w:sz w:val="20"/>
        <w:szCs w:val="20"/>
      </w:rPr>
      <w:t>u</w:t>
    </w:r>
    <w:r w:rsidR="00400902" w:rsidRPr="002312CA">
      <w:rPr>
        <w:rFonts w:ascii="Arial" w:hAnsi="Arial" w:cs="Arial"/>
        <w:spacing w:val="1"/>
        <w:sz w:val="20"/>
        <w:szCs w:val="20"/>
      </w:rPr>
      <w:t>r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-6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z w:val="20"/>
        <w:szCs w:val="20"/>
      </w:rPr>
      <w:t>f</w:t>
    </w:r>
    <w:r w:rsidR="00400902" w:rsidRPr="002312CA">
      <w:rPr>
        <w:rFonts w:ascii="Arial" w:hAnsi="Arial" w:cs="Arial"/>
        <w:spacing w:val="-1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-4"/>
        <w:sz w:val="20"/>
        <w:szCs w:val="20"/>
      </w:rPr>
      <w:t>y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pacing w:val="-1"/>
        <w:sz w:val="20"/>
        <w:szCs w:val="20"/>
      </w:rPr>
      <w:t>u</w:t>
    </w:r>
    <w:r w:rsidR="00400902" w:rsidRPr="002312CA">
      <w:rPr>
        <w:rFonts w:ascii="Arial" w:hAnsi="Arial" w:cs="Arial"/>
        <w:sz w:val="20"/>
        <w:szCs w:val="20"/>
      </w:rPr>
      <w:t>r</w:t>
    </w:r>
    <w:r w:rsidR="00400902" w:rsidRPr="002312CA">
      <w:rPr>
        <w:rFonts w:ascii="Arial" w:hAnsi="Arial" w:cs="Arial"/>
        <w:spacing w:val="-3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p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1"/>
        <w:sz w:val="20"/>
        <w:szCs w:val="20"/>
      </w:rPr>
      <w:t>r</w:t>
    </w:r>
    <w:r w:rsidR="00400902" w:rsidRPr="002312CA">
      <w:rPr>
        <w:rFonts w:ascii="Arial" w:hAnsi="Arial" w:cs="Arial"/>
        <w:spacing w:val="-1"/>
        <w:sz w:val="20"/>
        <w:szCs w:val="20"/>
      </w:rPr>
      <w:t>s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pacing w:val="-1"/>
        <w:sz w:val="20"/>
        <w:szCs w:val="20"/>
      </w:rPr>
      <w:t>n</w:t>
    </w:r>
    <w:r w:rsidR="00400902" w:rsidRPr="002312CA">
      <w:rPr>
        <w:rFonts w:ascii="Arial" w:hAnsi="Arial" w:cs="Arial"/>
        <w:sz w:val="20"/>
        <w:szCs w:val="20"/>
      </w:rPr>
      <w:t>al</w:t>
    </w:r>
    <w:r w:rsidR="00400902" w:rsidRPr="002312CA">
      <w:rPr>
        <w:rFonts w:ascii="Arial" w:hAnsi="Arial" w:cs="Arial"/>
        <w:spacing w:val="-7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2"/>
        <w:sz w:val="20"/>
        <w:szCs w:val="20"/>
      </w:rPr>
      <w:t>i</w:t>
    </w:r>
    <w:r w:rsidR="00400902" w:rsidRPr="002312CA">
      <w:rPr>
        <w:rFonts w:ascii="Arial" w:hAnsi="Arial" w:cs="Arial"/>
        <w:spacing w:val="1"/>
        <w:sz w:val="20"/>
        <w:szCs w:val="20"/>
      </w:rPr>
      <w:t>n</w:t>
    </w:r>
    <w:r w:rsidR="00400902" w:rsidRPr="002312CA">
      <w:rPr>
        <w:rFonts w:ascii="Arial" w:hAnsi="Arial" w:cs="Arial"/>
        <w:spacing w:val="-2"/>
        <w:sz w:val="20"/>
        <w:szCs w:val="20"/>
      </w:rPr>
      <w:t>f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pacing w:val="3"/>
        <w:sz w:val="20"/>
        <w:szCs w:val="20"/>
      </w:rPr>
      <w:t>r</w:t>
    </w:r>
    <w:r w:rsidR="00400902" w:rsidRPr="002312CA">
      <w:rPr>
        <w:rFonts w:ascii="Arial" w:hAnsi="Arial" w:cs="Arial"/>
        <w:spacing w:val="-4"/>
        <w:sz w:val="20"/>
        <w:szCs w:val="20"/>
      </w:rPr>
      <w:t>m</w:t>
    </w:r>
    <w:r w:rsidR="00400902" w:rsidRPr="002312CA">
      <w:rPr>
        <w:rFonts w:ascii="Arial" w:hAnsi="Arial" w:cs="Arial"/>
        <w:sz w:val="20"/>
        <w:szCs w:val="20"/>
      </w:rPr>
      <w:t>ati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pacing w:val="-1"/>
        <w:sz w:val="20"/>
        <w:szCs w:val="20"/>
      </w:rPr>
      <w:t>n</w:t>
    </w:r>
    <w:r w:rsidR="00400902" w:rsidRPr="002312CA">
      <w:rPr>
        <w:rFonts w:ascii="Arial" w:hAnsi="Arial" w:cs="Arial"/>
        <w:sz w:val="20"/>
        <w:szCs w:val="20"/>
      </w:rPr>
      <w:t>,</w:t>
    </w:r>
    <w:r w:rsidR="00400902" w:rsidRPr="002312CA">
      <w:rPr>
        <w:rFonts w:ascii="Arial" w:hAnsi="Arial" w:cs="Arial"/>
        <w:spacing w:val="-9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p</w:t>
    </w:r>
    <w:r w:rsidR="00400902" w:rsidRPr="002312CA">
      <w:rPr>
        <w:rFonts w:ascii="Arial" w:hAnsi="Arial" w:cs="Arial"/>
        <w:sz w:val="20"/>
        <w:szCs w:val="20"/>
      </w:rPr>
      <w:t>lease</w:t>
    </w:r>
    <w:r w:rsidR="00400902" w:rsidRPr="002312CA">
      <w:rPr>
        <w:rFonts w:ascii="Arial" w:hAnsi="Arial" w:cs="Arial"/>
        <w:spacing w:val="-5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c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pacing w:val="-1"/>
        <w:sz w:val="20"/>
        <w:szCs w:val="20"/>
      </w:rPr>
      <w:t>n</w:t>
    </w:r>
    <w:r w:rsidR="00400902" w:rsidRPr="002312CA">
      <w:rPr>
        <w:rFonts w:ascii="Arial" w:hAnsi="Arial" w:cs="Arial"/>
        <w:sz w:val="20"/>
        <w:szCs w:val="20"/>
      </w:rPr>
      <w:t>ta</w:t>
    </w:r>
    <w:r w:rsidR="00400902" w:rsidRPr="002312CA">
      <w:rPr>
        <w:rFonts w:ascii="Arial" w:hAnsi="Arial" w:cs="Arial"/>
        <w:spacing w:val="3"/>
        <w:sz w:val="20"/>
        <w:szCs w:val="20"/>
      </w:rPr>
      <w:t>c</w:t>
    </w:r>
    <w:r w:rsidR="00400902" w:rsidRPr="002312CA">
      <w:rPr>
        <w:rFonts w:ascii="Arial" w:hAnsi="Arial" w:cs="Arial"/>
        <w:sz w:val="20"/>
        <w:szCs w:val="20"/>
      </w:rPr>
      <w:t>t</w:t>
    </w:r>
    <w:r w:rsidR="00400902" w:rsidRPr="002312CA">
      <w:rPr>
        <w:rFonts w:ascii="Arial" w:hAnsi="Arial" w:cs="Arial"/>
        <w:spacing w:val="-6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t</w:t>
    </w:r>
    <w:r w:rsidR="00400902" w:rsidRPr="002312CA">
      <w:rPr>
        <w:rFonts w:ascii="Arial" w:hAnsi="Arial" w:cs="Arial"/>
        <w:spacing w:val="-1"/>
        <w:sz w:val="20"/>
        <w:szCs w:val="20"/>
      </w:rPr>
      <w:t>h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-1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F</w:t>
    </w:r>
    <w:r w:rsidR="00400902" w:rsidRPr="002312CA">
      <w:rPr>
        <w:rFonts w:ascii="Arial" w:hAnsi="Arial" w:cs="Arial"/>
        <w:spacing w:val="2"/>
        <w:sz w:val="20"/>
        <w:szCs w:val="20"/>
      </w:rPr>
      <w:t>a</w:t>
    </w:r>
    <w:r w:rsidR="00400902" w:rsidRPr="002312CA">
      <w:rPr>
        <w:rFonts w:ascii="Arial" w:hAnsi="Arial" w:cs="Arial"/>
        <w:spacing w:val="3"/>
        <w:sz w:val="20"/>
        <w:szCs w:val="20"/>
      </w:rPr>
      <w:t>r</w:t>
    </w:r>
    <w:r w:rsidR="00400902" w:rsidRPr="002312CA">
      <w:rPr>
        <w:rFonts w:ascii="Arial" w:hAnsi="Arial" w:cs="Arial"/>
        <w:spacing w:val="-4"/>
        <w:sz w:val="20"/>
        <w:szCs w:val="20"/>
      </w:rPr>
      <w:t>m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1"/>
        <w:sz w:val="20"/>
        <w:szCs w:val="20"/>
      </w:rPr>
      <w:t>r</w:t>
    </w:r>
    <w:r w:rsidR="00400902" w:rsidRPr="002312CA">
      <w:rPr>
        <w:rFonts w:ascii="Arial" w:hAnsi="Arial" w:cs="Arial"/>
        <w:spacing w:val="7"/>
        <w:sz w:val="20"/>
        <w:szCs w:val="20"/>
      </w:rPr>
      <w:t>s</w:t>
    </w:r>
    <w:r w:rsidR="00400902" w:rsidRPr="002312CA">
      <w:rPr>
        <w:rFonts w:ascii="Arial" w:hAnsi="Arial" w:cs="Arial"/>
        <w:sz w:val="20"/>
        <w:szCs w:val="20"/>
      </w:rPr>
      <w:t>’</w:t>
    </w:r>
    <w:r w:rsidR="00400902" w:rsidRPr="002312CA">
      <w:rPr>
        <w:rFonts w:ascii="Arial" w:hAnsi="Arial" w:cs="Arial"/>
        <w:spacing w:val="-8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M</w:t>
    </w:r>
    <w:r w:rsidR="00400902" w:rsidRPr="002312CA">
      <w:rPr>
        <w:rFonts w:ascii="Arial" w:hAnsi="Arial" w:cs="Arial"/>
        <w:spacing w:val="1"/>
        <w:sz w:val="20"/>
        <w:szCs w:val="20"/>
      </w:rPr>
      <w:t>ar</w:t>
    </w:r>
    <w:r w:rsidR="00400902" w:rsidRPr="002312CA">
      <w:rPr>
        <w:rFonts w:ascii="Arial" w:hAnsi="Arial" w:cs="Arial"/>
        <w:spacing w:val="-1"/>
        <w:sz w:val="20"/>
        <w:szCs w:val="20"/>
      </w:rPr>
      <w:t>k</w:t>
    </w:r>
    <w:r w:rsidR="00400902" w:rsidRPr="002312CA">
      <w:rPr>
        <w:rFonts w:ascii="Arial" w:hAnsi="Arial" w:cs="Arial"/>
        <w:sz w:val="20"/>
        <w:szCs w:val="20"/>
      </w:rPr>
      <w:t>et</w:t>
    </w:r>
    <w:r w:rsidR="00400902" w:rsidRPr="002312CA">
      <w:rPr>
        <w:rFonts w:ascii="Arial" w:hAnsi="Arial" w:cs="Arial"/>
        <w:spacing w:val="-6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S</w:t>
    </w:r>
    <w:r w:rsidR="00400902" w:rsidRPr="002312CA">
      <w:rPr>
        <w:rFonts w:ascii="Arial" w:hAnsi="Arial" w:cs="Arial"/>
        <w:spacing w:val="1"/>
        <w:sz w:val="20"/>
        <w:szCs w:val="20"/>
      </w:rPr>
      <w:t>p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1"/>
        <w:sz w:val="20"/>
        <w:szCs w:val="20"/>
      </w:rPr>
      <w:t>c</w:t>
    </w:r>
    <w:r w:rsidR="00400902" w:rsidRPr="002312CA">
      <w:rPr>
        <w:rFonts w:ascii="Arial" w:hAnsi="Arial" w:cs="Arial"/>
        <w:sz w:val="20"/>
        <w:szCs w:val="20"/>
      </w:rPr>
      <w:t>ial</w:t>
    </w:r>
    <w:r w:rsidR="00400902" w:rsidRPr="002312CA">
      <w:rPr>
        <w:rFonts w:ascii="Arial" w:hAnsi="Arial" w:cs="Arial"/>
        <w:spacing w:val="2"/>
        <w:sz w:val="20"/>
        <w:szCs w:val="20"/>
      </w:rPr>
      <w:t>i</w:t>
    </w:r>
    <w:r w:rsidR="00400902" w:rsidRPr="002312CA">
      <w:rPr>
        <w:rFonts w:ascii="Arial" w:hAnsi="Arial" w:cs="Arial"/>
        <w:spacing w:val="-1"/>
        <w:sz w:val="20"/>
        <w:szCs w:val="20"/>
      </w:rPr>
      <w:t>s</w:t>
    </w:r>
    <w:r w:rsidR="00400902" w:rsidRPr="002312CA">
      <w:rPr>
        <w:rFonts w:ascii="Arial" w:hAnsi="Arial" w:cs="Arial"/>
        <w:sz w:val="20"/>
        <w:szCs w:val="20"/>
      </w:rPr>
      <w:t>t,</w:t>
    </w:r>
    <w:r w:rsidR="00400902" w:rsidRPr="002312CA">
      <w:rPr>
        <w:rFonts w:ascii="Arial" w:hAnsi="Arial" w:cs="Arial"/>
        <w:spacing w:val="-5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-2"/>
        <w:sz w:val="20"/>
        <w:szCs w:val="20"/>
      </w:rPr>
      <w:t>A</w:t>
    </w:r>
    <w:r w:rsidR="00400902" w:rsidRPr="002312CA">
      <w:rPr>
        <w:rFonts w:ascii="Arial" w:hAnsi="Arial" w:cs="Arial"/>
        <w:sz w:val="20"/>
        <w:szCs w:val="20"/>
      </w:rPr>
      <w:t>l</w:t>
    </w:r>
    <w:r w:rsidR="00400902" w:rsidRPr="002312CA">
      <w:rPr>
        <w:rFonts w:ascii="Arial" w:hAnsi="Arial" w:cs="Arial"/>
        <w:spacing w:val="3"/>
        <w:sz w:val="20"/>
        <w:szCs w:val="20"/>
      </w:rPr>
      <w:t>b</w:t>
    </w:r>
    <w:r w:rsidR="00400902" w:rsidRPr="002312CA">
      <w:rPr>
        <w:rFonts w:ascii="Arial" w:hAnsi="Arial" w:cs="Arial"/>
        <w:sz w:val="20"/>
        <w:szCs w:val="20"/>
      </w:rPr>
      <w:t>e</w:t>
    </w:r>
    <w:r w:rsidR="00400902" w:rsidRPr="002312CA">
      <w:rPr>
        <w:rFonts w:ascii="Arial" w:hAnsi="Arial" w:cs="Arial"/>
        <w:spacing w:val="1"/>
        <w:sz w:val="20"/>
        <w:szCs w:val="20"/>
      </w:rPr>
      <w:t>r</w:t>
    </w:r>
    <w:r w:rsidR="00400902" w:rsidRPr="002312CA">
      <w:rPr>
        <w:rFonts w:ascii="Arial" w:hAnsi="Arial" w:cs="Arial"/>
        <w:sz w:val="20"/>
        <w:szCs w:val="20"/>
      </w:rPr>
      <w:t>ta</w:t>
    </w:r>
    <w:r w:rsidR="00400902" w:rsidRPr="002312CA">
      <w:rPr>
        <w:rFonts w:ascii="Arial" w:hAnsi="Arial" w:cs="Arial"/>
        <w:spacing w:val="-6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A</w:t>
    </w:r>
    <w:r w:rsidR="00400902" w:rsidRPr="002312CA">
      <w:rPr>
        <w:rFonts w:ascii="Arial" w:hAnsi="Arial" w:cs="Arial"/>
        <w:spacing w:val="-1"/>
        <w:sz w:val="20"/>
        <w:szCs w:val="20"/>
      </w:rPr>
      <w:t>g</w:t>
    </w:r>
    <w:r w:rsidR="00400902" w:rsidRPr="002312CA">
      <w:rPr>
        <w:rFonts w:ascii="Arial" w:hAnsi="Arial" w:cs="Arial"/>
        <w:spacing w:val="1"/>
        <w:sz w:val="20"/>
        <w:szCs w:val="20"/>
      </w:rPr>
      <w:t>r</w:t>
    </w:r>
    <w:r w:rsidR="00400902" w:rsidRPr="002312CA">
      <w:rPr>
        <w:rFonts w:ascii="Arial" w:hAnsi="Arial" w:cs="Arial"/>
        <w:sz w:val="20"/>
        <w:szCs w:val="20"/>
      </w:rPr>
      <w:t>ic</w:t>
    </w:r>
    <w:r w:rsidR="00400902" w:rsidRPr="002312CA">
      <w:rPr>
        <w:rFonts w:ascii="Arial" w:hAnsi="Arial" w:cs="Arial"/>
        <w:spacing w:val="-1"/>
        <w:sz w:val="20"/>
        <w:szCs w:val="20"/>
      </w:rPr>
      <w:t>u</w:t>
    </w:r>
    <w:r w:rsidR="00400902" w:rsidRPr="002312CA">
      <w:rPr>
        <w:rFonts w:ascii="Arial" w:hAnsi="Arial" w:cs="Arial"/>
        <w:sz w:val="20"/>
        <w:szCs w:val="20"/>
      </w:rPr>
      <w:t>l</w:t>
    </w:r>
    <w:r w:rsidR="00400902" w:rsidRPr="002312CA">
      <w:rPr>
        <w:rFonts w:ascii="Arial" w:hAnsi="Arial" w:cs="Arial"/>
        <w:spacing w:val="2"/>
        <w:sz w:val="20"/>
        <w:szCs w:val="20"/>
      </w:rPr>
      <w:t>t</w:t>
    </w:r>
    <w:r w:rsidR="00400902" w:rsidRPr="002312CA">
      <w:rPr>
        <w:rFonts w:ascii="Arial" w:hAnsi="Arial" w:cs="Arial"/>
        <w:spacing w:val="-1"/>
        <w:sz w:val="20"/>
        <w:szCs w:val="20"/>
      </w:rPr>
      <w:t>u</w:t>
    </w:r>
    <w:r w:rsidR="00400902" w:rsidRPr="002312CA">
      <w:rPr>
        <w:rFonts w:ascii="Arial" w:hAnsi="Arial" w:cs="Arial"/>
        <w:spacing w:val="1"/>
        <w:sz w:val="20"/>
        <w:szCs w:val="20"/>
      </w:rPr>
      <w:t>r</w:t>
    </w:r>
    <w:r w:rsidR="00400902" w:rsidRPr="002312CA">
      <w:rPr>
        <w:rFonts w:ascii="Arial" w:hAnsi="Arial" w:cs="Arial"/>
        <w:sz w:val="20"/>
        <w:szCs w:val="20"/>
      </w:rPr>
      <w:t>e</w:t>
    </w:r>
    <w:r w:rsidR="00D45245">
      <w:rPr>
        <w:rFonts w:ascii="Arial" w:hAnsi="Arial" w:cs="Arial"/>
        <w:sz w:val="20"/>
        <w:szCs w:val="20"/>
      </w:rPr>
      <w:t xml:space="preserve"> and Irrigation </w:t>
    </w:r>
    <w:r w:rsidR="00400902" w:rsidRPr="002312CA">
      <w:rPr>
        <w:rFonts w:ascii="Arial" w:hAnsi="Arial" w:cs="Arial"/>
        <w:spacing w:val="1"/>
        <w:sz w:val="20"/>
        <w:szCs w:val="20"/>
      </w:rPr>
      <w:t>a</w:t>
    </w:r>
    <w:r w:rsidR="00400902" w:rsidRPr="002312CA">
      <w:rPr>
        <w:rFonts w:ascii="Arial" w:hAnsi="Arial" w:cs="Arial"/>
        <w:sz w:val="20"/>
        <w:szCs w:val="20"/>
      </w:rPr>
      <w:t>t</w:t>
    </w:r>
    <w:r w:rsidR="00400902" w:rsidRPr="002312CA">
      <w:rPr>
        <w:rFonts w:ascii="Arial" w:hAnsi="Arial" w:cs="Arial"/>
        <w:spacing w:val="-1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470</w:t>
    </w:r>
    <w:r w:rsidR="00400902" w:rsidRPr="002312CA">
      <w:rPr>
        <w:rFonts w:ascii="Arial" w:hAnsi="Arial" w:cs="Arial"/>
        <w:sz w:val="20"/>
        <w:szCs w:val="20"/>
      </w:rPr>
      <w:t>1</w:t>
    </w:r>
    <w:r w:rsidR="00400902" w:rsidRPr="002312CA">
      <w:rPr>
        <w:rFonts w:ascii="Arial" w:hAnsi="Arial" w:cs="Arial"/>
        <w:spacing w:val="4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–</w:t>
    </w:r>
    <w:r w:rsidR="00400902" w:rsidRPr="002312CA">
      <w:rPr>
        <w:rFonts w:ascii="Arial" w:hAnsi="Arial" w:cs="Arial"/>
        <w:spacing w:val="-2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5</w:t>
    </w:r>
    <w:r w:rsidR="00400902" w:rsidRPr="002312CA">
      <w:rPr>
        <w:rFonts w:ascii="Arial" w:hAnsi="Arial" w:cs="Arial"/>
        <w:sz w:val="20"/>
        <w:szCs w:val="20"/>
      </w:rPr>
      <w:t>2</w:t>
    </w:r>
    <w:r w:rsidR="00400902" w:rsidRPr="002312CA">
      <w:rPr>
        <w:rFonts w:ascii="Arial" w:hAnsi="Arial" w:cs="Arial"/>
        <w:spacing w:val="-1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 xml:space="preserve">St, </w:t>
    </w:r>
    <w:r w:rsidR="00400902" w:rsidRPr="002312CA">
      <w:rPr>
        <w:rFonts w:ascii="Arial" w:hAnsi="Arial" w:cs="Arial"/>
        <w:spacing w:val="1"/>
        <w:sz w:val="20"/>
        <w:szCs w:val="20"/>
      </w:rPr>
      <w:t>Bo</w:t>
    </w:r>
    <w:r w:rsidR="00400902" w:rsidRPr="002312CA">
      <w:rPr>
        <w:rFonts w:ascii="Arial" w:hAnsi="Arial" w:cs="Arial"/>
        <w:sz w:val="20"/>
        <w:szCs w:val="20"/>
      </w:rPr>
      <w:t>x</w:t>
    </w:r>
    <w:r w:rsidR="00400902" w:rsidRPr="002312CA">
      <w:rPr>
        <w:rFonts w:ascii="Arial" w:hAnsi="Arial" w:cs="Arial"/>
        <w:spacing w:val="-4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24</w:t>
    </w:r>
    <w:r w:rsidR="00400902" w:rsidRPr="002312CA">
      <w:rPr>
        <w:rFonts w:ascii="Arial" w:hAnsi="Arial" w:cs="Arial"/>
        <w:sz w:val="20"/>
        <w:szCs w:val="20"/>
      </w:rPr>
      <w:t>,</w:t>
    </w:r>
    <w:r w:rsidR="00400902" w:rsidRPr="002312CA">
      <w:rPr>
        <w:rFonts w:ascii="Arial" w:hAnsi="Arial" w:cs="Arial"/>
        <w:spacing w:val="-2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Ve</w:t>
    </w:r>
    <w:r w:rsidR="00400902" w:rsidRPr="002312CA">
      <w:rPr>
        <w:rFonts w:ascii="Arial" w:hAnsi="Arial" w:cs="Arial"/>
        <w:spacing w:val="1"/>
        <w:sz w:val="20"/>
        <w:szCs w:val="20"/>
      </w:rPr>
      <w:t>r</w:t>
    </w:r>
    <w:r w:rsidR="00400902" w:rsidRPr="002312CA">
      <w:rPr>
        <w:rFonts w:ascii="Arial" w:hAnsi="Arial" w:cs="Arial"/>
        <w:spacing w:val="-4"/>
        <w:sz w:val="20"/>
        <w:szCs w:val="20"/>
      </w:rPr>
      <w:t>m</w:t>
    </w:r>
    <w:r w:rsidR="00400902" w:rsidRPr="002312CA">
      <w:rPr>
        <w:rFonts w:ascii="Arial" w:hAnsi="Arial" w:cs="Arial"/>
        <w:sz w:val="20"/>
        <w:szCs w:val="20"/>
      </w:rPr>
      <w:t>ilion</w:t>
    </w:r>
    <w:r w:rsidR="00400902" w:rsidRPr="002312CA">
      <w:rPr>
        <w:rFonts w:ascii="Arial" w:hAnsi="Arial" w:cs="Arial"/>
        <w:spacing w:val="-7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-2"/>
        <w:sz w:val="20"/>
        <w:szCs w:val="20"/>
      </w:rPr>
      <w:t>A</w:t>
    </w:r>
    <w:r w:rsidR="00400902" w:rsidRPr="002312CA">
      <w:rPr>
        <w:rFonts w:ascii="Arial" w:hAnsi="Arial" w:cs="Arial"/>
        <w:sz w:val="20"/>
        <w:szCs w:val="20"/>
      </w:rPr>
      <w:t>B</w:t>
    </w:r>
    <w:r w:rsidR="00400902" w:rsidRPr="002312CA">
      <w:rPr>
        <w:rFonts w:ascii="Arial" w:hAnsi="Arial" w:cs="Arial"/>
        <w:spacing w:val="49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3"/>
        <w:sz w:val="20"/>
        <w:szCs w:val="20"/>
      </w:rPr>
      <w:t>T</w:t>
    </w:r>
    <w:r w:rsidR="00400902" w:rsidRPr="002312CA">
      <w:rPr>
        <w:rFonts w:ascii="Arial" w:hAnsi="Arial" w:cs="Arial"/>
        <w:spacing w:val="1"/>
        <w:sz w:val="20"/>
        <w:szCs w:val="20"/>
      </w:rPr>
      <w:t>9</w:t>
    </w:r>
    <w:r w:rsidR="00400902" w:rsidRPr="002312CA">
      <w:rPr>
        <w:rFonts w:ascii="Arial" w:hAnsi="Arial" w:cs="Arial"/>
        <w:sz w:val="20"/>
        <w:szCs w:val="20"/>
      </w:rPr>
      <w:t>X</w:t>
    </w:r>
    <w:r w:rsidR="00400902" w:rsidRPr="002312CA">
      <w:rPr>
        <w:rFonts w:ascii="Arial" w:hAnsi="Arial" w:cs="Arial"/>
        <w:spacing w:val="-4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-1"/>
        <w:sz w:val="20"/>
        <w:szCs w:val="20"/>
      </w:rPr>
      <w:t>1</w:t>
    </w:r>
    <w:r w:rsidR="00400902" w:rsidRPr="002312CA">
      <w:rPr>
        <w:rFonts w:ascii="Arial" w:hAnsi="Arial" w:cs="Arial"/>
        <w:spacing w:val="2"/>
        <w:sz w:val="20"/>
        <w:szCs w:val="20"/>
      </w:rPr>
      <w:t>J</w:t>
    </w:r>
    <w:r w:rsidR="00400902" w:rsidRPr="002312CA">
      <w:rPr>
        <w:rFonts w:ascii="Arial" w:hAnsi="Arial" w:cs="Arial"/>
        <w:sz w:val="20"/>
        <w:szCs w:val="20"/>
      </w:rPr>
      <w:t>9</w:t>
    </w:r>
    <w:r w:rsidR="00400902" w:rsidRPr="002312CA">
      <w:rPr>
        <w:rFonts w:ascii="Arial" w:hAnsi="Arial" w:cs="Arial"/>
        <w:spacing w:val="-2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-1"/>
        <w:sz w:val="20"/>
        <w:szCs w:val="20"/>
      </w:rPr>
      <w:t>o</w:t>
    </w:r>
    <w:r w:rsidR="00400902" w:rsidRPr="002312CA">
      <w:rPr>
        <w:rFonts w:ascii="Arial" w:hAnsi="Arial" w:cs="Arial"/>
        <w:sz w:val="20"/>
        <w:szCs w:val="20"/>
      </w:rPr>
      <w:t>r</w:t>
    </w:r>
    <w:r w:rsidR="00400902" w:rsidRPr="002312CA">
      <w:rPr>
        <w:rFonts w:ascii="Arial" w:hAnsi="Arial" w:cs="Arial"/>
        <w:spacing w:val="-1"/>
        <w:sz w:val="20"/>
        <w:szCs w:val="20"/>
      </w:rPr>
      <w:t xml:space="preserve"> </w:t>
    </w:r>
    <w:r w:rsidR="00400902" w:rsidRPr="002312CA">
      <w:rPr>
        <w:rFonts w:ascii="Arial" w:hAnsi="Arial" w:cs="Arial"/>
        <w:sz w:val="20"/>
        <w:szCs w:val="20"/>
      </w:rPr>
      <w:t>tele</w:t>
    </w:r>
    <w:r w:rsidR="00400902" w:rsidRPr="002312CA">
      <w:rPr>
        <w:rFonts w:ascii="Arial" w:hAnsi="Arial" w:cs="Arial"/>
        <w:spacing w:val="1"/>
        <w:sz w:val="20"/>
        <w:szCs w:val="20"/>
      </w:rPr>
      <w:t>p</w:t>
    </w:r>
    <w:r w:rsidR="00400902" w:rsidRPr="002312CA">
      <w:rPr>
        <w:rFonts w:ascii="Arial" w:hAnsi="Arial" w:cs="Arial"/>
        <w:spacing w:val="-1"/>
        <w:sz w:val="20"/>
        <w:szCs w:val="20"/>
      </w:rPr>
      <w:t>h</w:t>
    </w:r>
    <w:r w:rsidR="00400902" w:rsidRPr="002312CA">
      <w:rPr>
        <w:rFonts w:ascii="Arial" w:hAnsi="Arial" w:cs="Arial"/>
        <w:spacing w:val="1"/>
        <w:sz w:val="20"/>
        <w:szCs w:val="20"/>
      </w:rPr>
      <w:t>o</w:t>
    </w:r>
    <w:r w:rsidR="00400902" w:rsidRPr="002312CA">
      <w:rPr>
        <w:rFonts w:ascii="Arial" w:hAnsi="Arial" w:cs="Arial"/>
        <w:spacing w:val="-1"/>
        <w:sz w:val="20"/>
        <w:szCs w:val="20"/>
      </w:rPr>
      <w:t>n</w:t>
    </w:r>
    <w:r w:rsidR="00400902" w:rsidRPr="002312CA">
      <w:rPr>
        <w:rFonts w:ascii="Arial" w:hAnsi="Arial" w:cs="Arial"/>
        <w:sz w:val="20"/>
        <w:szCs w:val="20"/>
      </w:rPr>
      <w:t>e:</w:t>
    </w:r>
    <w:r w:rsidR="00400902" w:rsidRPr="002312CA">
      <w:rPr>
        <w:rFonts w:ascii="Arial" w:hAnsi="Arial" w:cs="Arial"/>
        <w:spacing w:val="-8"/>
        <w:sz w:val="20"/>
        <w:szCs w:val="20"/>
      </w:rPr>
      <w:t xml:space="preserve"> </w:t>
    </w:r>
    <w:r w:rsidR="00400902" w:rsidRPr="002312CA">
      <w:rPr>
        <w:rFonts w:ascii="Arial" w:hAnsi="Arial" w:cs="Arial"/>
        <w:spacing w:val="1"/>
        <w:sz w:val="20"/>
        <w:szCs w:val="20"/>
      </w:rPr>
      <w:t>78</w:t>
    </w:r>
    <w:r w:rsidR="00400902" w:rsidRPr="002312CA">
      <w:rPr>
        <w:rFonts w:ascii="Arial" w:hAnsi="Arial" w:cs="Arial"/>
        <w:spacing w:val="7"/>
        <w:sz w:val="20"/>
        <w:szCs w:val="20"/>
      </w:rPr>
      <w:t>0</w:t>
    </w:r>
    <w:r w:rsidR="00400902" w:rsidRPr="002312CA">
      <w:rPr>
        <w:rFonts w:ascii="Arial" w:hAnsi="Arial" w:cs="Arial"/>
        <w:spacing w:val="-2"/>
        <w:sz w:val="20"/>
        <w:szCs w:val="20"/>
      </w:rPr>
      <w:t>-</w:t>
    </w:r>
    <w:r w:rsidR="006803A6">
      <w:rPr>
        <w:rFonts w:ascii="Arial" w:hAnsi="Arial" w:cs="Arial"/>
        <w:spacing w:val="1"/>
        <w:sz w:val="20"/>
        <w:szCs w:val="20"/>
      </w:rPr>
      <w:t>581-4107</w:t>
    </w:r>
    <w:r w:rsidR="00400902" w:rsidRPr="002312CA">
      <w:rPr>
        <w:rFonts w:ascii="Arial" w:hAnsi="Arial" w:cs="Arial"/>
        <w:sz w:val="20"/>
        <w:szCs w:val="20"/>
      </w:rPr>
      <w:t>.</w:t>
    </w:r>
    <w:r w:rsidR="002B4EB4">
      <w:rPr>
        <w:rFonts w:ascii="Arial" w:hAnsi="Arial" w:cs="Arial"/>
        <w:sz w:val="20"/>
        <w:szCs w:val="20"/>
      </w:rPr>
      <w:t xml:space="preserve"> </w:t>
    </w:r>
    <w:r w:rsidR="002B4EB4">
      <w:rPr>
        <w:rFonts w:ascii="Arial" w:hAnsi="Arial" w:cs="Arial"/>
        <w:sz w:val="20"/>
        <w:szCs w:val="20"/>
      </w:rPr>
      <w:tab/>
    </w:r>
  </w:p>
  <w:p w14:paraId="251D0E8F" w14:textId="29C599B1" w:rsidR="002312CA" w:rsidRPr="002312CA" w:rsidRDefault="00857F8E" w:rsidP="00400902">
    <w:pPr>
      <w:spacing w:line="225" w:lineRule="exact"/>
      <w:ind w:left="20" w:right="-20"/>
      <w:rPr>
        <w:rFonts w:ascii="Arial" w:hAnsi="Arial" w:cs="Arial"/>
        <w:sz w:val="20"/>
        <w:szCs w:val="20"/>
      </w:rPr>
    </w:pPr>
    <w:r w:rsidRPr="00F54141">
      <w:rPr>
        <w:rFonts w:ascii="Calibri" w:hAnsi="Calibri" w:cs="Calibri"/>
        <w:noProof/>
        <w:color w:val="000000"/>
        <w:sz w:val="22"/>
      </w:rPr>
      <w:drawing>
        <wp:anchor distT="0" distB="0" distL="114300" distR="114300" simplePos="0" relativeHeight="251663360" behindDoc="0" locked="0" layoutInCell="1" allowOverlap="1" wp14:anchorId="0439E414" wp14:editId="4B4E3628">
          <wp:simplePos x="0" y="0"/>
          <wp:positionH relativeFrom="column">
            <wp:posOffset>11189335</wp:posOffset>
          </wp:positionH>
          <wp:positionV relativeFrom="paragraph">
            <wp:posOffset>15240</wp:posOffset>
          </wp:positionV>
          <wp:extent cx="857885" cy="241300"/>
          <wp:effectExtent l="0" t="0" r="0" b="6350"/>
          <wp:wrapThrough wrapText="bothSides">
            <wp:wrapPolygon edited="0">
              <wp:start x="3837" y="0"/>
              <wp:lineTo x="0" y="18758"/>
              <wp:lineTo x="0" y="20463"/>
              <wp:lineTo x="8634" y="20463"/>
              <wp:lineTo x="21104" y="20463"/>
              <wp:lineTo x="21104" y="6821"/>
              <wp:lineTo x="6715" y="0"/>
              <wp:lineTo x="3837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12CA" w:rsidRPr="002312CA">
      <w:rPr>
        <w:rFonts w:ascii="Arial" w:hAnsi="Arial" w:cs="Arial"/>
        <w:sz w:val="20"/>
        <w:szCs w:val="20"/>
      </w:rPr>
      <w:t xml:space="preserve">Revised </w:t>
    </w:r>
    <w:r w:rsidR="00D45245">
      <w:rPr>
        <w:rFonts w:ascii="Arial" w:hAnsi="Arial" w:cs="Arial"/>
        <w:sz w:val="20"/>
        <w:szCs w:val="20"/>
      </w:rPr>
      <w:t>September 202</w:t>
    </w:r>
    <w:r w:rsidR="008A423B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898D" w14:textId="77777777" w:rsidR="00C939F3" w:rsidRDefault="00C939F3">
      <w:r>
        <w:separator/>
      </w:r>
    </w:p>
  </w:footnote>
  <w:footnote w:type="continuationSeparator" w:id="0">
    <w:p w14:paraId="101D19B0" w14:textId="77777777" w:rsidR="00C939F3" w:rsidRDefault="00C9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BA65" w14:textId="77777777" w:rsidR="00B145E4" w:rsidRDefault="00B14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C914" w14:textId="77777777" w:rsidR="00B145E4" w:rsidRDefault="00B145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C8FD" w14:textId="77777777" w:rsidR="00B145E4" w:rsidRDefault="00B145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D0"/>
    <w:rsid w:val="000213A5"/>
    <w:rsid w:val="00036B12"/>
    <w:rsid w:val="00044E24"/>
    <w:rsid w:val="00073DB5"/>
    <w:rsid w:val="0007717F"/>
    <w:rsid w:val="000A154B"/>
    <w:rsid w:val="000C6C17"/>
    <w:rsid w:val="000F0FD7"/>
    <w:rsid w:val="000F1297"/>
    <w:rsid w:val="000F14CB"/>
    <w:rsid w:val="00110132"/>
    <w:rsid w:val="00111895"/>
    <w:rsid w:val="00125DA6"/>
    <w:rsid w:val="00133D19"/>
    <w:rsid w:val="00145C77"/>
    <w:rsid w:val="001E3C43"/>
    <w:rsid w:val="00205600"/>
    <w:rsid w:val="00220AC6"/>
    <w:rsid w:val="002312CA"/>
    <w:rsid w:val="00271CDE"/>
    <w:rsid w:val="00294FE9"/>
    <w:rsid w:val="002B4DC5"/>
    <w:rsid w:val="002B4EB4"/>
    <w:rsid w:val="002E23B9"/>
    <w:rsid w:val="00345F80"/>
    <w:rsid w:val="00365113"/>
    <w:rsid w:val="003A4781"/>
    <w:rsid w:val="003B058A"/>
    <w:rsid w:val="003B0D09"/>
    <w:rsid w:val="003E1E33"/>
    <w:rsid w:val="003E7993"/>
    <w:rsid w:val="003E7C52"/>
    <w:rsid w:val="00400902"/>
    <w:rsid w:val="00400B06"/>
    <w:rsid w:val="0041609E"/>
    <w:rsid w:val="00440E23"/>
    <w:rsid w:val="0044489A"/>
    <w:rsid w:val="00446620"/>
    <w:rsid w:val="004473D4"/>
    <w:rsid w:val="00452F60"/>
    <w:rsid w:val="00460AE1"/>
    <w:rsid w:val="004A1E0B"/>
    <w:rsid w:val="004B3AF5"/>
    <w:rsid w:val="004E683C"/>
    <w:rsid w:val="00513154"/>
    <w:rsid w:val="005240A2"/>
    <w:rsid w:val="005301FA"/>
    <w:rsid w:val="0053163B"/>
    <w:rsid w:val="00542FF5"/>
    <w:rsid w:val="00571C66"/>
    <w:rsid w:val="005A13C3"/>
    <w:rsid w:val="005A3A51"/>
    <w:rsid w:val="005B283F"/>
    <w:rsid w:val="005B6300"/>
    <w:rsid w:val="005C4FA5"/>
    <w:rsid w:val="005E70B1"/>
    <w:rsid w:val="006242D5"/>
    <w:rsid w:val="00661D6A"/>
    <w:rsid w:val="006776F8"/>
    <w:rsid w:val="006803A6"/>
    <w:rsid w:val="0068500B"/>
    <w:rsid w:val="00694D81"/>
    <w:rsid w:val="006C6521"/>
    <w:rsid w:val="006D2FB3"/>
    <w:rsid w:val="006F5767"/>
    <w:rsid w:val="00722AD5"/>
    <w:rsid w:val="00742EA8"/>
    <w:rsid w:val="007449B5"/>
    <w:rsid w:val="007525AE"/>
    <w:rsid w:val="00756C3C"/>
    <w:rsid w:val="00776649"/>
    <w:rsid w:val="007958C3"/>
    <w:rsid w:val="0082303D"/>
    <w:rsid w:val="008313B6"/>
    <w:rsid w:val="008334B4"/>
    <w:rsid w:val="00857F8E"/>
    <w:rsid w:val="0088718A"/>
    <w:rsid w:val="008A265E"/>
    <w:rsid w:val="008A423B"/>
    <w:rsid w:val="008C1DD0"/>
    <w:rsid w:val="008F4137"/>
    <w:rsid w:val="0090241F"/>
    <w:rsid w:val="00903260"/>
    <w:rsid w:val="009124FC"/>
    <w:rsid w:val="009922FF"/>
    <w:rsid w:val="00A473EE"/>
    <w:rsid w:val="00A54D93"/>
    <w:rsid w:val="00A5714A"/>
    <w:rsid w:val="00A93A25"/>
    <w:rsid w:val="00AA0037"/>
    <w:rsid w:val="00AB3A70"/>
    <w:rsid w:val="00AC0E50"/>
    <w:rsid w:val="00AC4A21"/>
    <w:rsid w:val="00AC6A1C"/>
    <w:rsid w:val="00AE5904"/>
    <w:rsid w:val="00B145E4"/>
    <w:rsid w:val="00B233E6"/>
    <w:rsid w:val="00B34AA5"/>
    <w:rsid w:val="00B52D03"/>
    <w:rsid w:val="00BA1567"/>
    <w:rsid w:val="00BC68E5"/>
    <w:rsid w:val="00BE0E1B"/>
    <w:rsid w:val="00C46BCD"/>
    <w:rsid w:val="00C559EF"/>
    <w:rsid w:val="00C5693D"/>
    <w:rsid w:val="00C76F5E"/>
    <w:rsid w:val="00C939F3"/>
    <w:rsid w:val="00C96C14"/>
    <w:rsid w:val="00CC608A"/>
    <w:rsid w:val="00CF1454"/>
    <w:rsid w:val="00D07F8E"/>
    <w:rsid w:val="00D41CB9"/>
    <w:rsid w:val="00D45245"/>
    <w:rsid w:val="00D63AC8"/>
    <w:rsid w:val="00D91CC0"/>
    <w:rsid w:val="00D95D04"/>
    <w:rsid w:val="00DA7140"/>
    <w:rsid w:val="00DF3DCD"/>
    <w:rsid w:val="00DF4361"/>
    <w:rsid w:val="00E276FB"/>
    <w:rsid w:val="00E34F59"/>
    <w:rsid w:val="00E50A90"/>
    <w:rsid w:val="00E548A0"/>
    <w:rsid w:val="00E54B9E"/>
    <w:rsid w:val="00E637BC"/>
    <w:rsid w:val="00E920B2"/>
    <w:rsid w:val="00EB219D"/>
    <w:rsid w:val="00EB58B3"/>
    <w:rsid w:val="00F07C16"/>
    <w:rsid w:val="00F2149D"/>
    <w:rsid w:val="00F451AE"/>
    <w:rsid w:val="00F54141"/>
    <w:rsid w:val="00F7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0808045"/>
  <w15:docId w15:val="{1F44C9BF-FB24-487B-9BA8-FC193150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C1D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54B9E"/>
    <w:rPr>
      <w:color w:val="808080"/>
    </w:rPr>
  </w:style>
  <w:style w:type="character" w:customStyle="1" w:styleId="HeaderChar">
    <w:name w:val="Header Char"/>
    <w:basedOn w:val="DefaultParagraphFont"/>
    <w:link w:val="Header"/>
    <w:rsid w:val="00756C3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footer1.xml" Type="http://schemas.openxmlformats.org/officeDocument/2006/relationships/footer" Id="rId8"></Relationship><Relationship Target="glossary/document.xml" Type="http://schemas.openxmlformats.org/officeDocument/2006/relationships/glossaryDocument" Id="rId13"></Relationship><Relationship Target="webSettings.xml" Type="http://schemas.openxmlformats.org/officeDocument/2006/relationships/webSettings" Id="rId3"></Relationship><Relationship Target="header2.xml" Type="http://schemas.openxmlformats.org/officeDocument/2006/relationships/header" Id="rId7"></Relationship><Relationship Target="fontTable.xml" Type="http://schemas.openxmlformats.org/officeDocument/2006/relationships/fontTable" Id="rId12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header1.xml" Type="http://schemas.openxmlformats.org/officeDocument/2006/relationships/header" Id="rId6"></Relationship><Relationship Target="footer3.xml" Type="http://schemas.openxmlformats.org/officeDocument/2006/relationships/footer" Id="rId11"></Relationship><Relationship Target="endnotes.xml" Type="http://schemas.openxmlformats.org/officeDocument/2006/relationships/endnotes" Id="rId5"></Relationship><Relationship Target="header3.xml" Type="http://schemas.openxmlformats.org/officeDocument/2006/relationships/header" Id="rId10"></Relationship><Relationship Target="footnotes.xml" Type="http://schemas.openxmlformats.org/officeDocument/2006/relationships/footnotes" Id="rId4"></Relationship><Relationship Target="footer2.xml" Type="http://schemas.openxmlformats.org/officeDocument/2006/relationships/footer" Id="rId9"></Relationship><Relationship Target="theme/theme1.xml" Type="http://schemas.openxmlformats.org/officeDocument/2006/relationships/theme" Id="rId14"></Relationship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A26A-18CF-4F68-BD72-EB10B449607D}"/>
      </w:docPartPr>
      <w:docPartBody>
        <w:p w:rsidR="009928E1" w:rsidRDefault="00537EA8">
          <w:r w:rsidRPr="00B93A8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EA8"/>
    <w:rsid w:val="003A5E1A"/>
    <w:rsid w:val="00460AE1"/>
    <w:rsid w:val="00537EA8"/>
    <w:rsid w:val="009305AD"/>
    <w:rsid w:val="009928E1"/>
    <w:rsid w:val="00A5714A"/>
    <w:rsid w:val="00AB3A70"/>
    <w:rsid w:val="00B57D6C"/>
    <w:rsid w:val="00D046A7"/>
    <w:rsid w:val="00D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7E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agi-vendor-list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agi-vendor-list</dc:title>
  <dc:subject>Form for entering farmers' market vendor information</dc:subject>
  <dc:creator>Government of Alberta - Agriculture and Irrigation</dc:creator>
  <cp:keywords>Security Classification: PUBLIC</cp:keywords>
  <cp:revision>2</cp:revision>
  <cp:lastPrinted>2014-10-01T20:29:00Z</cp:lastPrinted>
  <dcterms:created xsi:type="dcterms:W3CDTF">2025-09-09T19:44:00Z</dcterms:created>
  <dcterms:modified xsi:type="dcterms:W3CDTF">2025-09-15T20:12:00Z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2022-09-27T21:56:23Z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3a133774-3110-4ae3-b7f3-471d90f3b3a3</vt:lpwstr>
  </property>
  <property fmtid="{D5CDD505-2E9C-101B-9397-08002B2CF9AE}" pid="8" name="MSIP_Label_60c3ebf9-3c2f-4745-a75f-55836bdb736f_ContentBits">
    <vt:lpwstr>2</vt:lpwstr>
  </property>
  <property fmtid="{D5CDD505-2E9C-101B-9397-08002B2CF9AE}" pid="16" name="DISdDocName">
    <vt:lpwstr>AGUCMINT-9113016</vt:lpwstr>
  </property>
  <property fmtid="{D5CDD505-2E9C-101B-9397-08002B2CF9AE}" pid="17" name="DISProperties">
    <vt:lpwstr>DISdDocName,DIScgiUrl,DISdUser,DISdID,DISidcName,DISTaskPaneUrl</vt:lpwstr>
  </property>
  <property fmtid="{D5CDD505-2E9C-101B-9397-08002B2CF9AE}" pid="18" name="DIScgiUrl">
    <vt:lpwstr>http://agucm.agric.gov.ab.ca/cs/idcplg</vt:lpwstr>
  </property>
  <property fmtid="{D5CDD505-2E9C-101B-9397-08002B2CF9AE}" pid="19" name="DISdUser">
    <vt:lpwstr>eileen.kotowich</vt:lpwstr>
  </property>
  <property fmtid="{D5CDD505-2E9C-101B-9397-08002B2CF9AE}" pid="20" name="DISdID">
    <vt:lpwstr>9668289</vt:lpwstr>
  </property>
  <property fmtid="{D5CDD505-2E9C-101B-9397-08002B2CF9AE}" pid="21" name="DISidcName">
    <vt:lpwstr>agucmintprod</vt:lpwstr>
  </property>
  <property fmtid="{D5CDD505-2E9C-101B-9397-08002B2CF9AE}" pid="22" name="DISTaskPaneUrl">
    <vt:lpwstr>http://agucm.agric.gov.ab.ca/cs/idcplg?IdcService=DESKTOP_DOC_INFO&amp;dDocName=AGUCMINT-9113016&amp;dID=9668289&amp;ClientControlled=DocMan,taskpane&amp;coreContentOnly=1</vt:lpwstr>
  </property>
</Properties>
</file>