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6585" w14:textId="77777777" w:rsidR="00AE599B" w:rsidRDefault="00A551F2">
      <w:pPr>
        <w:spacing w:before="30"/>
        <w:ind w:left="1249" w:right="1059" w:firstLine="964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Sponsoring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Body</w:t>
      </w:r>
      <w:r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Approval Form</w:t>
      </w:r>
      <w:r>
        <w:rPr>
          <w:rFonts w:ascii="Times New Roman" w:eastAsia="Times New Roman" w:hAnsi="Times New Roman" w:cs="Times New Roman"/>
          <w:b/>
          <w:bCs/>
          <w:spacing w:val="3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Alberta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Approved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Farmers’</w:t>
      </w:r>
      <w:r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Market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Program</w:t>
      </w:r>
    </w:p>
    <w:p w14:paraId="3C3467D9" w14:textId="77777777" w:rsidR="003C3CFA" w:rsidRDefault="003C3CFA" w:rsidP="00215F81">
      <w:pPr>
        <w:pStyle w:val="BodyText"/>
        <w:spacing w:before="115"/>
        <w:ind w:left="100" w:right="170" w:firstLine="0"/>
        <w:rPr>
          <w:spacing w:val="-1"/>
        </w:rPr>
      </w:pPr>
    </w:p>
    <w:p w14:paraId="4180C314" w14:textId="0D077B23" w:rsidR="00215F81" w:rsidRDefault="00A551F2" w:rsidP="003C3CFA">
      <w:pPr>
        <w:pStyle w:val="BodyText"/>
        <w:spacing w:after="120" w:line="247" w:lineRule="auto"/>
        <w:ind w:left="101" w:right="173" w:firstLine="0"/>
        <w:rPr>
          <w:rFonts w:cs="Times New Roman"/>
        </w:rPr>
      </w:pPr>
      <w:r>
        <w:rPr>
          <w:spacing w:val="-1"/>
        </w:rPr>
        <w:t>Market</w:t>
      </w:r>
      <w:r>
        <w:t xml:space="preserve"> </w:t>
      </w:r>
      <w:r>
        <w:rPr>
          <w:spacing w:val="-1"/>
        </w:rPr>
        <w:t>sponsors</w:t>
      </w:r>
      <w:r>
        <w:t xml:space="preserve"> are</w:t>
      </w:r>
      <w:r>
        <w:rPr>
          <w:spacing w:val="-1"/>
        </w:rPr>
        <w:t xml:space="preserve"> not-for-profit</w:t>
      </w:r>
      <w:r>
        <w:t xml:space="preserve"> community</w:t>
      </w:r>
      <w:r>
        <w:rPr>
          <w:spacing w:val="-5"/>
        </w:rPr>
        <w:t xml:space="preserve"> </w:t>
      </w:r>
      <w:r>
        <w:t xml:space="preserve">organizations </w:t>
      </w:r>
      <w:r>
        <w:rPr>
          <w:spacing w:val="-1"/>
        </w:rPr>
        <w:t>committed</w:t>
      </w:r>
      <w:r>
        <w:t xml:space="preserve"> to </w:t>
      </w:r>
      <w:r>
        <w:rPr>
          <w:spacing w:val="-1"/>
        </w:rPr>
        <w:t>the development</w:t>
      </w:r>
      <w:r>
        <w:t xml:space="preserve"> </w:t>
      </w:r>
      <w:r>
        <w:rPr>
          <w:spacing w:val="-1"/>
        </w:rPr>
        <w:t>and</w:t>
      </w:r>
      <w:r>
        <w:rPr>
          <w:spacing w:val="83"/>
        </w:rPr>
        <w:t xml:space="preserve"> </w:t>
      </w:r>
      <w:r>
        <w:t>long</w:t>
      </w:r>
      <w:r w:rsidR="00DF702D">
        <w:rPr>
          <w:spacing w:val="-3"/>
        </w:rPr>
        <w:t>-</w:t>
      </w:r>
      <w:r>
        <w:rPr>
          <w:spacing w:val="-1"/>
        </w:rPr>
        <w:t>term</w:t>
      </w:r>
      <w:r>
        <w:t xml:space="preserve"> </w:t>
      </w:r>
      <w:r>
        <w:rPr>
          <w:spacing w:val="-1"/>
        </w:rPr>
        <w:t>success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farmers’ market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their community.</w:t>
      </w:r>
      <w:r w:rsidR="0037569E">
        <w:rPr>
          <w:spacing w:val="-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farmers’ market</w:t>
      </w:r>
      <w:r>
        <w:t xml:space="preserve"> is a</w:t>
      </w:r>
      <w:r>
        <w:rPr>
          <w:spacing w:val="97"/>
        </w:rPr>
        <w:t xml:space="preserve"> </w:t>
      </w:r>
      <w:r>
        <w:rPr>
          <w:rFonts w:cs="Times New Roman"/>
          <w:b/>
          <w:bCs/>
          <w:spacing w:val="-1"/>
        </w:rPr>
        <w:t xml:space="preserve">committee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sponsoring</w:t>
      </w:r>
      <w:r>
        <w:rPr>
          <w:spacing w:val="-3"/>
        </w:rPr>
        <w:t xml:space="preserve"> </w:t>
      </w:r>
      <w:r>
        <w:t>organization</w:t>
      </w:r>
      <w:r w:rsidR="003C3CFA">
        <w:t xml:space="preserve"> and, as such, is not a legal entity in its own right</w:t>
      </w:r>
      <w:r>
        <w:t>.</w:t>
      </w:r>
      <w:r>
        <w:rPr>
          <w:spacing w:val="60"/>
        </w:rPr>
        <w:t xml:space="preserve"> </w:t>
      </w:r>
      <w:r w:rsidR="00215F81" w:rsidRPr="00215F81">
        <w:rPr>
          <w:rFonts w:cs="Times New Roman"/>
          <w:spacing w:val="-1"/>
        </w:rPr>
        <w:t>Sponsors</w:t>
      </w:r>
      <w:r w:rsidR="003C3CFA">
        <w:rPr>
          <w:rFonts w:cs="Times New Roman"/>
          <w:spacing w:val="-1"/>
        </w:rPr>
        <w:t xml:space="preserve"> should be actively involved in providing direction to the overall operation of the market. This may include but is not limited to: </w:t>
      </w:r>
    </w:p>
    <w:p w14:paraId="03C8A88A" w14:textId="77777777" w:rsidR="00215F81" w:rsidRPr="00215F81" w:rsidRDefault="00215F81" w:rsidP="003C3CFA">
      <w:pPr>
        <w:numPr>
          <w:ilvl w:val="0"/>
          <w:numId w:val="1"/>
        </w:numPr>
        <w:tabs>
          <w:tab w:val="left" w:pos="460"/>
        </w:tabs>
        <w:spacing w:after="120" w:line="247" w:lineRule="auto"/>
        <w:ind w:left="461"/>
        <w:rPr>
          <w:rFonts w:ascii="Times New Roman" w:eastAsia="Times New Roman" w:hAnsi="Times New Roman" w:cs="Times New Roman"/>
          <w:spacing w:val="-1"/>
          <w:sz w:val="24"/>
          <w:szCs w:val="24"/>
          <w:lang w:val="en-CA"/>
        </w:rPr>
      </w:pPr>
      <w:r w:rsidRPr="00215F81">
        <w:rPr>
          <w:rFonts w:ascii="Times New Roman" w:eastAsia="Times New Roman" w:hAnsi="Times New Roman" w:cs="Times New Roman"/>
          <w:spacing w:val="-1"/>
          <w:sz w:val="24"/>
          <w:szCs w:val="24"/>
          <w:lang w:val="en-CA"/>
        </w:rPr>
        <w:t>helping the market form a</w:t>
      </w:r>
      <w:r w:rsidR="003C3CFA">
        <w:rPr>
          <w:rFonts w:ascii="Times New Roman" w:eastAsia="Times New Roman" w:hAnsi="Times New Roman" w:cs="Times New Roman"/>
          <w:spacing w:val="-1"/>
          <w:sz w:val="24"/>
          <w:szCs w:val="24"/>
          <w:lang w:val="en-CA"/>
        </w:rPr>
        <w:t>n advisory</w:t>
      </w:r>
      <w:r w:rsidRPr="00215F81">
        <w:rPr>
          <w:rFonts w:ascii="Times New Roman" w:eastAsia="Times New Roman" w:hAnsi="Times New Roman" w:cs="Times New Roman"/>
          <w:spacing w:val="-1"/>
          <w:sz w:val="24"/>
          <w:szCs w:val="24"/>
          <w:lang w:val="en-CA"/>
        </w:rPr>
        <w:t xml:space="preserve"> committee to direct and advise on day-to-day </w:t>
      </w:r>
      <w:proofErr w:type="gramStart"/>
      <w:r w:rsidRPr="00215F81">
        <w:rPr>
          <w:rFonts w:ascii="Times New Roman" w:eastAsia="Times New Roman" w:hAnsi="Times New Roman" w:cs="Times New Roman"/>
          <w:spacing w:val="-1"/>
          <w:sz w:val="24"/>
          <w:szCs w:val="24"/>
          <w:lang w:val="en-CA"/>
        </w:rPr>
        <w:t>operations;</w:t>
      </w:r>
      <w:proofErr w:type="gramEnd"/>
    </w:p>
    <w:p w14:paraId="43F67A8B" w14:textId="77777777" w:rsidR="00215F81" w:rsidRPr="00215F81" w:rsidRDefault="00215F81" w:rsidP="003C3CFA">
      <w:pPr>
        <w:numPr>
          <w:ilvl w:val="0"/>
          <w:numId w:val="1"/>
        </w:numPr>
        <w:tabs>
          <w:tab w:val="left" w:pos="460"/>
        </w:tabs>
        <w:spacing w:after="120" w:line="247" w:lineRule="auto"/>
        <w:ind w:left="461"/>
        <w:rPr>
          <w:rFonts w:ascii="Times New Roman" w:eastAsia="Times New Roman" w:hAnsi="Times New Roman" w:cs="Times New Roman"/>
          <w:spacing w:val="-1"/>
          <w:sz w:val="24"/>
          <w:szCs w:val="24"/>
          <w:lang w:val="en-CA"/>
        </w:rPr>
      </w:pPr>
      <w:r w:rsidRPr="00215F81">
        <w:rPr>
          <w:rFonts w:ascii="Times New Roman" w:eastAsia="Times New Roman" w:hAnsi="Times New Roman" w:cs="Times New Roman"/>
          <w:spacing w:val="-1"/>
          <w:sz w:val="24"/>
          <w:szCs w:val="24"/>
          <w:lang w:val="en-CA"/>
        </w:rPr>
        <w:t xml:space="preserve">providing a board member to be the liaison between the </w:t>
      </w:r>
      <w:r w:rsidR="003C3CFA">
        <w:rPr>
          <w:rFonts w:ascii="Times New Roman" w:eastAsia="Times New Roman" w:hAnsi="Times New Roman" w:cs="Times New Roman"/>
          <w:spacing w:val="-1"/>
          <w:sz w:val="24"/>
          <w:szCs w:val="24"/>
          <w:lang w:val="en-CA"/>
        </w:rPr>
        <w:t>advisory</w:t>
      </w:r>
      <w:r w:rsidRPr="00215F81">
        <w:rPr>
          <w:rFonts w:ascii="Times New Roman" w:eastAsia="Times New Roman" w:hAnsi="Times New Roman" w:cs="Times New Roman"/>
          <w:spacing w:val="-1"/>
          <w:sz w:val="24"/>
          <w:szCs w:val="24"/>
          <w:lang w:val="en-CA"/>
        </w:rPr>
        <w:t xml:space="preserve"> committee and the sponsor’s board of </w:t>
      </w:r>
      <w:proofErr w:type="gramStart"/>
      <w:r w:rsidRPr="00215F81">
        <w:rPr>
          <w:rFonts w:ascii="Times New Roman" w:eastAsia="Times New Roman" w:hAnsi="Times New Roman" w:cs="Times New Roman"/>
          <w:spacing w:val="-1"/>
          <w:sz w:val="24"/>
          <w:szCs w:val="24"/>
          <w:lang w:val="en-CA"/>
        </w:rPr>
        <w:t>directors;</w:t>
      </w:r>
      <w:proofErr w:type="gramEnd"/>
    </w:p>
    <w:p w14:paraId="61C7FA1D" w14:textId="77777777" w:rsidR="00215F81" w:rsidRPr="00215F81" w:rsidRDefault="00215F81" w:rsidP="003C3CFA">
      <w:pPr>
        <w:numPr>
          <w:ilvl w:val="0"/>
          <w:numId w:val="1"/>
        </w:numPr>
        <w:tabs>
          <w:tab w:val="left" w:pos="460"/>
        </w:tabs>
        <w:spacing w:after="120" w:line="247" w:lineRule="auto"/>
        <w:ind w:left="461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15F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overseeing the operation of the approved farmers’ </w:t>
      </w:r>
      <w:proofErr w:type="gramStart"/>
      <w:r w:rsidRPr="00215F81">
        <w:rPr>
          <w:rFonts w:ascii="Times New Roman" w:eastAsia="Times New Roman" w:hAnsi="Times New Roman" w:cs="Times New Roman"/>
          <w:spacing w:val="-1"/>
          <w:sz w:val="24"/>
          <w:szCs w:val="24"/>
        </w:rPr>
        <w:t>market;</w:t>
      </w:r>
      <w:proofErr w:type="gramEnd"/>
      <w:r w:rsidRPr="00215F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4FD31FA6" w14:textId="77777777" w:rsidR="00215F81" w:rsidRPr="00215F81" w:rsidRDefault="00215F81" w:rsidP="003C3CFA">
      <w:pPr>
        <w:numPr>
          <w:ilvl w:val="0"/>
          <w:numId w:val="1"/>
        </w:numPr>
        <w:tabs>
          <w:tab w:val="left" w:pos="460"/>
        </w:tabs>
        <w:spacing w:after="120" w:line="247" w:lineRule="auto"/>
        <w:ind w:left="461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15F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helping establish the rules and processes of the approved farmers’ market, ensuring vendors have meaningful input into the formulation of the operating rules and </w:t>
      </w:r>
      <w:proofErr w:type="gramStart"/>
      <w:r w:rsidRPr="00215F81">
        <w:rPr>
          <w:rFonts w:ascii="Times New Roman" w:eastAsia="Times New Roman" w:hAnsi="Times New Roman" w:cs="Times New Roman"/>
          <w:spacing w:val="-1"/>
          <w:sz w:val="24"/>
          <w:szCs w:val="24"/>
        </w:rPr>
        <w:t>processes;</w:t>
      </w:r>
      <w:proofErr w:type="gramEnd"/>
    </w:p>
    <w:p w14:paraId="7171F978" w14:textId="77777777" w:rsidR="00215F81" w:rsidRPr="00215F81" w:rsidRDefault="00215F81" w:rsidP="003C3CFA">
      <w:pPr>
        <w:numPr>
          <w:ilvl w:val="0"/>
          <w:numId w:val="1"/>
        </w:numPr>
        <w:tabs>
          <w:tab w:val="left" w:pos="460"/>
        </w:tabs>
        <w:spacing w:after="120" w:line="247" w:lineRule="auto"/>
        <w:ind w:left="461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15F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 recruitment, selection, performance review and discipline of the market </w:t>
      </w:r>
      <w:proofErr w:type="gramStart"/>
      <w:r w:rsidRPr="00215F81">
        <w:rPr>
          <w:rFonts w:ascii="Times New Roman" w:eastAsia="Times New Roman" w:hAnsi="Times New Roman" w:cs="Times New Roman"/>
          <w:spacing w:val="-1"/>
          <w:sz w:val="24"/>
          <w:szCs w:val="24"/>
        </w:rPr>
        <w:t>manager;</w:t>
      </w:r>
      <w:proofErr w:type="gramEnd"/>
    </w:p>
    <w:p w14:paraId="3C7C6C73" w14:textId="77777777" w:rsidR="00215F81" w:rsidRPr="00215F81" w:rsidRDefault="00215F81" w:rsidP="003C3CFA">
      <w:pPr>
        <w:numPr>
          <w:ilvl w:val="0"/>
          <w:numId w:val="1"/>
        </w:numPr>
        <w:tabs>
          <w:tab w:val="left" w:pos="460"/>
        </w:tabs>
        <w:spacing w:after="120" w:line="247" w:lineRule="auto"/>
        <w:ind w:left="461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15F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determining and/or advising on the remuneration of the market </w:t>
      </w:r>
      <w:proofErr w:type="gramStart"/>
      <w:r w:rsidRPr="00215F81">
        <w:rPr>
          <w:rFonts w:ascii="Times New Roman" w:eastAsia="Times New Roman" w:hAnsi="Times New Roman" w:cs="Times New Roman"/>
          <w:spacing w:val="-1"/>
          <w:sz w:val="24"/>
          <w:szCs w:val="24"/>
        </w:rPr>
        <w:t>manager;</w:t>
      </w:r>
      <w:proofErr w:type="gramEnd"/>
    </w:p>
    <w:p w14:paraId="0C595B5C" w14:textId="77777777" w:rsidR="00215F81" w:rsidRPr="00215F81" w:rsidRDefault="00215F81" w:rsidP="003C3CFA">
      <w:pPr>
        <w:numPr>
          <w:ilvl w:val="0"/>
          <w:numId w:val="1"/>
        </w:numPr>
        <w:tabs>
          <w:tab w:val="left" w:pos="460"/>
        </w:tabs>
        <w:spacing w:after="120" w:line="247" w:lineRule="auto"/>
        <w:ind w:left="461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15F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encouraging and/or financially supporting yearly educational opportunities for the market manager so as to further his/her professional </w:t>
      </w:r>
      <w:proofErr w:type="gramStart"/>
      <w:r w:rsidRPr="00215F81">
        <w:rPr>
          <w:rFonts w:ascii="Times New Roman" w:eastAsia="Times New Roman" w:hAnsi="Times New Roman" w:cs="Times New Roman"/>
          <w:spacing w:val="-1"/>
          <w:sz w:val="24"/>
          <w:szCs w:val="24"/>
        </w:rPr>
        <w:t>development;</w:t>
      </w:r>
      <w:proofErr w:type="gramEnd"/>
      <w:r w:rsidRPr="00215F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5B129B42" w14:textId="77777777" w:rsidR="00215F81" w:rsidRPr="00215F81" w:rsidRDefault="00215F81" w:rsidP="003C3CFA">
      <w:pPr>
        <w:numPr>
          <w:ilvl w:val="0"/>
          <w:numId w:val="1"/>
        </w:numPr>
        <w:tabs>
          <w:tab w:val="left" w:pos="460"/>
        </w:tabs>
        <w:spacing w:after="120" w:line="247" w:lineRule="auto"/>
        <w:ind w:left="461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15F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encouraging vendor participation on the </w:t>
      </w:r>
      <w:r w:rsidR="003C3CFA">
        <w:rPr>
          <w:rFonts w:ascii="Times New Roman" w:eastAsia="Times New Roman" w:hAnsi="Times New Roman" w:cs="Times New Roman"/>
          <w:spacing w:val="-1"/>
          <w:sz w:val="24"/>
          <w:szCs w:val="24"/>
        </w:rPr>
        <w:t>advisory</w:t>
      </w:r>
      <w:r w:rsidRPr="00215F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215F81">
        <w:rPr>
          <w:rFonts w:ascii="Times New Roman" w:eastAsia="Times New Roman" w:hAnsi="Times New Roman" w:cs="Times New Roman"/>
          <w:spacing w:val="-1"/>
          <w:sz w:val="24"/>
          <w:szCs w:val="24"/>
        </w:rPr>
        <w:t>committee;</w:t>
      </w:r>
      <w:proofErr w:type="gramEnd"/>
    </w:p>
    <w:p w14:paraId="73DB0DB6" w14:textId="77B02C1B" w:rsidR="00215F81" w:rsidRPr="00215F81" w:rsidRDefault="00215F81" w:rsidP="003C3CFA">
      <w:pPr>
        <w:numPr>
          <w:ilvl w:val="0"/>
          <w:numId w:val="1"/>
        </w:numPr>
        <w:tabs>
          <w:tab w:val="left" w:pos="460"/>
        </w:tabs>
        <w:spacing w:after="120" w:line="247" w:lineRule="auto"/>
        <w:ind w:left="461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15F81">
        <w:rPr>
          <w:rFonts w:ascii="Times New Roman" w:eastAsia="Times New Roman" w:hAnsi="Times New Roman" w:cs="Times New Roman"/>
          <w:spacing w:val="-1"/>
          <w:sz w:val="24"/>
          <w:szCs w:val="24"/>
        </w:rPr>
        <w:t>ensuring records required by the Program to keep the market in good standing are maintained and submitted to A</w:t>
      </w:r>
      <w:r w:rsidR="003F443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lberta Agriculture and </w:t>
      </w:r>
      <w:proofErr w:type="gramStart"/>
      <w:r w:rsidR="003F4437">
        <w:rPr>
          <w:rFonts w:ascii="Times New Roman" w:eastAsia="Times New Roman" w:hAnsi="Times New Roman" w:cs="Times New Roman"/>
          <w:spacing w:val="-1"/>
          <w:sz w:val="24"/>
          <w:szCs w:val="24"/>
        </w:rPr>
        <w:t>Irrigation</w:t>
      </w:r>
      <w:r w:rsidRPr="00215F81">
        <w:rPr>
          <w:rFonts w:ascii="Times New Roman" w:eastAsia="Times New Roman" w:hAnsi="Times New Roman" w:cs="Times New Roman"/>
          <w:spacing w:val="-1"/>
          <w:sz w:val="24"/>
          <w:szCs w:val="24"/>
        </w:rPr>
        <w:t>;</w:t>
      </w:r>
      <w:proofErr w:type="gramEnd"/>
    </w:p>
    <w:p w14:paraId="35A9FE0C" w14:textId="77777777" w:rsidR="00215F81" w:rsidRPr="00215F81" w:rsidRDefault="00215F81" w:rsidP="003C3CFA">
      <w:pPr>
        <w:numPr>
          <w:ilvl w:val="0"/>
          <w:numId w:val="1"/>
        </w:numPr>
        <w:tabs>
          <w:tab w:val="left" w:pos="460"/>
        </w:tabs>
        <w:spacing w:after="120" w:line="247" w:lineRule="auto"/>
        <w:ind w:left="461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15F81">
        <w:rPr>
          <w:rFonts w:ascii="Times New Roman" w:eastAsia="Times New Roman" w:hAnsi="Times New Roman" w:cs="Times New Roman"/>
          <w:spacing w:val="-1"/>
          <w:sz w:val="24"/>
          <w:szCs w:val="24"/>
        </w:rPr>
        <w:t>ensuring the approved farmers’ market and its vendors adhere to all legislation and regulations; and</w:t>
      </w:r>
    </w:p>
    <w:p w14:paraId="5583E0CF" w14:textId="77777777" w:rsidR="00215F81" w:rsidRPr="00215F81" w:rsidRDefault="00215F81" w:rsidP="00215F81">
      <w:pPr>
        <w:numPr>
          <w:ilvl w:val="0"/>
          <w:numId w:val="1"/>
        </w:numPr>
        <w:tabs>
          <w:tab w:val="left" w:pos="460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15F81">
        <w:rPr>
          <w:rFonts w:ascii="Times New Roman" w:eastAsia="Times New Roman" w:hAnsi="Times New Roman" w:cs="Times New Roman"/>
          <w:spacing w:val="-1"/>
          <w:sz w:val="24"/>
          <w:szCs w:val="24"/>
        </w:rPr>
        <w:t>ensuring the approved farmers’ market is either insured or indemnified against liability.</w:t>
      </w:r>
    </w:p>
    <w:p w14:paraId="3F5445DB" w14:textId="77777777" w:rsidR="00215F81" w:rsidRPr="00215F81" w:rsidRDefault="00215F81" w:rsidP="00215F81">
      <w:pPr>
        <w:spacing w:before="18" w:line="260" w:lineRule="exact"/>
        <w:rPr>
          <w:rFonts w:ascii="Calibri" w:eastAsia="Calibri" w:hAnsi="Calibri" w:cs="Times New Roman"/>
          <w:sz w:val="26"/>
          <w:szCs w:val="26"/>
        </w:rPr>
      </w:pPr>
    </w:p>
    <w:p w14:paraId="1F08C88A" w14:textId="77777777" w:rsidR="00AE599B" w:rsidRPr="00215F81" w:rsidRDefault="00A551F2" w:rsidP="00215F81">
      <w:pPr>
        <w:pStyle w:val="BodyText"/>
        <w:spacing w:before="115"/>
        <w:ind w:left="100" w:right="170" w:firstLine="0"/>
        <w:rPr>
          <w:b/>
          <w:bCs/>
        </w:rPr>
      </w:pPr>
      <w:r w:rsidRPr="00215F81">
        <w:rPr>
          <w:b/>
        </w:rPr>
        <w:t>The</w:t>
      </w:r>
      <w:r w:rsidRPr="00215F81">
        <w:rPr>
          <w:b/>
          <w:spacing w:val="-1"/>
        </w:rPr>
        <w:t xml:space="preserve"> </w:t>
      </w:r>
      <w:r w:rsidRPr="00215F81">
        <w:rPr>
          <w:b/>
        </w:rPr>
        <w:t>sponsor</w:t>
      </w:r>
      <w:r w:rsidRPr="00215F81">
        <w:rPr>
          <w:b/>
          <w:spacing w:val="-1"/>
        </w:rPr>
        <w:t xml:space="preserve"> </w:t>
      </w:r>
      <w:r w:rsidRPr="00215F81">
        <w:rPr>
          <w:b/>
        </w:rPr>
        <w:t xml:space="preserve">is </w:t>
      </w:r>
      <w:r w:rsidRPr="00215F81">
        <w:rPr>
          <w:b/>
          <w:spacing w:val="-1"/>
        </w:rPr>
        <w:t>ultimately</w:t>
      </w:r>
      <w:r w:rsidRPr="00215F81">
        <w:rPr>
          <w:b/>
        </w:rPr>
        <w:t xml:space="preserve"> </w:t>
      </w:r>
      <w:r w:rsidRPr="00215F81">
        <w:rPr>
          <w:b/>
          <w:spacing w:val="-1"/>
        </w:rPr>
        <w:t>responsible and</w:t>
      </w:r>
      <w:r w:rsidRPr="00215F81">
        <w:rPr>
          <w:b/>
        </w:rPr>
        <w:t xml:space="preserve"> </w:t>
      </w:r>
      <w:r w:rsidRPr="00215F81">
        <w:rPr>
          <w:b/>
          <w:spacing w:val="-1"/>
        </w:rPr>
        <w:t xml:space="preserve">accountable </w:t>
      </w:r>
      <w:r w:rsidRPr="00215F81">
        <w:rPr>
          <w:b/>
        </w:rPr>
        <w:t>for</w:t>
      </w:r>
      <w:r w:rsidRPr="00215F81">
        <w:rPr>
          <w:b/>
          <w:spacing w:val="-1"/>
        </w:rPr>
        <w:t xml:space="preserve"> the activities</w:t>
      </w:r>
      <w:r w:rsidRPr="00215F81">
        <w:rPr>
          <w:b/>
        </w:rPr>
        <w:t xml:space="preserve"> of</w:t>
      </w:r>
      <w:r w:rsidRPr="00215F81">
        <w:rPr>
          <w:b/>
          <w:spacing w:val="1"/>
        </w:rPr>
        <w:t xml:space="preserve"> </w:t>
      </w:r>
      <w:r w:rsidRPr="00215F81">
        <w:rPr>
          <w:b/>
          <w:spacing w:val="-1"/>
        </w:rPr>
        <w:t>the approved</w:t>
      </w:r>
      <w:r w:rsidRPr="00215F81">
        <w:rPr>
          <w:b/>
          <w:spacing w:val="77"/>
        </w:rPr>
        <w:t xml:space="preserve"> </w:t>
      </w:r>
      <w:r w:rsidRPr="00215F81">
        <w:rPr>
          <w:b/>
          <w:spacing w:val="-1"/>
        </w:rPr>
        <w:t>farmers’</w:t>
      </w:r>
      <w:r w:rsidRPr="00215F81">
        <w:rPr>
          <w:b/>
          <w:spacing w:val="1"/>
        </w:rPr>
        <w:t xml:space="preserve"> </w:t>
      </w:r>
      <w:r w:rsidRPr="00215F81">
        <w:rPr>
          <w:b/>
          <w:spacing w:val="-1"/>
        </w:rPr>
        <w:t>market.</w:t>
      </w:r>
    </w:p>
    <w:p w14:paraId="2F0211C7" w14:textId="77777777" w:rsidR="00AE599B" w:rsidRDefault="00AE599B">
      <w:pPr>
        <w:spacing w:before="6" w:line="220" w:lineRule="exact"/>
      </w:pPr>
    </w:p>
    <w:p w14:paraId="7D70C93E" w14:textId="77777777" w:rsidR="00AE599B" w:rsidRDefault="003F0912">
      <w:pPr>
        <w:pStyle w:val="BodyText"/>
        <w:ind w:left="100" w:right="170" w:firstLine="38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83C5400" wp14:editId="4D6F610F">
                <wp:simplePos x="0" y="0"/>
                <wp:positionH relativeFrom="page">
                  <wp:posOffset>908050</wp:posOffset>
                </wp:positionH>
                <wp:positionV relativeFrom="paragraph">
                  <wp:posOffset>-45720</wp:posOffset>
                </wp:positionV>
                <wp:extent cx="173990" cy="173990"/>
                <wp:effectExtent l="0" t="0" r="0" b="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73990"/>
                          <a:chOff x="1430" y="-72"/>
                          <a:chExt cx="274" cy="274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1464" y="-52"/>
                            <a:ext cx="216" cy="216"/>
                            <a:chOff x="1464" y="-52"/>
                            <a:chExt cx="216" cy="216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1464" y="-52"/>
                              <a:ext cx="216" cy="216"/>
                            </a:xfrm>
                            <a:custGeom>
                              <a:avLst/>
                              <a:gdLst>
                                <a:gd name="T0" fmla="+- 0 1464 1464"/>
                                <a:gd name="T1" fmla="*/ T0 w 216"/>
                                <a:gd name="T2" fmla="+- 0 -52 -52"/>
                                <a:gd name="T3" fmla="*/ -52 h 216"/>
                                <a:gd name="T4" fmla="+- 0 1680 1464"/>
                                <a:gd name="T5" fmla="*/ T4 w 216"/>
                                <a:gd name="T6" fmla="+- 0 -52 -52"/>
                                <a:gd name="T7" fmla="*/ -52 h 216"/>
                                <a:gd name="T8" fmla="+- 0 1680 1464"/>
                                <a:gd name="T9" fmla="*/ T8 w 216"/>
                                <a:gd name="T10" fmla="+- 0 164 -52"/>
                                <a:gd name="T11" fmla="*/ 164 h 216"/>
                                <a:gd name="T12" fmla="+- 0 1464 1464"/>
                                <a:gd name="T13" fmla="*/ T12 w 216"/>
                                <a:gd name="T14" fmla="+- 0 164 -52"/>
                                <a:gd name="T15" fmla="*/ 164 h 216"/>
                                <a:gd name="T16" fmla="+- 0 1464 1464"/>
                                <a:gd name="T17" fmla="*/ T16 w 216"/>
                                <a:gd name="T18" fmla="+- 0 -52 -52"/>
                                <a:gd name="T19" fmla="*/ -52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6" h="216">
                                  <a:moveTo>
                                    <a:pt x="0" y="0"/>
                                  </a:moveTo>
                                  <a:lnTo>
                                    <a:pt x="216" y="0"/>
                                  </a:lnTo>
                                  <a:lnTo>
                                    <a:pt x="216" y="216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1440" y="-62"/>
                            <a:ext cx="254" cy="254"/>
                            <a:chOff x="1440" y="-62"/>
                            <a:chExt cx="254" cy="254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1440" y="-62"/>
                              <a:ext cx="254" cy="254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254"/>
                                <a:gd name="T2" fmla="+- 0 192 -62"/>
                                <a:gd name="T3" fmla="*/ 192 h 254"/>
                                <a:gd name="T4" fmla="+- 0 1693 1440"/>
                                <a:gd name="T5" fmla="*/ T4 w 254"/>
                                <a:gd name="T6" fmla="+- 0 192 -62"/>
                                <a:gd name="T7" fmla="*/ 192 h 254"/>
                                <a:gd name="T8" fmla="+- 0 1693 1440"/>
                                <a:gd name="T9" fmla="*/ T8 w 254"/>
                                <a:gd name="T10" fmla="+- 0 -62 -62"/>
                                <a:gd name="T11" fmla="*/ -62 h 254"/>
                                <a:gd name="T12" fmla="+- 0 1440 1440"/>
                                <a:gd name="T13" fmla="*/ T12 w 254"/>
                                <a:gd name="T14" fmla="+- 0 -62 -62"/>
                                <a:gd name="T15" fmla="*/ -62 h 254"/>
                                <a:gd name="T16" fmla="+- 0 1440 1440"/>
                                <a:gd name="T17" fmla="*/ T16 w 254"/>
                                <a:gd name="T18" fmla="+- 0 192 -62"/>
                                <a:gd name="T19" fmla="*/ 192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" h="254">
                                  <a:moveTo>
                                    <a:pt x="0" y="254"/>
                                  </a:moveTo>
                                  <a:lnTo>
                                    <a:pt x="253" y="254"/>
                                  </a:lnTo>
                                  <a:lnTo>
                                    <a:pt x="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1450" y="-52"/>
                            <a:ext cx="234" cy="234"/>
                            <a:chOff x="1450" y="-52"/>
                            <a:chExt cx="234" cy="234"/>
                          </a:xfrm>
                        </wpg:grpSpPr>
                        <wps:wsp>
                          <wps:cNvPr id="17" name="Freeform 12"/>
                          <wps:cNvSpPr>
                            <a:spLocks/>
                          </wps:cNvSpPr>
                          <wps:spPr bwMode="auto">
                            <a:xfrm>
                              <a:off x="1450" y="-52"/>
                              <a:ext cx="234" cy="234"/>
                            </a:xfrm>
                            <a:custGeom>
                              <a:avLst/>
                              <a:gdLst>
                                <a:gd name="T0" fmla="+- 0 1450 1450"/>
                                <a:gd name="T1" fmla="*/ T0 w 234"/>
                                <a:gd name="T2" fmla="+- 0 182 -52"/>
                                <a:gd name="T3" fmla="*/ 182 h 234"/>
                                <a:gd name="T4" fmla="+- 0 1683 1450"/>
                                <a:gd name="T5" fmla="*/ T4 w 234"/>
                                <a:gd name="T6" fmla="+- 0 182 -52"/>
                                <a:gd name="T7" fmla="*/ 182 h 234"/>
                                <a:gd name="T8" fmla="+- 0 1683 1450"/>
                                <a:gd name="T9" fmla="*/ T8 w 234"/>
                                <a:gd name="T10" fmla="+- 0 -52 -52"/>
                                <a:gd name="T11" fmla="*/ -52 h 234"/>
                                <a:gd name="T12" fmla="+- 0 1450 1450"/>
                                <a:gd name="T13" fmla="*/ T12 w 234"/>
                                <a:gd name="T14" fmla="+- 0 -52 -52"/>
                                <a:gd name="T15" fmla="*/ -52 h 234"/>
                                <a:gd name="T16" fmla="+- 0 1450 1450"/>
                                <a:gd name="T17" fmla="*/ T16 w 234"/>
                                <a:gd name="T18" fmla="+- 0 182 -52"/>
                                <a:gd name="T19" fmla="*/ 182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" h="234">
                                  <a:moveTo>
                                    <a:pt x="0" y="234"/>
                                  </a:moveTo>
                                  <a:lnTo>
                                    <a:pt x="233" y="234"/>
                                  </a:lnTo>
                                  <a:lnTo>
                                    <a:pt x="2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7A605" id="Group 10" o:spid="_x0000_s1026" style="position:absolute;margin-left:71.5pt;margin-top:-3.6pt;width:13.7pt;height:13.7pt;z-index:-251660800;mso-position-horizontal-relative:page" coordorigin="1430,-72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zP6QUAAFMcAAAOAAAAZHJzL2Uyb0RvYy54bWzsWW1v2zYQ/j5g/4HQxw2JLb/GRpxiaJtg&#10;QLcVqPcDaEm2hMmiRslx2l+/uyMpU5TYOE26fVjywaLM4/Hhc0feE/r6zcM+Z/eJrDJRrILwchiw&#10;pIhEnBW7VfDn+vbiKmBVzYuY56JIVsHnpAre3Pz4w/WxXCYjkYo8TiQDJ0W1PJarIK3rcjkYVFGa&#10;7Hl1KcqkgM6tkHtew6vcDWLJj+B9nw9Gw+FscBQyLqWIkqqCb9+pzuCG/G+3SVT/sd1WSc3yVQDY&#10;avqU9LnBz8HNNV/uJC/TLNIw+Deg2POsgEkbV+94zdlBZh1X+yySohLb+jIS+4HYbrMooTXAasKh&#10;s5o7KQ4lrWW3PO7Khiag1uHpm91Gv9/fyfJT+VEq9ND8IKK/KuBlcCx3S7sf33fKmG2Ov4kY4skP&#10;taCFP2zlHl3AktgD8fu54Td5qFkEX4bz8WIBUYigS7eJ/yiFIOGocDKGbui9mI9UaKL0vR48mk/U&#10;SGwgPL5UcxJOjQvjrkGqJuD/KFkWg+9RwAq+B8xEKwun6MVdI0bwpTgIJzOAjKuZ6tUYIkbhTK8F&#10;Gi4F7iCLAmeYlwLYS9UpXarnpcunlJcJZWGF6WDoHBs6b2WS4AZlai3HksxMSlV2Plk9aFZB2j2a&#10;Seez2NDBl9Ghqu8SQRnJ7z9UNZG8i6FFeR7rVFhDum33OWz5ny/YkOFc9KGCsmvMQmP204Cth+zI&#10;MILap3EF+WW5gpizJu4nR8CaMgJHaJL2eYKssTyFsyuFzJ1waswQ1KQfFOSZ5coDam6MvgYKDnLL&#10;kxfUwpghqKt+UKHDOpDeQ1Vokx6CTS9XuK1tXN4I2syvw5EHmUt9PzKbeT+yNvf+3LLpX4czD7I2&#10;/55Ihjb9rfyCzdGkP0/NjogeCr0loMU4Fu0hHeelqPBAXkMM4ABbjzH3wAVY4f7xGAMtaDw/yxiQ&#10;ojFE+RzXIYSPzOnUfhRJCJyS+cL2robpBUvQBq4qkAEDVbDBMXxZ8hp5Mk12XAV0bqfqid/vxX2y&#10;FmRRO1UP5jr15oVtRV4AHakPsDO95lmSL2OlTxqvnSqY51m5M0a5qBJFP66WQtwsG9myjtFC3GZ5&#10;TszkBZKxmI6mlCuVyLMYO5GISu42b3PJ7jkqLvrTIWiZgbIpYnKWJjx+r9s1z3LVpuWSBlFlAit1&#10;tdyI+DOUDCmUjgPdCY1UyC8BO4KGWwXV3wcuk4DlvxZQ9RbhZAL01PQymc5H8CLtno3dw4sIXK2C&#10;OoCNgM23tRKKh1JmuxRmCmm5hfgFRM82w5oC2sOg0i9QeKnVUiGkKRqxYSoonDUtQUKb7PsKEqQD&#10;Mu9i5gqSKYBBWTaCBoXF0mTuIEuQOMMgav2a7N8QJHD6KDpPgoTW8vKCxCWkkXU+Oto76UmCZIK1&#10;HyakoJx0hF0blSAxgTvZOJVxAYLExP1kZJfFEEygyHY9uVVxMe4FZZdFJUi6rpyi2A/KroheUO2C&#10;GM48oOyKqARJF5QjSICmPqpaggRternqCBJfBG3mtSDpQdam3ofMZt6PzOEe0qo3jFg8laRCDacE&#10;SQ8yh//+SLYESSuUcFa8ChKSUs8RJBAXhoIEnn5Bonc0MO6VJFOlr06WRoyYpxYl2s4VEm0rVWTO&#10;senO9xRJ0lIULeFxS399wiMnAduImf+DzoBt39IZpLi/r86Yap3RufgYG50BDVdnuIMsneEM+091&#10;BpyOrs4gNfXyOsMlpNEZPjqeoTOmWAtgwkd1hgncSUI4OuPq0YuPEEygdnY9tYsd3DGgzuiCsqud&#10;0hldV06t6wdlFzovKKfO+UB1dUYXlKsz+u+I2jpDXRL1+HJoB556ycL/nK1qThcfPd7a1PuuF2zm&#10;9fVCjy+Hey8ym36tM3q8Ofz3R7KtM+z8etUZ8P/os3UGxIV0Bjy/ojNU9GA2r84Ya53RWBrlYJ5a&#10;Z2i7czTEOTb6rAFkZp6n6IxGLeBwvPoIR/OhuifzS5DXuw99DwK/XFEG6l/Z8Kcx+52sTr8F3vwD&#10;AAD//wMAUEsDBBQABgAIAAAAIQDsyJAb3wAAAAkBAAAPAAAAZHJzL2Rvd25yZXYueG1sTI9Ba8JA&#10;FITvhf6H5RV6091EWyVmIyJtT1JQC6W3Z/JMgtm3Ibsm8d93PbXHYYaZb9L1aBrRU+dqyxqiqQJB&#10;nNui5lLD1/F9sgThPHKBjWXScCMH6+zxIcWksAPvqT/4UoQSdglqqLxvEyldXpFBN7UtcfDOtjPo&#10;g+xKWXQ4hHLTyFipV2mw5rBQYUvbivLL4Wo0fAw4bGbRW7+7nLe3n+PL5/cuIq2fn8bNCoSn0f+F&#10;4Y4f0CELTCd75cKJJuj5LHzxGiaLGMQ9sFBzECcNsYpBZqn8/yD7BQAA//8DAFBLAQItABQABgAI&#10;AAAAIQC2gziS/gAAAOEBAAATAAAAAAAAAAAAAAAAAAAAAABbQ29udGVudF9UeXBlc10ueG1sUEsB&#10;Ai0AFAAGAAgAAAAhADj9If/WAAAAlAEAAAsAAAAAAAAAAAAAAAAALwEAAF9yZWxzLy5yZWxzUEsB&#10;Ai0AFAAGAAgAAAAhAJUOjM/pBQAAUxwAAA4AAAAAAAAAAAAAAAAALgIAAGRycy9lMm9Eb2MueG1s&#10;UEsBAi0AFAAGAAgAAAAhAOzIkBvfAAAACQEAAA8AAAAAAAAAAAAAAAAAQwgAAGRycy9kb3ducmV2&#10;LnhtbFBLBQYAAAAABAAEAPMAAABPCQAAAAA=&#10;">
                <v:group id="Group 15" o:spid="_x0000_s1027" style="position:absolute;left:1464;top:-52;width:216;height:216" coordorigin="1464,-52" coordsize="21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28" style="position:absolute;left:1464;top:-52;width:216;height:216;visibility:visible;mso-wrap-style:square;v-text-anchor:top" coordsize="21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3U7wQAAANsAAAAPAAAAZHJzL2Rvd25yZXYueG1sRE9Ni8Iw&#10;EL0L/ocwghdZU1dQ6TaKCLJeRKwe9jg0s21pMylNtNVfb4SFvc3jfU6y6U0t7tS60rKC2TQCQZxZ&#10;XXKu4HrZf6xAOI+ssbZMCh7kYLMeDhKMte34TPfU5yKEsItRQeF9E0vpsoIMuqltiAP3a1uDPsA2&#10;l7rFLoSbWn5G0UIaLDk0FNjQrqCsSm9Gwc9EPvZm2W1PF3/MnnrFu2X1rdR41G+/QHjq/b/4z33Q&#10;Yf4c3r+EA+T6BQAA//8DAFBLAQItABQABgAIAAAAIQDb4fbL7gAAAIUBAAATAAAAAAAAAAAAAAAA&#10;AAAAAABbQ29udGVudF9UeXBlc10ueG1sUEsBAi0AFAAGAAgAAAAhAFr0LFu/AAAAFQEAAAsAAAAA&#10;AAAAAAAAAAAAHwEAAF9yZWxzLy5yZWxzUEsBAi0AFAAGAAgAAAAhAPUndTvBAAAA2wAAAA8AAAAA&#10;AAAAAAAAAAAABwIAAGRycy9kb3ducmV2LnhtbFBLBQYAAAAAAwADALcAAAD1AgAAAAA=&#10;" path="m,l216,r,216l,216,,xe" filled="f">
                    <v:path arrowok="t" o:connecttype="custom" o:connectlocs="0,-52;216,-52;216,164;0,164;0,-52" o:connectangles="0,0,0,0,0"/>
                  </v:shape>
                </v:group>
                <v:group id="Group 13" o:spid="_x0000_s1029" style="position:absolute;left:1440;top:-62;width:254;height:254" coordorigin="1440,-62" coordsize="25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30" style="position:absolute;left:1440;top:-62;width:254;height:254;visibility:visible;mso-wrap-style:square;v-text-anchor:top" coordsize="254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3QFwwAAANsAAAAPAAAAZHJzL2Rvd25yZXYueG1sRE9La8JA&#10;EL4X/A/LCF6KbhRaJbqKiIIHsb4QvQ3ZMQlmZ0N2Nam/vlso9DYf33Mms8YU4kmVyy0r6PciEMSJ&#10;1TmnCk7HVXcEwnlkjYVlUvBNDmbT1tsEY21r3tPz4FMRQtjFqCDzvoyldElGBl3PlsSBu9nKoA+w&#10;SqWusA7hppCDKPqUBnMODRmWtMgouR8eRsFuhf3hdq4fy+TydbluXub8Xg+U6rSb+RiEp8b/i//c&#10;ax3mf8DvL+EAOf0BAAD//wMAUEsBAi0AFAAGAAgAAAAhANvh9svuAAAAhQEAABMAAAAAAAAAAAAA&#10;AAAAAAAAAFtDb250ZW50X1R5cGVzXS54bWxQSwECLQAUAAYACAAAACEAWvQsW78AAAAVAQAACwAA&#10;AAAAAAAAAAAAAAAfAQAAX3JlbHMvLnJlbHNQSwECLQAUAAYACAAAACEAqHN0BcMAAADbAAAADwAA&#10;AAAAAAAAAAAAAAAHAgAAZHJzL2Rvd25yZXYueG1sUEsFBgAAAAADAAMAtwAAAPcCAAAAAA==&#10;" path="m,254r253,l253,,,,,254xe" stroked="f">
                    <v:path arrowok="t" o:connecttype="custom" o:connectlocs="0,192;253,192;253,-62;0,-62;0,192" o:connectangles="0,0,0,0,0"/>
                  </v:shape>
                </v:group>
                <v:group id="Group 11" o:spid="_x0000_s1031" style="position:absolute;left:1450;top:-52;width:234;height:234" coordorigin="1450,-52" coordsize="234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2" o:spid="_x0000_s1032" style="position:absolute;left:1450;top:-52;width:234;height:234;visibility:visible;mso-wrap-style:square;v-text-anchor:top" coordsize="234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LA7wgAAANsAAAAPAAAAZHJzL2Rvd25yZXYueG1sRE9NawIx&#10;EL0L/ocwghep2XpQ2RpFhIK2CHa11eOwGXcXN5Mlibr++6Yg9DaP9zmzRWtqcSPnK8sKXocJCOLc&#10;6ooLBYf9+8sUhA/IGmvLpOBBHhbzbmeGqbZ3/qJbFgoRQ9inqKAMoUml9HlJBv3QNsSRO1tnMETo&#10;Cqkd3mO4qeUoScbSYMWxocSGViXll+xqFHwMPqvvNltvfo5b3NXTxJ3GdqJUv9cu30AEasO/+Ole&#10;6zh/An+/xAPk/BcAAP//AwBQSwECLQAUAAYACAAAACEA2+H2y+4AAACFAQAAEwAAAAAAAAAAAAAA&#10;AAAAAAAAW0NvbnRlbnRfVHlwZXNdLnhtbFBLAQItABQABgAIAAAAIQBa9CxbvwAAABUBAAALAAAA&#10;AAAAAAAAAAAAAB8BAABfcmVscy8ucmVsc1BLAQItABQABgAIAAAAIQBeoLA7wgAAANsAAAAPAAAA&#10;AAAAAAAAAAAAAAcCAABkcnMvZG93bnJldi54bWxQSwUGAAAAAAMAAwC3AAAA9gIAAAAA&#10;" path="m,234r233,l233,,,,,234xe" filled="f" strokeweight="1pt">
                    <v:path arrowok="t" o:connecttype="custom" o:connectlocs="0,182;233,182;233,-52;0,-52;0,182" o:connectangles="0,0,0,0,0"/>
                  </v:shape>
                </v:group>
                <w10:wrap anchorx="page"/>
              </v:group>
            </w:pict>
          </mc:Fallback>
        </mc:AlternateContent>
      </w:r>
      <w:r w:rsidR="00A551F2">
        <w:t>I</w:t>
      </w:r>
      <w:r w:rsidR="00A551F2">
        <w:rPr>
          <w:spacing w:val="-4"/>
        </w:rPr>
        <w:t xml:space="preserve"> </w:t>
      </w:r>
      <w:r w:rsidR="00A551F2">
        <w:t>have</w:t>
      </w:r>
      <w:r w:rsidR="00A551F2">
        <w:rPr>
          <w:spacing w:val="-1"/>
        </w:rPr>
        <w:t xml:space="preserve"> read</w:t>
      </w:r>
      <w:r w:rsidR="00A551F2">
        <w:rPr>
          <w:spacing w:val="2"/>
        </w:rPr>
        <w:t xml:space="preserve"> </w:t>
      </w:r>
      <w:r w:rsidR="00A551F2">
        <w:rPr>
          <w:spacing w:val="-1"/>
        </w:rPr>
        <w:t>and</w:t>
      </w:r>
      <w:r w:rsidR="00A551F2">
        <w:t xml:space="preserve"> </w:t>
      </w:r>
      <w:r w:rsidR="00A551F2">
        <w:rPr>
          <w:spacing w:val="-1"/>
        </w:rPr>
        <w:t>understand</w:t>
      </w:r>
      <w:r w:rsidR="00A551F2">
        <w:t xml:space="preserve"> the</w:t>
      </w:r>
      <w:r w:rsidR="00A551F2">
        <w:rPr>
          <w:spacing w:val="-1"/>
        </w:rPr>
        <w:t xml:space="preserve"> </w:t>
      </w:r>
      <w:r w:rsidR="003C3CFA">
        <w:rPr>
          <w:spacing w:val="-1"/>
        </w:rPr>
        <w:t>expectations</w:t>
      </w:r>
      <w:r w:rsidR="00A551F2">
        <w:t xml:space="preserve"> of</w:t>
      </w:r>
      <w:r w:rsidR="00A551F2">
        <w:rPr>
          <w:spacing w:val="1"/>
        </w:rPr>
        <w:t xml:space="preserve"> </w:t>
      </w:r>
      <w:r w:rsidR="00A551F2">
        <w:t>a</w:t>
      </w:r>
      <w:r w:rsidR="00A551F2">
        <w:rPr>
          <w:spacing w:val="-1"/>
        </w:rPr>
        <w:t xml:space="preserve"> sponsoring</w:t>
      </w:r>
      <w:r w:rsidR="00A551F2">
        <w:rPr>
          <w:spacing w:val="-3"/>
        </w:rPr>
        <w:t xml:space="preserve"> </w:t>
      </w:r>
      <w:r w:rsidR="00A551F2">
        <w:rPr>
          <w:spacing w:val="-1"/>
        </w:rPr>
        <w:t>organization.</w:t>
      </w:r>
    </w:p>
    <w:p w14:paraId="6AE55A70" w14:textId="77777777" w:rsidR="00AE599B" w:rsidRDefault="00AE599B">
      <w:pPr>
        <w:spacing w:before="16" w:line="260" w:lineRule="exact"/>
        <w:rPr>
          <w:sz w:val="26"/>
          <w:szCs w:val="26"/>
        </w:rPr>
      </w:pPr>
    </w:p>
    <w:p w14:paraId="7BCB71E5" w14:textId="77777777" w:rsidR="003C3CFA" w:rsidRDefault="003C3CFA">
      <w:pPr>
        <w:pStyle w:val="BodyText"/>
        <w:tabs>
          <w:tab w:val="left" w:pos="9383"/>
        </w:tabs>
        <w:ind w:left="100" w:firstLine="0"/>
        <w:rPr>
          <w:spacing w:val="-1"/>
        </w:rPr>
      </w:pPr>
    </w:p>
    <w:p w14:paraId="46DD5E18" w14:textId="77777777" w:rsidR="00AE599B" w:rsidRDefault="00A551F2">
      <w:pPr>
        <w:pStyle w:val="BodyText"/>
        <w:tabs>
          <w:tab w:val="left" w:pos="9383"/>
        </w:tabs>
        <w:ind w:left="100" w:firstLine="0"/>
      </w:pPr>
      <w:r>
        <w:rPr>
          <w:spacing w:val="-1"/>
        </w:rPr>
        <w:t>The Sponsoring</w:t>
      </w:r>
      <w:r>
        <w:rPr>
          <w:spacing w:val="-3"/>
        </w:rPr>
        <w:t xml:space="preserve"> </w:t>
      </w:r>
      <w:r>
        <w:rPr>
          <w:spacing w:val="-1"/>
        </w:rPr>
        <w:t>Organization</w:t>
      </w:r>
      <w:r>
        <w:t xml:space="preserve"> </w:t>
      </w:r>
      <w:r>
        <w:rPr>
          <w:spacing w:val="-1"/>
        </w:rPr>
        <w:t>agrees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continue sponsorship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56F9AF5" w14:textId="77777777" w:rsidR="00AE599B" w:rsidRDefault="00A551F2">
      <w:pPr>
        <w:spacing w:before="2"/>
        <w:ind w:right="138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Market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name</w:t>
      </w:r>
    </w:p>
    <w:p w14:paraId="1598737C" w14:textId="77777777" w:rsidR="00AE599B" w:rsidRDefault="00AE599B">
      <w:pPr>
        <w:spacing w:before="4" w:line="110" w:lineRule="exact"/>
        <w:rPr>
          <w:sz w:val="11"/>
          <w:szCs w:val="11"/>
        </w:rPr>
      </w:pPr>
    </w:p>
    <w:p w14:paraId="149324A8" w14:textId="77777777" w:rsidR="00AE599B" w:rsidRDefault="00AE599B">
      <w:pPr>
        <w:spacing w:line="160" w:lineRule="exact"/>
        <w:rPr>
          <w:sz w:val="16"/>
          <w:szCs w:val="16"/>
        </w:rPr>
      </w:pPr>
    </w:p>
    <w:p w14:paraId="6BF1F4E1" w14:textId="27DB6ED0" w:rsidR="00AE599B" w:rsidRDefault="00A551F2">
      <w:pPr>
        <w:pStyle w:val="BodyText"/>
        <w:tabs>
          <w:tab w:val="left" w:pos="4273"/>
        </w:tabs>
        <w:ind w:left="100" w:firstLine="0"/>
      </w:pPr>
      <w:r>
        <w:rPr>
          <w:spacing w:val="-1"/>
        </w:rPr>
        <w:t>Farmers’</w:t>
      </w:r>
      <w:r>
        <w:rPr>
          <w:spacing w:val="-21"/>
        </w:rPr>
        <w:t xml:space="preserve"> </w:t>
      </w:r>
      <w:r>
        <w:rPr>
          <w:spacing w:val="-1"/>
        </w:rPr>
        <w:t>Market</w:t>
      </w:r>
      <w:r>
        <w:rPr>
          <w:spacing w:val="-20"/>
        </w:rPr>
        <w:t xml:space="preserve"> </w:t>
      </w:r>
      <w:r>
        <w:rPr>
          <w:spacing w:val="-1"/>
        </w:rPr>
        <w:t>for</w:t>
      </w:r>
      <w:r>
        <w:rPr>
          <w:spacing w:val="-20"/>
        </w:rPr>
        <w:t xml:space="preserve"> </w:t>
      </w:r>
      <w:r>
        <w:t>the</w:t>
      </w:r>
      <w:r>
        <w:rPr>
          <w:u w:val="single" w:color="000000"/>
        </w:rPr>
        <w:t xml:space="preserve"> 20</w:t>
      </w:r>
      <w:r w:rsidR="00CD5046">
        <w:rPr>
          <w:u w:val="single" w:color="000000"/>
        </w:rPr>
        <w:t>xx</w:t>
      </w:r>
      <w:r>
        <w:rPr>
          <w:u w:val="single" w:color="000000"/>
        </w:rPr>
        <w:t xml:space="preserve"> </w:t>
      </w:r>
      <w:r>
        <w:rPr>
          <w:spacing w:val="-1"/>
        </w:rPr>
        <w:t>market</w:t>
      </w:r>
      <w:r>
        <w:t xml:space="preserve"> </w:t>
      </w:r>
      <w:r>
        <w:rPr>
          <w:spacing w:val="-2"/>
        </w:rPr>
        <w:t>year.</w:t>
      </w:r>
    </w:p>
    <w:p w14:paraId="3C4C5041" w14:textId="77777777" w:rsidR="00AE599B" w:rsidRDefault="00AE599B">
      <w:pPr>
        <w:rPr>
          <w:rFonts w:ascii="Times New Roman" w:eastAsia="Times New Roman" w:hAnsi="Times New Roman" w:cs="Times New Roman"/>
          <w:sz w:val="16"/>
          <w:szCs w:val="16"/>
        </w:rPr>
        <w:sectPr w:rsidR="00AE59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100" w:right="1360" w:bottom="840" w:left="1340" w:header="720" w:footer="644" w:gutter="0"/>
          <w:cols w:space="720"/>
        </w:sectPr>
      </w:pPr>
    </w:p>
    <w:p w14:paraId="56AF9279" w14:textId="77777777" w:rsidR="00AE599B" w:rsidRDefault="00A551F2">
      <w:pPr>
        <w:spacing w:before="39"/>
        <w:ind w:left="220" w:right="24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lastRenderedPageBreak/>
        <w:t>Sponsoring</w:t>
      </w:r>
      <w:r>
        <w:rPr>
          <w:rFonts w:ascii="Times New Roman"/>
          <w:b/>
          <w:spacing w:val="-35"/>
          <w:sz w:val="32"/>
        </w:rPr>
        <w:t xml:space="preserve"> </w:t>
      </w:r>
      <w:r>
        <w:rPr>
          <w:rFonts w:ascii="Times New Roman"/>
          <w:b/>
          <w:sz w:val="32"/>
        </w:rPr>
        <w:t>Organization:</w:t>
      </w:r>
    </w:p>
    <w:p w14:paraId="28930307" w14:textId="77777777" w:rsidR="00AE599B" w:rsidRDefault="00AE599B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6"/>
      </w:tblGrid>
      <w:tr w:rsidR="00AE599B" w14:paraId="1B926818" w14:textId="77777777">
        <w:trPr>
          <w:trHeight w:hRule="exact" w:val="730"/>
        </w:trPr>
        <w:tc>
          <w:tcPr>
            <w:tcW w:w="8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7D991" w14:textId="77777777" w:rsidR="00AE599B" w:rsidRDefault="00A551F2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Organization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Name:</w:t>
            </w:r>
          </w:p>
        </w:tc>
      </w:tr>
      <w:tr w:rsidR="00AE599B" w14:paraId="31F1FD98" w14:textId="77777777">
        <w:trPr>
          <w:trHeight w:hRule="exact" w:val="732"/>
        </w:trPr>
        <w:tc>
          <w:tcPr>
            <w:tcW w:w="8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02115" w14:textId="77777777" w:rsidR="00AE599B" w:rsidRDefault="00A551F2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Mailing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(including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postal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code):</w:t>
            </w:r>
          </w:p>
        </w:tc>
      </w:tr>
      <w:tr w:rsidR="00AE599B" w14:paraId="5FE09373" w14:textId="77777777">
        <w:trPr>
          <w:trHeight w:hRule="exact" w:val="730"/>
        </w:trPr>
        <w:tc>
          <w:tcPr>
            <w:tcW w:w="8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A7754" w14:textId="77777777" w:rsidR="00AE599B" w:rsidRDefault="00A551F2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President’s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Name:</w:t>
            </w:r>
          </w:p>
        </w:tc>
      </w:tr>
      <w:tr w:rsidR="00AE599B" w14:paraId="31E45334" w14:textId="77777777">
        <w:trPr>
          <w:trHeight w:hRule="exact" w:val="730"/>
        </w:trPr>
        <w:tc>
          <w:tcPr>
            <w:tcW w:w="8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59CFC" w14:textId="77777777" w:rsidR="00AE599B" w:rsidRDefault="00A551F2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President’s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Number:</w:t>
            </w:r>
          </w:p>
        </w:tc>
      </w:tr>
      <w:tr w:rsidR="00AE599B" w14:paraId="2A257248" w14:textId="77777777">
        <w:trPr>
          <w:trHeight w:hRule="exact" w:val="730"/>
        </w:trPr>
        <w:tc>
          <w:tcPr>
            <w:tcW w:w="8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8BBB3" w14:textId="77777777" w:rsidR="00AE599B" w:rsidRDefault="00A551F2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Address:</w:t>
            </w:r>
          </w:p>
        </w:tc>
      </w:tr>
    </w:tbl>
    <w:p w14:paraId="799E0D18" w14:textId="77777777" w:rsidR="00AE599B" w:rsidRDefault="00AE599B">
      <w:pPr>
        <w:spacing w:before="12" w:line="140" w:lineRule="exact"/>
        <w:rPr>
          <w:sz w:val="14"/>
          <w:szCs w:val="14"/>
        </w:rPr>
      </w:pPr>
    </w:p>
    <w:p w14:paraId="3F6942DC" w14:textId="77777777" w:rsidR="00AE599B" w:rsidRDefault="00A551F2">
      <w:pPr>
        <w:pStyle w:val="BodyText"/>
        <w:spacing w:before="69"/>
        <w:ind w:left="220" w:right="246" w:firstLine="0"/>
      </w:pPr>
      <w:r>
        <w:rPr>
          <w:spacing w:val="-1"/>
        </w:rPr>
        <w:t>Certification</w:t>
      </w:r>
    </w:p>
    <w:p w14:paraId="4436D68D" w14:textId="77777777" w:rsidR="00AE599B" w:rsidRDefault="00A551F2">
      <w:pPr>
        <w:pStyle w:val="BodyText"/>
        <w:ind w:left="220" w:right="103" w:firstLine="0"/>
      </w:pPr>
      <w:r>
        <w:rPr>
          <w:spacing w:val="-1"/>
        </w:rPr>
        <w:t>The person</w:t>
      </w:r>
      <w:r>
        <w:t xml:space="preserve"> signing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1"/>
        </w:rPr>
        <w:t>form</w:t>
      </w:r>
      <w:r>
        <w:t xml:space="preserve"> is the</w:t>
      </w:r>
      <w:r>
        <w:rPr>
          <w:spacing w:val="-1"/>
        </w:rPr>
        <w:t xml:space="preserve"> president</w:t>
      </w:r>
      <w:r>
        <w:t xml:space="preserve"> of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 xml:space="preserve">representative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Sponsoring</w:t>
      </w:r>
      <w:r>
        <w:rPr>
          <w:spacing w:val="91"/>
        </w:rPr>
        <w:t xml:space="preserve"> </w:t>
      </w:r>
      <w:r>
        <w:rPr>
          <w:spacing w:val="-1"/>
        </w:rPr>
        <w:t>Organization.</w:t>
      </w:r>
    </w:p>
    <w:p w14:paraId="06D1B6E4" w14:textId="77777777" w:rsidR="00AE599B" w:rsidRDefault="00AE599B">
      <w:pPr>
        <w:spacing w:before="16" w:line="260" w:lineRule="exact"/>
        <w:rPr>
          <w:sz w:val="26"/>
          <w:szCs w:val="26"/>
        </w:rPr>
      </w:pPr>
    </w:p>
    <w:p w14:paraId="3662103C" w14:textId="77777777" w:rsidR="00AE599B" w:rsidRDefault="00A551F2">
      <w:pPr>
        <w:pStyle w:val="BodyText"/>
        <w:ind w:left="220" w:right="246" w:firstLine="0"/>
      </w:pPr>
      <w:r>
        <w:t>I</w:t>
      </w:r>
      <w:r>
        <w:rPr>
          <w:spacing w:val="-1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</w:t>
      </w:r>
      <w:r>
        <w:t xml:space="preserve">information </w:t>
      </w:r>
      <w:r>
        <w:rPr>
          <w:spacing w:val="-1"/>
        </w:rPr>
        <w:t>given</w:t>
      </w:r>
      <w:r>
        <w:t xml:space="preserve"> on this </w:t>
      </w:r>
      <w:r>
        <w:rPr>
          <w:spacing w:val="-1"/>
        </w:rPr>
        <w:t>form</w:t>
      </w:r>
      <w:r>
        <w:t xml:space="preserve"> is,</w:t>
      </w:r>
      <w:r>
        <w:rPr>
          <w:spacing w:val="2"/>
        </w:rPr>
        <w:t xml:space="preserve"> </w:t>
      </w:r>
      <w:r>
        <w:t>to the</w:t>
      </w:r>
      <w:r>
        <w:rPr>
          <w:spacing w:val="-1"/>
        </w:rPr>
        <w:t xml:space="preserve"> best</w:t>
      </w:r>
      <w:r>
        <w:t xml:space="preserve"> of</w:t>
      </w:r>
      <w:r>
        <w:rPr>
          <w:spacing w:val="-1"/>
        </w:rPr>
        <w:t xml:space="preserve"> </w:t>
      </w:r>
      <w:r>
        <w:rPr>
          <w:spacing w:val="1"/>
        </w:rPr>
        <w:t>my</w:t>
      </w:r>
      <w:r>
        <w:rPr>
          <w:spacing w:val="-5"/>
        </w:rPr>
        <w:t xml:space="preserve"> </w:t>
      </w:r>
      <w:r>
        <w:rPr>
          <w:spacing w:val="-1"/>
        </w:rPr>
        <w:t>knowledge,</w:t>
      </w:r>
      <w:r>
        <w:t xml:space="preserve"> true</w:t>
      </w:r>
      <w:r>
        <w:rPr>
          <w:spacing w:val="-1"/>
        </w:rPr>
        <w:t xml:space="preserve"> and</w:t>
      </w:r>
      <w:r>
        <w:rPr>
          <w:spacing w:val="45"/>
        </w:rPr>
        <w:t xml:space="preserve"> </w:t>
      </w:r>
      <w:r>
        <w:rPr>
          <w:spacing w:val="-1"/>
        </w:rPr>
        <w:t>complete.</w:t>
      </w:r>
    </w:p>
    <w:p w14:paraId="6B15AB9B" w14:textId="77777777" w:rsidR="00AE599B" w:rsidRDefault="00AE599B">
      <w:pPr>
        <w:spacing w:line="200" w:lineRule="exact"/>
        <w:rPr>
          <w:sz w:val="20"/>
          <w:szCs w:val="20"/>
        </w:rPr>
      </w:pPr>
    </w:p>
    <w:p w14:paraId="39654308" w14:textId="77777777" w:rsidR="00AE599B" w:rsidRDefault="00AE599B">
      <w:pPr>
        <w:spacing w:before="3" w:line="280" w:lineRule="exact"/>
        <w:rPr>
          <w:sz w:val="28"/>
          <w:szCs w:val="28"/>
        </w:rPr>
      </w:pPr>
    </w:p>
    <w:p w14:paraId="7CC96F22" w14:textId="77777777" w:rsidR="003C3CFA" w:rsidRDefault="003C3CFA">
      <w:pPr>
        <w:spacing w:before="3" w:line="280" w:lineRule="exact"/>
        <w:rPr>
          <w:sz w:val="28"/>
          <w:szCs w:val="28"/>
        </w:rPr>
      </w:pPr>
    </w:p>
    <w:p w14:paraId="56B95466" w14:textId="77777777" w:rsidR="00AE599B" w:rsidRDefault="003F0912">
      <w:pPr>
        <w:pStyle w:val="BodyText"/>
        <w:tabs>
          <w:tab w:val="left" w:pos="5979"/>
        </w:tabs>
        <w:spacing w:before="69"/>
        <w:ind w:left="22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4EB6D37" wp14:editId="16C9BEFC">
                <wp:simplePos x="0" y="0"/>
                <wp:positionH relativeFrom="page">
                  <wp:posOffset>914400</wp:posOffset>
                </wp:positionH>
                <wp:positionV relativeFrom="paragraph">
                  <wp:posOffset>31115</wp:posOffset>
                </wp:positionV>
                <wp:extent cx="2743200" cy="1270"/>
                <wp:effectExtent l="9525" t="6350" r="9525" b="1143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"/>
                          <a:chOff x="1440" y="49"/>
                          <a:chExt cx="4320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440" y="49"/>
                            <a:ext cx="432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320"/>
                              <a:gd name="T2" fmla="+- 0 5760 1440"/>
                              <a:gd name="T3" fmla="*/ T2 w 4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3E09C" id="Group 8" o:spid="_x0000_s1026" style="position:absolute;margin-left:1in;margin-top:2.45pt;width:3in;height:.1pt;z-index:-251659776;mso-position-horizontal-relative:page" coordorigin="1440,49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BiB6gIAANUGAAAOAAAAZHJzL2Uyb0RvYy54bWykVdtu2zAMfR+wfxD0uKG1k6ZNa9Qpht4w&#10;oNsKNPsARZYvmCxpkhKn/fqRkp266YoBXR4M2qQODw8p5vxi20qyEdY1WuV0cphSIhTXRaOqnP5c&#10;3hycUuI8UwWTWomcPgpHLxYfP5x3JhNTXWtZCEsARLmsMzmtvTdZkjhei5a5Q22EAmepbcs8vNoq&#10;KSzrAL2VyTRNT5JO28JYzYVz8PUqOuki4Jel4P5HWTrhicwpcPPhacNzhc9kcc6yyjJTN7ynwd7B&#10;omWNgqQ7qCvmGVnb5hVU23CrnS79Iddtosuy4SLUANVM0r1qbq1em1BLlXWV2ckE0u7p9G5Y/n1z&#10;a82DubeRPZh3mv9yoEvSmSob+/G9isFk1X3TBfSTrb0OhW9L2yIElES2Qd/Hnb5i6wmHj9P57Aia&#10;RgkH32Q67+XnNfQID01mM3CCb3YWG8Pr6/4oHoznpuhKWBYTBpI9KWw6TJF7Fsr9n1APNTMi6O9Q&#10;iHtLmgJYAhHFWij+xgqBo0kCXUwOUYOWbizkyINhDvT+p4Sv1BhkfEsLlvG187dCh0awzZ3zcbwL&#10;sEJ7i574EkooWwmT/vmApAQzhUd/HXZhkyHsU0KWKelISN2DDljTIShgHc9P/o51NIQh1nSEBb2s&#10;BoasHkjzrepZg0UYrpM0DJrRDmdlCdyGCQMECMIK34iF3Pux8UyfwsKe2N8QlhLYEKsoiWEemWEK&#10;NEkHM4oTiR9avRFLHVx+b/QhybNXqnFUbOKIVXTDCUwQJnyXFLmOOqv0TSNl6IJUSOX0dD4PVJyW&#10;TYFOZONstbqUlmwY7r7w66/OizDYMaoIYLVgxXVve9bIaENyCdrCRYtzG2/ZShePMMNWx40K/wBg&#10;1No+UdLBNs2p+71mVlAivyq4hWdxmH14mR3P8TLbsWc19jDFASqnnkLj0bz0cWWvjW2qGjJNQrlK&#10;f4H1UzY45oFfZNW/wCIIVtidYL1YzuP3EPX8b7T4AwAA//8DAFBLAwQUAAYACAAAACEAwW3rht0A&#10;AAAHAQAADwAAAGRycy9kb3ducmV2LnhtbEyPwUrDQBCG74LvsIzgzW6iadWYTSlFPZWCrSDepsk0&#10;Cc3Ohuw2Sd/e8aS3+fiHf77JlpNt1UC9bxwbiGcRKOLClQ1XBj73b3dPoHxALrF1TAYu5GGZX19l&#10;mJZu5A8adqFSUsI+RQN1CF2qtS9qsuhnriOW7Oh6i0Gwr3TZ4yjlttX3UbTQFhuWCzV2tK6pOO3O&#10;1sD7iOPqIX4dNqfj+vK9n2+/NjEZc3szrV5ABZrC3zL86os65OJ0cGcuvWqFk0R+CQaSZ1CSzx8X&#10;wgcZYtB5pv/75z8AAAD//wMAUEsBAi0AFAAGAAgAAAAhALaDOJL+AAAA4QEAABMAAAAAAAAAAAAA&#10;AAAAAAAAAFtDb250ZW50X1R5cGVzXS54bWxQSwECLQAUAAYACAAAACEAOP0h/9YAAACUAQAACwAA&#10;AAAAAAAAAAAAAAAvAQAAX3JlbHMvLnJlbHNQSwECLQAUAAYACAAAACEAq5wYgeoCAADVBgAADgAA&#10;AAAAAAAAAAAAAAAuAgAAZHJzL2Uyb0RvYy54bWxQSwECLQAUAAYACAAAACEAwW3rht0AAAAHAQAA&#10;DwAAAAAAAAAAAAAAAABEBQAAZHJzL2Rvd25yZXYueG1sUEsFBgAAAAAEAAQA8wAAAE4GAAAAAA==&#10;">
                <v:shape id="Freeform 9" o:spid="_x0000_s1027" style="position:absolute;left:1440;top:49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MEZwgAAANsAAAAPAAAAZHJzL2Rvd25yZXYueG1sRI/NbsJA&#10;DITvSLzDykjcYAOHCFIWVPEnOJL2kpuVdZOoWW+UXSB9+/qAxM3WjGc+b3aDa9WD+tB4NrCYJ6CI&#10;S28brgx8f51mK1AhIltsPZOBPwqw245HG8ysf/KNHnmslIRwyNBAHWOXaR3KmhyGue+IRfvxvcMo&#10;a19p2+NTwl2rl0mSaocNS0ONHe1rKn/zuzNwzX172HdDca7SNCloXR51szJmOhk+P0BFGuLb/Lq+&#10;WMEXevlFBtDbfwAAAP//AwBQSwECLQAUAAYACAAAACEA2+H2y+4AAACFAQAAEwAAAAAAAAAAAAAA&#10;AAAAAAAAW0NvbnRlbnRfVHlwZXNdLnhtbFBLAQItABQABgAIAAAAIQBa9CxbvwAAABUBAAALAAAA&#10;AAAAAAAAAAAAAB8BAABfcmVscy8ucmVsc1BLAQItABQABgAIAAAAIQBpSMEZwgAAANsAAAAPAAAA&#10;AAAAAAAAAAAAAAcCAABkcnMvZG93bnJldi54bWxQSwUGAAAAAAMAAwC3AAAA9gIAAAAA&#10;" path="m,l4320,e" filled="f" strokeweight=".24658mm">
                  <v:path arrowok="t" o:connecttype="custom" o:connectlocs="0,0;43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4B08184" wp14:editId="12659918">
                <wp:simplePos x="0" y="0"/>
                <wp:positionH relativeFrom="page">
                  <wp:posOffset>4572000</wp:posOffset>
                </wp:positionH>
                <wp:positionV relativeFrom="paragraph">
                  <wp:posOffset>31115</wp:posOffset>
                </wp:positionV>
                <wp:extent cx="1828800" cy="1270"/>
                <wp:effectExtent l="9525" t="6350" r="9525" b="1143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7200" y="49"/>
                          <a:chExt cx="288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7200" y="49"/>
                            <a:ext cx="2880" cy="2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2880"/>
                              <a:gd name="T2" fmla="+- 0 10080 72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B6E0D" id="Group 6" o:spid="_x0000_s1026" style="position:absolute;margin-left:5in;margin-top:2.45pt;width:2in;height:.1pt;z-index:-251658752;mso-position-horizontal-relative:page" coordorigin="7200,4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mX/7QIAANUGAAAOAAAAZHJzL2Uyb0RvYy54bWykVdtu2zAMfR+wfxD0uKG1nXVLatQpht4w&#10;oNsKNPsARZYvmCxpkhKn+/qRkp266YoBXR4MyqTIw8Nj5ux810myFda1WhU0O04pEYrrslV1QX+s&#10;ro8WlDjPVMmkVqKgD8LR8+XbN2e9ycVMN1qWwhJIolzem4I23ps8SRxvRMfcsTZCgbPStmMejrZO&#10;Sst6yN7JZJamn5Je29JYzYVz8PYyOuky5K8qwf33qnLCE1lQwObD04bnGp/J8ozltWWmafkAg70C&#10;RcdaBUX3qS6ZZ2Rj22epupZb7XTlj7nuEl1VLRehB+gmSw+6ubF6Y0Ivdd7XZk8TUHvA06vT8m/b&#10;G2vuzZ2N6MG81fynA16S3tT51I/nOgaTdf9VlzBPtvE6NL6rbIcpoCWyC/w+7PkVO084vMwWs8Ui&#10;hTFw8GWz+UA/b2BGeGkOE6UEfCencTC8uRqu4sV4b4auhOWxYAA5gMKhg4rcI1Hu/4i6b5gRgX+H&#10;RNxZ0pYFBUUr1kHv11YIVCaZIySsDUEjlW7K48SDYQ7o/ieDz8gYWXyJCpbzjfM3Qoc5sO2t81Hd&#10;JVhhuuUAfAVUVp0Eob8/IinBSuExfA37sGwMe5eQVUp6EkoPScdcszEo5MrSdPH3ZB/GOEw2mySD&#10;WdYjRNaMqPlODbDBIgzXSRqEZrRDrawA3KgwyABB2OILsVD7MDbeGUpY2BOHG8JSAhtiHTkxzCMy&#10;LIEm6QsauMAXnd6KlQ4ufyB9KPLolWoaFac4QRXdcAMLBIXviyLWyWiVvm6lDGOQCqEsFvN54MZp&#10;2ZboRDTO1usLacmW4e4Lv+HTeRIGO0aVIVkjWHk12J61MtpQXAK38KFF4Ualr3X5ACK2Om5U+AcA&#10;o9H2NyU9bNOCul8bZgUl8ouCr/A0OzkB0flwOPkIiqPETj3rqYcpDqkK6ikMHs0LH1f2xti2bqBS&#10;FtpV+jOsn6pFnQd8EdVwgEUQrLA7wXqynKfnEPX4b7T8AwAA//8DAFBLAwQUAAYACAAAACEAqRzT&#10;UN4AAAAIAQAADwAAAGRycy9kb3ducmV2LnhtbEyPwU7DMAyG70i8Q2QkbiwpMBil6TRNwGmaxIY0&#10;7eY1Xlutcaoma7u3JzvB0f5/ff6czUfbiJ46XzvWkEwUCOLCmZpLDT/bz4cZCB+QDTaOScOFPMzz&#10;25sMU+MG/qZ+E0oRIexT1FCF0KZS+qIii37iWuKYHV1nMcSxK6XpcIhw28hHpV6kxZrjhQpbWlZU&#10;nDZnq+FrwGHxlHz0q9Nxedlvp+vdKiGt7+/GxTuIQGP4K8NVP6pDHp0O7szGi0bDa8THqobnNxDX&#10;XKlZXBw0TBOQeSb/P5D/AgAA//8DAFBLAQItABQABgAIAAAAIQC2gziS/gAAAOEBAAATAAAAAAAA&#10;AAAAAAAAAAAAAABbQ29udGVudF9UeXBlc10ueG1sUEsBAi0AFAAGAAgAAAAhADj9If/WAAAAlAEA&#10;AAsAAAAAAAAAAAAAAAAALwEAAF9yZWxzLy5yZWxzUEsBAi0AFAAGAAgAAAAhAEQCZf/tAgAA1QYA&#10;AA4AAAAAAAAAAAAAAAAALgIAAGRycy9lMm9Eb2MueG1sUEsBAi0AFAAGAAgAAAAhAKkc01DeAAAA&#10;CAEAAA8AAAAAAAAAAAAAAAAARwUAAGRycy9kb3ducmV2LnhtbFBLBQYAAAAABAAEAPMAAABSBgAA&#10;AAA=&#10;">
                <v:shape id="Freeform 7" o:spid="_x0000_s1027" style="position:absolute;left:7200;top:4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CCqwQAAANoAAAAPAAAAZHJzL2Rvd25yZXYueG1sRE9Na8JA&#10;EL0L/Q/LFLyUutFKKamrqBApImhtDz0O2WkSmp2N2VWTf+8cCh4f73u26FytLtSGyrOB8SgBRZx7&#10;W3Fh4Psre34DFSKyxdozGegpwGL+MJhhav2VP+lyjIWSEA4pGihjbFKtQ16SwzDyDbFwv751GAW2&#10;hbYtXiXc1XqSJK/aYcXSUGJD65Lyv+PZSa+ebpL+53CKT9mq2r9kW7/rT8YMH7vlO6hIXbyL/90f&#10;1oBslStyA/T8BgAA//8DAFBLAQItABQABgAIAAAAIQDb4fbL7gAAAIUBAAATAAAAAAAAAAAAAAAA&#10;AAAAAABbQ29udGVudF9UeXBlc10ueG1sUEsBAi0AFAAGAAgAAAAhAFr0LFu/AAAAFQEAAAsAAAAA&#10;AAAAAAAAAAAAHwEAAF9yZWxzLy5yZWxzUEsBAi0AFAAGAAgAAAAhADSYIKrBAAAA2gAAAA8AAAAA&#10;AAAAAAAAAAAABwIAAGRycy9kb3ducmV2LnhtbFBLBQYAAAAAAwADALcAAAD1AgAAAAA=&#10;" path="m,l2880,e" filled="f" strokeweight=".2465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A551F2">
        <w:rPr>
          <w:spacing w:val="-1"/>
        </w:rPr>
        <w:t>First</w:t>
      </w:r>
      <w:r w:rsidR="00A551F2">
        <w:t xml:space="preserve"> </w:t>
      </w:r>
      <w:r w:rsidR="00A551F2">
        <w:rPr>
          <w:spacing w:val="-1"/>
        </w:rPr>
        <w:t>and</w:t>
      </w:r>
      <w:r w:rsidR="00A551F2">
        <w:t xml:space="preserve"> </w:t>
      </w:r>
      <w:r w:rsidR="00A551F2">
        <w:rPr>
          <w:spacing w:val="-1"/>
        </w:rPr>
        <w:t>last</w:t>
      </w:r>
      <w:r w:rsidR="00A551F2">
        <w:t xml:space="preserve"> </w:t>
      </w:r>
      <w:r w:rsidR="00A551F2">
        <w:rPr>
          <w:spacing w:val="-1"/>
        </w:rPr>
        <w:t>name</w:t>
      </w:r>
      <w:r w:rsidR="00A551F2">
        <w:rPr>
          <w:spacing w:val="1"/>
        </w:rPr>
        <w:t xml:space="preserve"> </w:t>
      </w:r>
      <w:r w:rsidR="00A551F2">
        <w:rPr>
          <w:spacing w:val="-1"/>
        </w:rPr>
        <w:t>(print)</w:t>
      </w:r>
      <w:r w:rsidR="00A551F2">
        <w:rPr>
          <w:spacing w:val="-1"/>
        </w:rPr>
        <w:tab/>
        <w:t>Position/title</w:t>
      </w:r>
    </w:p>
    <w:p w14:paraId="1EE7C05F" w14:textId="77777777" w:rsidR="00AE599B" w:rsidRDefault="00AE599B">
      <w:pPr>
        <w:spacing w:line="200" w:lineRule="exact"/>
        <w:rPr>
          <w:sz w:val="20"/>
          <w:szCs w:val="20"/>
        </w:rPr>
      </w:pPr>
    </w:p>
    <w:p w14:paraId="3BCBC4E5" w14:textId="77777777" w:rsidR="00AE599B" w:rsidRDefault="00AE599B">
      <w:pPr>
        <w:spacing w:before="3" w:line="280" w:lineRule="exact"/>
        <w:rPr>
          <w:sz w:val="28"/>
          <w:szCs w:val="28"/>
        </w:rPr>
      </w:pPr>
    </w:p>
    <w:p w14:paraId="134D4A81" w14:textId="77777777" w:rsidR="003C3CFA" w:rsidRDefault="003C3CFA">
      <w:pPr>
        <w:spacing w:before="3" w:line="280" w:lineRule="exact"/>
        <w:rPr>
          <w:sz w:val="28"/>
          <w:szCs w:val="28"/>
        </w:rPr>
      </w:pPr>
    </w:p>
    <w:p w14:paraId="172FEB04" w14:textId="77777777" w:rsidR="003C3CFA" w:rsidRDefault="003C3CFA">
      <w:pPr>
        <w:spacing w:before="3" w:line="280" w:lineRule="exact"/>
        <w:rPr>
          <w:sz w:val="28"/>
          <w:szCs w:val="28"/>
        </w:rPr>
      </w:pPr>
    </w:p>
    <w:p w14:paraId="2457BC1E" w14:textId="77777777" w:rsidR="00AE599B" w:rsidRDefault="003F0912">
      <w:pPr>
        <w:pStyle w:val="BodyText"/>
        <w:tabs>
          <w:tab w:val="left" w:pos="5979"/>
        </w:tabs>
        <w:spacing w:before="69"/>
        <w:ind w:left="22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EAEF606" wp14:editId="792128E1">
                <wp:simplePos x="0" y="0"/>
                <wp:positionH relativeFrom="page">
                  <wp:posOffset>914400</wp:posOffset>
                </wp:positionH>
                <wp:positionV relativeFrom="paragraph">
                  <wp:posOffset>31115</wp:posOffset>
                </wp:positionV>
                <wp:extent cx="2743200" cy="1270"/>
                <wp:effectExtent l="9525" t="8255" r="9525" b="952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"/>
                          <a:chOff x="1440" y="49"/>
                          <a:chExt cx="4320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440" y="49"/>
                            <a:ext cx="432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320"/>
                              <a:gd name="T2" fmla="+- 0 5760 1440"/>
                              <a:gd name="T3" fmla="*/ T2 w 4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07841" id="Group 4" o:spid="_x0000_s1026" style="position:absolute;margin-left:1in;margin-top:2.45pt;width:3in;height:.1pt;z-index:-251657728;mso-position-horizontal-relative:page" coordorigin="1440,49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nxX6wIAANQGAAAOAAAAZHJzL2Uyb0RvYy54bWykVdtu2zAMfR+wfxD0uKG1k6ZNa9Qpht4w&#10;oNsKNPsARZYvmCxpkhKn/fqRkp266YoBXR4EyqTIo8Mj5vxi20qyEdY1WuV0cphSIhTXRaOqnP5c&#10;3hycUuI8UwWTWomcPgpHLxYfP5x3JhNTXWtZCEsgiXJZZ3Jae2+yJHG8Fi1zh9oIBc5S25Z52Noq&#10;KSzrIHsrk2maniSdtoWxmgvn4OtVdNJFyF+WgvsfZemEJzKngM2H1YZ1hWuyOGdZZZmpG97DYO9A&#10;0bJGQdFdqivmGVnb5lWqtuFWO136Q67bRJdlw0W4A9xmku7d5tbqtQl3qbKuMjuagNo9nt6dln/f&#10;3FrzYO5tRA/mnea/HPCSdKbKxn7cVzGYrLpvuoB+srXX4eLb0raYAq5EtoHfxx2/YusJh4/T+ewI&#10;mkYJB99kOu/p5zX0CA9NZjNwgm92FhvD6+v+KB6M56boSlgWCwaQPShsOqjIPRPl/o+oh5oZEfh3&#10;SMS9JU2R0xNKFGvh7jdWCFQmOUZIWBuCBirdmMeRB8Mc0P1PBl+RMbD4FhUs42vnb4UOfWCbO+ej&#10;uguwQneLHvgSqCxbCUL/fEBSgpXC0r+GXdhkCPuUkGVKOhJK90mHXNMhKOQ6np/8PdfREIa5pqNc&#10;0MpqQMjqATTfqh41WIThNEmDzox2KJUlYBsEBhkgCG/4RizU3o+NZ/oSFsbE/oCwlMCAWEVKDPOI&#10;DEugSTqQKAoSP7R6I5Y6uPye8qHIs1eqcVRs4ghVdMMJLBAEviuKWEedVfqmkTJ0QSqEcno6nwco&#10;TsumQCeicbZaXUpLNgxHX/j1L+dFGIwYVYRktWDFdW971shoQ3EJ3MI7i7qNQl/p4hE0bHUcqPAH&#10;AEat7RMlHQzTnLrfa2YFJfKrgkd4FsXsw2Z2PMe3bMee1djDFIdUOfUUGo/mpY8Te21sU9VQaRKu&#10;q/QXmD5lgzIP+CKqfgNzIFhhdIL1YjaP9yHq+c9o8QcAAP//AwBQSwMEFAAGAAgAAAAhAMFt64bd&#10;AAAABwEAAA8AAABkcnMvZG93bnJldi54bWxMj8FKw0AQhu+C77CM4M1uomnVmE0pRT2Vgq0g3qbJ&#10;NAnNzobsNknf3vGkt/n4h3++yZaTbdVAvW8cG4hnESjiwpUNVwY+9293T6B8QC6xdUwGLuRhmV9f&#10;ZZiWbuQPGnahUlLCPkUDdQhdqrUvarLoZ64jluzoeotBsK902eMo5bbV91G00BYblgs1drSuqTjt&#10;ztbA+4jj6iF+HTan4/ryvZ9vvzYxGXN7M61eQAWawt8y/OqLOuTidHBnLr1qhZNEfgkGkmdQks8f&#10;F8IHGWLQeab/++c/AAAA//8DAFBLAQItABQABgAIAAAAIQC2gziS/gAAAOEBAAATAAAAAAAAAAAA&#10;AAAAAAAAAABbQ29udGVudF9UeXBlc10ueG1sUEsBAi0AFAAGAAgAAAAhADj9If/WAAAAlAEAAAsA&#10;AAAAAAAAAAAAAAAALwEAAF9yZWxzLy5yZWxzUEsBAi0AFAAGAAgAAAAhAMXqfFfrAgAA1AYAAA4A&#10;AAAAAAAAAAAAAAAALgIAAGRycy9lMm9Eb2MueG1sUEsBAi0AFAAGAAgAAAAhAMFt64bdAAAABwEA&#10;AA8AAAAAAAAAAAAAAAAARQUAAGRycy9kb3ducmV2LnhtbFBLBQYAAAAABAAEAPMAAABPBgAAAAA=&#10;">
                <v:shape id="Freeform 5" o:spid="_x0000_s1027" style="position:absolute;left:1440;top:49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4rqvQAAANoAAAAPAAAAZHJzL2Rvd25yZXYueG1sRI/NCsIw&#10;EITvgu8QVvCmqR6KVqOIf+jR6sXb0qxtsdmUJmp9eyMIHoeZ+YaZL1tTiSc1rrSsYDSMQBBnVpec&#10;K7icd4MJCOeRNVaWScGbHCwX3c4cE21ffKJn6nMRIOwSVFB4XydSuqwgg25oa+Lg3Wxj0AfZ5FI3&#10;+ApwU8lxFMXSYMlhocCa1gVl9/RhFBxTW23WdXvd53EcXWmabWU5Uarfa1czEJ5a/w//2getIIbv&#10;lXAD5OIDAAD//wMAUEsBAi0AFAAGAAgAAAAhANvh9svuAAAAhQEAABMAAAAAAAAAAAAAAAAAAAAA&#10;AFtDb250ZW50X1R5cGVzXS54bWxQSwECLQAUAAYACAAAACEAWvQsW78AAAAVAQAACwAAAAAAAAAA&#10;AAAAAAAfAQAAX3JlbHMvLnJlbHNQSwECLQAUAAYACAAAACEAT4OK6r0AAADaAAAADwAAAAAAAAAA&#10;AAAAAAAHAgAAZHJzL2Rvd25yZXYueG1sUEsFBgAAAAADAAMAtwAAAPECAAAAAA==&#10;" path="m,l4320,e" filled="f" strokeweight=".24658mm">
                  <v:path arrowok="t" o:connecttype="custom" o:connectlocs="0,0;43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82A44BD" wp14:editId="589BCA05">
                <wp:simplePos x="0" y="0"/>
                <wp:positionH relativeFrom="page">
                  <wp:posOffset>4572000</wp:posOffset>
                </wp:positionH>
                <wp:positionV relativeFrom="paragraph">
                  <wp:posOffset>31115</wp:posOffset>
                </wp:positionV>
                <wp:extent cx="1828800" cy="1270"/>
                <wp:effectExtent l="9525" t="8255" r="9525" b="952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7200" y="49"/>
                          <a:chExt cx="288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200" y="49"/>
                            <a:ext cx="2880" cy="2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2880"/>
                              <a:gd name="T2" fmla="+- 0 10080 72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02DBC7" id="Group 2" o:spid="_x0000_s1026" style="position:absolute;margin-left:5in;margin-top:2.45pt;width:2in;height:.1pt;z-index:-251656704;mso-position-horizontal-relative:page" coordorigin="7200,4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lX7QIAANUGAAAOAAAAZHJzL2Uyb0RvYy54bWykVdtu2zAMfR+wfxD0uGG1nXZLatQpht4w&#10;oNsKNPsARZYvmCxpkhKn+/qRkp266YoBXR4MyqQODw9p5ux810myFda1WhU0O0opEYrrslV1QX+s&#10;rj8sKHGeqZJJrURBH4Sj58u3b856k4uZbrQshSUAolzem4I23ps8SRxvRMfckTZCgbPStmMejrZO&#10;Sst6QO9kMkvTT0mvbWms5sI5eHsZnXQZ8KtKcP+9qpzwRBYUuPnwtOG5xmeyPGN5bZlpWj7QYK9g&#10;0bFWQdI91CXzjGxs+wyqa7nVTlf+iOsu0VXVchFqgGqy9KCaG6s3JtRS531t9jKBtAc6vRqWf9ve&#10;WHNv7mxkD+at5j8d6JL0ps6nfjzXMZis+6+6hH6yjdeh8F1lO4SAksgu6Puw11fsPOHwMlvMFosU&#10;2sDBl83mg/y8gR7hpTl0lBLwnZzGxvDmariKF+O9GboSlseEgeRACpsOU+QehXL/J9R9w4wI+jsU&#10;4s6StgRylCjWQe3XVgicTHKMlDA3BI1SuqmOEw+GOZD7nwo+E2NU8SUpWM43zt8IHfrAtrfOx+ku&#10;wQrdLQfiK5Cy6iQM+vsPJCWYKTyGr2Eflo1h7xKySklPQuoBdMSajUEBK0vTxd/Bjsc4BJtNwKCX&#10;9UiRNSNrvlMDbbAIw3WShkEz2uGsrIDcOGGAAEFY4guxkPswNt4ZUljYE4cbwlICG2IdNTHMIzNM&#10;gSbpCxq0wBed3oqVDi5/MPqQ5NEr1TQqdnHCKrrhBiYIE75PilwnrVX6upUytEEqpLJYzOdBG6dl&#10;W6IT2Thbry+kJVuGuy/8hk/nSRjsGFUGsEaw8mqwPWtltCG5BG3hQ4uDGyd9rcsHGGKr40aFfwAw&#10;Gm1/U9LDNi2o+7VhVlAivyj4Ck+zkxMYOh8OJx9h4iixU8966mGKA1RBPYXGo3nh48reGNvWDWTK&#10;QrlKf4b1U7U454FfZDUcYBEEK+xOsJ4s5+k5RD3+Gy3/AAAA//8DAFBLAwQUAAYACAAAACEAqRzT&#10;UN4AAAAIAQAADwAAAGRycy9kb3ducmV2LnhtbEyPwU7DMAyG70i8Q2QkbiwpMBil6TRNwGmaxIY0&#10;7eY1Xlutcaoma7u3JzvB0f5/ff6czUfbiJ46XzvWkEwUCOLCmZpLDT/bz4cZCB+QDTaOScOFPMzz&#10;25sMU+MG/qZ+E0oRIexT1FCF0KZS+qIii37iWuKYHV1nMcSxK6XpcIhw28hHpV6kxZrjhQpbWlZU&#10;nDZnq+FrwGHxlHz0q9Nxedlvp+vdKiGt7+/GxTuIQGP4K8NVP6pDHp0O7szGi0bDa8THqobnNxDX&#10;XKlZXBw0TBOQeSb/P5D/AgAA//8DAFBLAQItABQABgAIAAAAIQC2gziS/gAAAOEBAAATAAAAAAAA&#10;AAAAAAAAAAAAAABbQ29udGVudF9UeXBlc10ueG1sUEsBAi0AFAAGAAgAAAAhADj9If/WAAAAlAEA&#10;AAsAAAAAAAAAAAAAAAAALwEAAF9yZWxzLy5yZWxzUEsBAi0AFAAGAAgAAAAhAAEkaVftAgAA1QYA&#10;AA4AAAAAAAAAAAAAAAAALgIAAGRycy9lMm9Eb2MueG1sUEsBAi0AFAAGAAgAAAAhAKkc01DeAAAA&#10;CAEAAA8AAAAAAAAAAAAAAAAARwUAAGRycy9kb3ducmV2LnhtbFBLBQYAAAAABAAEAPMAAABSBgAA&#10;AAA=&#10;">
                <v:shape id="Freeform 3" o:spid="_x0000_s1027" style="position:absolute;left:7200;top:4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SqvxAAAANoAAAAPAAAAZHJzL2Rvd25yZXYueG1sRI/NasJA&#10;FIX3gu8wXKEbqROrlJI6CSpEpBTaRhddXjK3SWjmTsyMmrx9pyC4PJyfj7NKe9OIC3WutqxgPotA&#10;EBdW11wqOB6yxxcQziNrbCyTgoEcpMl4tMJY2yt/0SX3pQgj7GJUUHnfxlK6oiKDbmZb4uD92M6g&#10;D7Irpe7wGsZNI5+i6FkarDkQKmxpW1Hxm59N4MrlLhq+P09+mm3qj0X2Zt+Hk1IPk379CsJT7+/h&#10;W3uvFSzh/0q4ATL5AwAA//8DAFBLAQItABQABgAIAAAAIQDb4fbL7gAAAIUBAAATAAAAAAAAAAAA&#10;AAAAAAAAAABbQ29udGVudF9UeXBlc10ueG1sUEsBAi0AFAAGAAgAAAAhAFr0LFu/AAAAFQEAAAsA&#10;AAAAAAAAAAAAAAAAHwEAAF9yZWxzLy5yZWxzUEsBAi0AFAAGAAgAAAAhALXVKq/EAAAA2gAAAA8A&#10;AAAAAAAAAAAAAAAABwIAAGRycy9kb3ducmV2LnhtbFBLBQYAAAAAAwADALcAAAD4AgAAAAA=&#10;" path="m,l2880,e" filled="f" strokeweight=".2465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A551F2">
        <w:t>Signature</w:t>
      </w:r>
      <w:r w:rsidR="00A551F2">
        <w:tab/>
      </w:r>
      <w:r w:rsidR="00A551F2">
        <w:rPr>
          <w:spacing w:val="-1"/>
        </w:rPr>
        <w:t>Date</w:t>
      </w:r>
    </w:p>
    <w:p w14:paraId="54D87F33" w14:textId="77777777" w:rsidR="00AE599B" w:rsidRDefault="00AE599B">
      <w:pPr>
        <w:spacing w:before="9" w:line="230" w:lineRule="exact"/>
        <w:rPr>
          <w:sz w:val="23"/>
          <w:szCs w:val="23"/>
        </w:rPr>
      </w:pPr>
    </w:p>
    <w:p w14:paraId="10949921" w14:textId="77777777" w:rsidR="00AE599B" w:rsidRDefault="00AE599B">
      <w:pPr>
        <w:spacing w:line="240" w:lineRule="exact"/>
        <w:rPr>
          <w:sz w:val="24"/>
          <w:szCs w:val="24"/>
        </w:rPr>
      </w:pPr>
    </w:p>
    <w:p w14:paraId="2FC3330C" w14:textId="77777777" w:rsidR="00AE599B" w:rsidRDefault="00AE599B">
      <w:pPr>
        <w:spacing w:line="240" w:lineRule="exact"/>
        <w:rPr>
          <w:sz w:val="24"/>
          <w:szCs w:val="24"/>
        </w:rPr>
      </w:pPr>
    </w:p>
    <w:p w14:paraId="6E8A25B4" w14:textId="77777777" w:rsidR="00AE599B" w:rsidRDefault="00A551F2">
      <w:pPr>
        <w:spacing w:line="229" w:lineRule="exact"/>
        <w:ind w:left="220" w:right="24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Notice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Collection:</w:t>
      </w:r>
    </w:p>
    <w:p w14:paraId="44D55C22" w14:textId="0F628BA3" w:rsidR="00AE599B" w:rsidRDefault="00A551F2">
      <w:pPr>
        <w:spacing w:before="2" w:line="236" w:lineRule="auto"/>
        <w:ind w:left="219" w:right="24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personal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spacing w:val="-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collected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authority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Section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33(c)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Freedom</w:t>
      </w:r>
      <w:r>
        <w:rPr>
          <w:rFonts w:ascii="Times New Roman" w:eastAsia="Times New Roman" w:hAnsi="Times New Roman" w:cs="Times New Roman"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Information</w:t>
      </w:r>
      <w:r>
        <w:rPr>
          <w:rFonts w:ascii="Times New Roman" w:eastAsia="Times New Roman" w:hAnsi="Times New Roman" w:cs="Times New Roman"/>
          <w:i/>
          <w:spacing w:val="8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Protection</w:t>
      </w:r>
      <w:r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Privacy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(FOIP)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will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purpose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administering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Alberta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Approved</w:t>
      </w:r>
      <w:r>
        <w:rPr>
          <w:rFonts w:ascii="Times New Roman" w:eastAsia="Times New Roman" w:hAnsi="Times New Roman" w:cs="Times New Roman"/>
          <w:spacing w:val="9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Farmers’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Market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Program.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questions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about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collection,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disclosure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your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personal</w:t>
      </w:r>
      <w:r>
        <w:rPr>
          <w:rFonts w:ascii="Times New Roman" w:eastAsia="Times New Roman" w:hAnsi="Times New Roman" w:cs="Times New Roman"/>
          <w:spacing w:val="7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information,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please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contact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Farmers’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Market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Specialist,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Alberta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Agriculture</w:t>
      </w:r>
      <w:r w:rsidR="003F443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and Irrigation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4701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52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Box</w:t>
      </w:r>
      <w:r>
        <w:rPr>
          <w:rFonts w:ascii="Times New Roman" w:eastAsia="Times New Roman" w:hAnsi="Times New Roman" w:cs="Times New Roman"/>
          <w:spacing w:val="8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24,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Vermilion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T9X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1J9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telephone: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780-</w:t>
      </w:r>
      <w:r w:rsidR="002C6E0D">
        <w:rPr>
          <w:rFonts w:ascii="Times New Roman" w:eastAsia="Times New Roman" w:hAnsi="Times New Roman" w:cs="Times New Roman"/>
          <w:sz w:val="20"/>
          <w:szCs w:val="20"/>
        </w:rPr>
        <w:t>581-4107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AE599B">
      <w:pgSz w:w="12240" w:h="15840"/>
      <w:pgMar w:top="680" w:right="1360" w:bottom="840" w:left="1220" w:header="0" w:footer="6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61AEB" w14:textId="77777777" w:rsidR="00B9524D" w:rsidRDefault="00B9524D">
      <w:r>
        <w:separator/>
      </w:r>
    </w:p>
  </w:endnote>
  <w:endnote w:type="continuationSeparator" w:id="0">
    <w:p w14:paraId="6AEFADDE" w14:textId="77777777" w:rsidR="00B9524D" w:rsidRDefault="00B9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F01" w14:textId="1E01FAFF" w:rsidR="000B59AD" w:rsidRDefault="00FD0F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4D06C135" wp14:editId="707AB72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660944056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6C934" w14:textId="6271DDF4" w:rsidR="00FD0F82" w:rsidRPr="00FD0F82" w:rsidRDefault="00FD0F82" w:rsidP="00FD0F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D0F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6C13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Public" style="position:absolute;margin-left:0;margin-top:0;width:110.8pt;height:28.45pt;z-index:2516628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e6CEgIAACIEAAAOAAAAZHJzL2Uyb0RvYy54bWysU01v2zAMvQ/YfxB0X2ynTbYZcYqsRYYB&#10;QVsgHXpWZCk2IImCpMTOfv0oOU62bqdhF5kmKX6897S467UiR+F8C6aixSSnRBgOdWv2Ff3+sv7w&#10;iRIfmKmZAiMqehKe3i3fv1t0thRTaEDVwhEsYnzZ2Yo2IdgyyzxvhGZ+AlYYDEpwmgX8dfusdqzD&#10;6lpl0zyfZx242jrgwnv0PgxBukz1pRQ8PEnpRSCqojhbSKdL5y6e2XLByr1jtmn5eQz2D1No1hps&#10;ein1wAIjB9f+UUq33IEHGSYcdAZStlykHXCbIn+zzbZhVqRdEBxvLzD5/1eWPx639tmR0H+BHgmM&#10;gHTWlx6dcZ9eOh2/OCnBOEJ4usAm+kB4vHSbfyzmGOIYu5kXN8Uslsmut63z4asATaJRUYe0JLTY&#10;cePDkDqmxGYG1q1SiRplfnNgzejJriNGK/S7nrQ1Nh/H30F9wq0cDIR7y9cttt4wH56ZQ4ZxWlRt&#10;eMJDKugqCmeLkgbcj7/5Yz4Cj1FKOlRMRQ1KmhL1zSAh09ltnkeFpT803GjsklF8zmcxbg76HlCM&#10;Bb4Ly5MZk4MaTelAv6KoV7Ebhpjh2LOiu9G8D4N+8VFwsVqlJBSTZWFjtpbH0hGzCOhL/8qcPaMe&#10;kK9HGDXFyjfgD7nxprerQ0AKEjMR3wHNM+woxMTt+dFEpf/6n7KuT3v5EwAA//8DAFBLAwQUAAYA&#10;CAAAACEAIYI0y9oAAAAEAQAADwAAAGRycy9kb3ducmV2LnhtbEyPzU7DMBCE70i8g7WVuFGnkbAg&#10;jVNV/IkrKRIcnXgbR43XIXbb8PYsXOCy0mhGM9+Wm9kP4oRT7ANpWC0zEEhtsD11Gt52T9e3IGIy&#10;ZM0QCDV8YYRNdXlRmsKGM73iqU6d4BKKhdHgUhoLKWPr0Ju4DCMSe/sweZNYTp20kzlzuR9knmVK&#10;etMTLzgz4r3D9lAfvQb18Lx147v6+Nzn8SU24ZDq8Kj11WLerkEknNNfGH7wGR0qZmrCkWwUgwZ+&#10;JP1e9vJ8pUA0Gm7UHciqlP/hq28AAAD//wMAUEsBAi0AFAAGAAgAAAAhALaDOJL+AAAA4QEAABMA&#10;AAAAAAAAAAAAAAAAAAAAAFtDb250ZW50X1R5cGVzXS54bWxQSwECLQAUAAYACAAAACEAOP0h/9YA&#10;AACUAQAACwAAAAAAAAAAAAAAAAAvAQAAX3JlbHMvLnJlbHNQSwECLQAUAAYACAAAACEAzunughIC&#10;AAAiBAAADgAAAAAAAAAAAAAAAAAuAgAAZHJzL2Uyb0RvYy54bWxQSwECLQAUAAYACAAAACEAIYI0&#10;y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E56C934" w14:textId="6271DDF4" w:rsidR="00FD0F82" w:rsidRPr="00FD0F82" w:rsidRDefault="00FD0F82" w:rsidP="00FD0F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D0F8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68C0" w14:textId="3AB2B3EF" w:rsidR="00AE599B" w:rsidRDefault="00FD0F82">
    <w:pPr>
      <w:spacing w:line="14" w:lineRule="auto"/>
      <w:rPr>
        <w:sz w:val="20"/>
        <w:szCs w:val="20"/>
      </w:rPr>
    </w:pPr>
    <w:r>
      <w:rPr>
        <w:rFonts w:cs="Calibri"/>
        <w:noProof/>
        <w:color w:val="000000"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74ADA7FF" wp14:editId="3D86A847">
              <wp:simplePos x="779228" y="9644932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57790418" name="Text Box 6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A3187" w14:textId="0E0AF9A3" w:rsidR="00FD0F82" w:rsidRPr="00FD0F82" w:rsidRDefault="00FD0F82" w:rsidP="00FD0F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D0F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DA7F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lassification: Public" style="position:absolute;margin-left:0;margin-top:0;width:110.8pt;height:28.45pt;z-index:25166387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AhgjTL2gAAAAQBAAAPAAAAZHJzL2Rvd25yZXYueG1sTI/NTsMwEITvSLyDtZW4UaeRsCCN&#10;U1X8iSspEhydeBtHjdchdtvw9ixc4LLSaEYz35ab2Q/ihFPsA2lYLTMQSG2wPXUa3nZP17cgYjJk&#10;zRAINXxhhE11eVGawoYzveKpTp3gEoqF0eBSGgspY+vQm7gMIxJ7+zB5k1hOnbSTOXO5H2SeZUp6&#10;0xMvODPivcP2UB+9BvXwvHXju/r43OfxJTbhkOrwqPXVYt6uQSSc018YfvAZHSpmasKRbBSDBn4k&#10;/V728nylQDQabtQdyKqU/+GrbwAAAP//AwBQSwECLQAUAAYACAAAACEAtoM4kv4AAADhAQAAEwAA&#10;AAAAAAAAAAAAAAAAAAAAW0NvbnRlbnRfVHlwZXNdLnhtbFBLAQItABQABgAIAAAAIQA4/SH/1gAA&#10;AJQBAAALAAAAAAAAAAAAAAAAAC8BAABfcmVscy8ucmVsc1BLAQItABQABgAIAAAAIQBv8JxIEQIA&#10;ACIEAAAOAAAAAAAAAAAAAAAAAC4CAABkcnMvZTJvRG9jLnhtbFBLAQItABQABgAIAAAAIQAhgjTL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CBA3187" w14:textId="0E0AF9A3" w:rsidR="00FD0F82" w:rsidRPr="00FD0F82" w:rsidRDefault="00FD0F82" w:rsidP="00FD0F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D0F8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B59AD" w:rsidRPr="00EA5C6C">
      <w:rPr>
        <w:rFonts w:cs="Calibri"/>
        <w:noProof/>
        <w:color w:val="000000"/>
      </w:rPr>
      <w:drawing>
        <wp:anchor distT="0" distB="0" distL="114300" distR="114300" simplePos="0" relativeHeight="251660800" behindDoc="0" locked="0" layoutInCell="1" allowOverlap="1" wp14:anchorId="70124486" wp14:editId="517B9091">
          <wp:simplePos x="0" y="0"/>
          <wp:positionH relativeFrom="column">
            <wp:posOffset>5227955</wp:posOffset>
          </wp:positionH>
          <wp:positionV relativeFrom="paragraph">
            <wp:posOffset>-106045</wp:posOffset>
          </wp:positionV>
          <wp:extent cx="1222375" cy="343535"/>
          <wp:effectExtent l="0" t="0" r="0" b="0"/>
          <wp:wrapThrough wrapText="bothSides">
            <wp:wrapPolygon edited="0">
              <wp:start x="4039" y="0"/>
              <wp:lineTo x="0" y="19165"/>
              <wp:lineTo x="0" y="20362"/>
              <wp:lineTo x="8416" y="20362"/>
              <wp:lineTo x="20197" y="20362"/>
              <wp:lineTo x="21207" y="19165"/>
              <wp:lineTo x="21207" y="7187"/>
              <wp:lineTo x="6396" y="0"/>
              <wp:lineTo x="4039" y="0"/>
            </wp:wrapPolygon>
          </wp:wrapThrough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4437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5D8D64D" wp14:editId="42A6BC76">
              <wp:simplePos x="0" y="0"/>
              <wp:positionH relativeFrom="page">
                <wp:posOffset>904874</wp:posOffset>
              </wp:positionH>
              <wp:positionV relativeFrom="page">
                <wp:posOffset>9505950</wp:posOffset>
              </wp:positionV>
              <wp:extent cx="1095375" cy="95250"/>
              <wp:effectExtent l="0" t="0" r="952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2E07A" w14:textId="5B88A5D5" w:rsidR="00AE599B" w:rsidRDefault="00A551F2">
                          <w:pPr>
                            <w:spacing w:before="4"/>
                            <w:ind w:left="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 xml:space="preserve">Revised </w:t>
                          </w:r>
                          <w:r w:rsidR="003F4437">
                            <w:rPr>
                              <w:rFonts w:ascii="Arial"/>
                              <w:spacing w:val="-1"/>
                              <w:sz w:val="12"/>
                            </w:rPr>
                            <w:t>September 202</w:t>
                          </w:r>
                          <w:r w:rsidR="004F0E67">
                            <w:rPr>
                              <w:rFonts w:ascii="Arial"/>
                              <w:spacing w:val="-1"/>
                              <w:sz w:val="1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8D6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25pt;margin-top:748.5pt;width:86.25pt;height:7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2921QEAAJADAAAOAAAAZHJzL2Uyb0RvYy54bWysU9uO0zAQfUfiHyy/06RFBTZqulp2tQhp&#10;uUgLH+A4dhKReMyM26R8PWOn6XJ5Q7xYY3t85pwz4931NPTiaJA6cKVcr3IpjNNQd64p5dcv9y/e&#10;SEFBuVr14EwpT4bk9f75s93oC7OBFvraoGAQR8XoS9mG4IssI92aQdEKvHF8aQEHFXiLTVajGhl9&#10;6LNNnr/KRsDaI2hDxKd386XcJ3xrjQ6frCUTRF9K5hbSimmt4prtd6poUPm202ca6h9YDKpzXPQC&#10;daeCEgfs/oIaOo1AYMNKw5CBtZ02SQOrWed/qHlslTdJC5tD/mIT/T9Y/fH46D+jCNNbmLiBSQT5&#10;B9DfSDi4bZVrzA0ijK1RNRdeR8uy0VNxfhqtpoIiSDV+gJqbrA4BEtBkcYiusE7B6NyA08V0MwWh&#10;Y8n8avvy9VYKzXdX2802NSVTxfLYI4V3BgYRg1Ii9zSBq+MDhUhGFUtKrOXgvuv71Nfe/XbAifEk&#10;kY98Z+ZhqibOjiIqqE8sA2EeEx5rDlrAH1KMPCKlpO8HhUaK/r1jK+I8LQEuQbUEyml+WsogxRze&#10;hnnuDh67pmXk2WwHN2yX7ZKUJxZnntz2pPA8onGuft2nrKePtP8JAAD//wMAUEsDBBQABgAIAAAA&#10;IQA9Kq/63wAAAA0BAAAPAAAAZHJzL2Rvd25yZXYueG1sTE9BTsMwELwj8QdrkbhRO4EUGuJUFYIT&#10;EmoaDhyd2E2sxusQu234PdsT3GZ2RrMzxXp2AzuZKViPEpKFAGaw9dpiJ+Gzfrt7AhaiQq0Gj0bC&#10;jwmwLq+vCpVrf8bKnHaxYxSCIVcS+hjHnPPQ9sapsPCjQdL2fnIqEp06rid1pnA38FSIJXfKIn3o&#10;1WheetMedkcnYfOF1av9/mi21b6ydb0S+L48SHl7M2+egUUzxz8zXOpTdSipU+OPqAMbiD+kGVkv&#10;YPVIq8hyn2QEGjplSSqAlwX/v6L8BQAA//8DAFBLAQItABQABgAIAAAAIQC2gziS/gAAAOEBAAAT&#10;AAAAAAAAAAAAAAAAAAAAAABbQ29udGVudF9UeXBlc10ueG1sUEsBAi0AFAAGAAgAAAAhADj9If/W&#10;AAAAlAEAAAsAAAAAAAAAAAAAAAAALwEAAF9yZWxzLy5yZWxzUEsBAi0AFAAGAAgAAAAhAPYTb3bV&#10;AQAAkAMAAA4AAAAAAAAAAAAAAAAALgIAAGRycy9lMm9Eb2MueG1sUEsBAi0AFAAGAAgAAAAhAD0q&#10;r/rfAAAADQEAAA8AAAAAAAAAAAAAAAAALwQAAGRycy9kb3ducmV2LnhtbFBLBQYAAAAABAAEAPMA&#10;AAA7BQAAAAA=&#10;" filled="f" stroked="f">
              <v:textbox inset="0,0,0,0">
                <w:txbxContent>
                  <w:p w14:paraId="6262E07A" w14:textId="5B88A5D5" w:rsidR="00AE599B" w:rsidRDefault="00A551F2">
                    <w:pPr>
                      <w:spacing w:before="4"/>
                      <w:ind w:left="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 xml:space="preserve">Revised </w:t>
                    </w:r>
                    <w:r w:rsidR="003F4437">
                      <w:rPr>
                        <w:rFonts w:ascii="Arial"/>
                        <w:spacing w:val="-1"/>
                        <w:sz w:val="12"/>
                      </w:rPr>
                      <w:t>September 202</w:t>
                    </w:r>
                    <w:r w:rsidR="004F0E67">
                      <w:rPr>
                        <w:rFonts w:ascii="Arial"/>
                        <w:spacing w:val="-1"/>
                        <w:sz w:val="1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9AFD" w14:textId="106EEA57" w:rsidR="000B59AD" w:rsidRDefault="00FD0F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0A20BC50" wp14:editId="3EC0EE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974394454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AC769" w14:textId="1E60C783" w:rsidR="00FD0F82" w:rsidRPr="00FD0F82" w:rsidRDefault="00FD0F82" w:rsidP="00FD0F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D0F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0BC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Classification: Public" style="position:absolute;margin-left:0;margin-top:0;width:110.8pt;height:28.45pt;z-index:2516618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8KEwIAACIEAAAOAAAAZHJzL2Uyb0RvYy54bWysU01v2zAMvQ/YfxB0X2ynTbYZcYqsRYYB&#10;QVsgHXpWZCk2IImCpMTOfv0oOU62bqdhF5kmKX6897S467UiR+F8C6aixSSnRBgOdWv2Ff3+sv7w&#10;iRIfmKmZAiMqehKe3i3fv1t0thRTaEDVwhEsYnzZ2Yo2IdgyyzxvhGZ+AlYYDEpwmgX8dfusdqzD&#10;6lpl0zyfZx242jrgwnv0PgxBukz1pRQ8PEnpRSCqojhbSKdL5y6e2XLByr1jtmn5eQz2D1No1hps&#10;ein1wAIjB9f+UUq33IEHGSYcdAZStlykHXCbIn+zzbZhVqRdEBxvLzD5/1eWPx639tmR0H+BHgmM&#10;gHTWlx6dcZ9eOh2/OCnBOEJ4usAm+kB4vHSbfyzmGOIYu5kXN8Uslsmut63z4asATaJRUYe0JLTY&#10;cePDkDqmxGYG1q1SiRplfnNgzejJriNGK/S7nrR1Rafj+DuoT7iVg4Fwb/m6xdYb5sMzc8gwTouq&#10;DU94SAVdReFsUdKA+/E3f8xH4DFKSYeKqahBSVOivhkkZDq7zfOosPSHhhuNXTKKz/ksxs1B3wOK&#10;scB3YXkyY3JQoykd6FcU9Sp2wxAzHHtWdDea92HQLz4KLlarlIRisixszNbyWDpiFgF96V+Zs2fU&#10;A/L1CKOmWPkG/CE33vR2dQhIQWIm4jugeYYdhZi4PT+aqPRf/1PW9WkvfwIAAP//AwBQSwMEFAAG&#10;AAgAAAAhACGCNMvaAAAABAEAAA8AAABkcnMvZG93bnJldi54bWxMj81OwzAQhO9IvIO1lbhRp5Gw&#10;II1TVfyJKykSHJ14G0eN1yF22/D2LFzgstJoRjPflpvZD+KEU+wDaVgtMxBIbbA9dRredk/XtyBi&#10;MmTNEAg1fGGETXV5UZrChjO94qlOneASioXR4FIaCylj69CbuAwjEnv7MHmTWE6dtJM5c7kfZJ5l&#10;SnrTEy84M+K9w/ZQH70G9fC8deO7+vjc5/ElNuGQ6vCo9dVi3q5BJJzTXxh+8BkdKmZqwpFsFIMG&#10;fiT9XvbyfKVANBpu1B3IqpT/4atvAAAA//8DAFBLAQItABQABgAIAAAAIQC2gziS/gAAAOEBAAAT&#10;AAAAAAAAAAAAAAAAAAAAAABbQ29udGVudF9UeXBlc10ueG1sUEsBAi0AFAAGAAgAAAAhADj9If/W&#10;AAAAlAEAAAsAAAAAAAAAAAAAAAAALwEAAF9yZWxzLy5yZWxzUEsBAi0AFAAGAAgAAAAhAD5mbwoT&#10;AgAAIgQAAA4AAAAAAAAAAAAAAAAALgIAAGRycy9lMm9Eb2MueG1sUEsBAi0AFAAGAAgAAAAhACGC&#10;NMv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01AC769" w14:textId="1E60C783" w:rsidR="00FD0F82" w:rsidRPr="00FD0F82" w:rsidRDefault="00FD0F82" w:rsidP="00FD0F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D0F8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A11A3" w14:textId="77777777" w:rsidR="00B9524D" w:rsidRDefault="00B9524D">
      <w:r>
        <w:separator/>
      </w:r>
    </w:p>
  </w:footnote>
  <w:footnote w:type="continuationSeparator" w:id="0">
    <w:p w14:paraId="6CAA066C" w14:textId="77777777" w:rsidR="00B9524D" w:rsidRDefault="00B95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645C" w14:textId="77777777" w:rsidR="000B59AD" w:rsidRDefault="000B59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327C" w14:textId="77777777" w:rsidR="000B59AD" w:rsidRDefault="000B59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37E9" w14:textId="77777777" w:rsidR="000B59AD" w:rsidRDefault="000B5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440D4"/>
    <w:multiLevelType w:val="hybridMultilevel"/>
    <w:tmpl w:val="8626D2F6"/>
    <w:lvl w:ilvl="0" w:tplc="E348C014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76"/>
        <w:sz w:val="24"/>
        <w:szCs w:val="24"/>
      </w:rPr>
    </w:lvl>
    <w:lvl w:ilvl="1" w:tplc="2F0C6706">
      <w:start w:val="1"/>
      <w:numFmt w:val="bullet"/>
      <w:lvlText w:val="•"/>
      <w:lvlJc w:val="left"/>
      <w:pPr>
        <w:ind w:left="220" w:hanging="360"/>
      </w:pPr>
      <w:rPr>
        <w:rFonts w:hint="default"/>
      </w:rPr>
    </w:lvl>
    <w:lvl w:ilvl="2" w:tplc="D458D2A4">
      <w:start w:val="1"/>
      <w:numFmt w:val="bullet"/>
      <w:lvlText w:val="•"/>
      <w:lvlJc w:val="left"/>
      <w:pPr>
        <w:ind w:left="460" w:hanging="360"/>
      </w:pPr>
      <w:rPr>
        <w:rFonts w:hint="default"/>
      </w:rPr>
    </w:lvl>
    <w:lvl w:ilvl="3" w:tplc="63AAF2E4">
      <w:start w:val="1"/>
      <w:numFmt w:val="bullet"/>
      <w:lvlText w:val="•"/>
      <w:lvlJc w:val="left"/>
      <w:pPr>
        <w:ind w:left="1595" w:hanging="360"/>
      </w:pPr>
      <w:rPr>
        <w:rFonts w:hint="default"/>
      </w:rPr>
    </w:lvl>
    <w:lvl w:ilvl="4" w:tplc="DDA229C6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  <w:lvl w:ilvl="5" w:tplc="1D885076">
      <w:start w:val="1"/>
      <w:numFmt w:val="bullet"/>
      <w:lvlText w:val="•"/>
      <w:lvlJc w:val="left"/>
      <w:pPr>
        <w:ind w:left="3865" w:hanging="360"/>
      </w:pPr>
      <w:rPr>
        <w:rFonts w:hint="default"/>
      </w:rPr>
    </w:lvl>
    <w:lvl w:ilvl="6" w:tplc="3368ACF2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7" w:tplc="2A5A4450">
      <w:start w:val="1"/>
      <w:numFmt w:val="bullet"/>
      <w:lvlText w:val="•"/>
      <w:lvlJc w:val="left"/>
      <w:pPr>
        <w:ind w:left="6135" w:hanging="360"/>
      </w:pPr>
      <w:rPr>
        <w:rFonts w:hint="default"/>
      </w:rPr>
    </w:lvl>
    <w:lvl w:ilvl="8" w:tplc="046E44AE">
      <w:start w:val="1"/>
      <w:numFmt w:val="bullet"/>
      <w:lvlText w:val="•"/>
      <w:lvlJc w:val="left"/>
      <w:pPr>
        <w:ind w:left="7270" w:hanging="360"/>
      </w:pPr>
      <w:rPr>
        <w:rFonts w:hint="default"/>
      </w:rPr>
    </w:lvl>
  </w:abstractNum>
  <w:num w:numId="1" w16cid:durableId="128176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99B"/>
    <w:rsid w:val="000B59AD"/>
    <w:rsid w:val="00215F81"/>
    <w:rsid w:val="002C667F"/>
    <w:rsid w:val="002C6E0D"/>
    <w:rsid w:val="003071D9"/>
    <w:rsid w:val="00311F28"/>
    <w:rsid w:val="0037569E"/>
    <w:rsid w:val="003C3CFA"/>
    <w:rsid w:val="003D6776"/>
    <w:rsid w:val="003F0912"/>
    <w:rsid w:val="003F4437"/>
    <w:rsid w:val="004F0E67"/>
    <w:rsid w:val="00536DBA"/>
    <w:rsid w:val="007B0DA0"/>
    <w:rsid w:val="007F12B8"/>
    <w:rsid w:val="00877E2B"/>
    <w:rsid w:val="00910E55"/>
    <w:rsid w:val="009232C4"/>
    <w:rsid w:val="00973236"/>
    <w:rsid w:val="009C7A1F"/>
    <w:rsid w:val="00A551F2"/>
    <w:rsid w:val="00A71970"/>
    <w:rsid w:val="00AB3A70"/>
    <w:rsid w:val="00AE599B"/>
    <w:rsid w:val="00B36570"/>
    <w:rsid w:val="00B9524D"/>
    <w:rsid w:val="00BC13CB"/>
    <w:rsid w:val="00BE7275"/>
    <w:rsid w:val="00C90A09"/>
    <w:rsid w:val="00CD5046"/>
    <w:rsid w:val="00D021E4"/>
    <w:rsid w:val="00DC3234"/>
    <w:rsid w:val="00DF3DCD"/>
    <w:rsid w:val="00DF702D"/>
    <w:rsid w:val="00EA44EC"/>
    <w:rsid w:val="00EF6CE2"/>
    <w:rsid w:val="00F37C1B"/>
    <w:rsid w:val="00F903D3"/>
    <w:rsid w:val="00FD0F82"/>
    <w:rsid w:val="00FD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61687"/>
  <w15:docId w15:val="{A7E76C70-D224-4170-9B36-0B2E0D06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1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970"/>
  </w:style>
  <w:style w:type="paragraph" w:styleId="Footer">
    <w:name w:val="footer"/>
    <w:basedOn w:val="Normal"/>
    <w:link w:val="FooterChar"/>
    <w:uiPriority w:val="99"/>
    <w:unhideWhenUsed/>
    <w:rsid w:val="00A71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?><Relationships xmlns="http://schemas.openxmlformats.org/package/2006/relationships"><Relationship Target="header2.xml" Type="http://schemas.openxmlformats.org/officeDocument/2006/relationships/header" Id="rId8"></Relationship><Relationship Target="fontTable.xml" Type="http://schemas.openxmlformats.org/officeDocument/2006/relationships/fontTable" Id="rId13"></Relationship><Relationship Target="settings.xml" Type="http://schemas.openxmlformats.org/officeDocument/2006/relationships/settings" Id="rId3"></Relationship><Relationship Target="header1.xml" Type="http://schemas.openxmlformats.org/officeDocument/2006/relationships/header" Id="rId7"></Relationship><Relationship Target="footer3.xml" Type="http://schemas.openxmlformats.org/officeDocument/2006/relationships/footer" Id="rId12"></Relationship><Relationship Target="styles.xml" Type="http://schemas.openxmlformats.org/officeDocument/2006/relationships/styles" Id="rId2"></Relationship><Relationship Target="numbering.xml" Type="http://schemas.openxmlformats.org/officeDocument/2006/relationships/numbering" Id="rId1"></Relationship><Relationship Target="endnotes.xml" Type="http://schemas.openxmlformats.org/officeDocument/2006/relationships/endnotes" Id="rId6"></Relationship><Relationship Target="header3.xml" Type="http://schemas.openxmlformats.org/officeDocument/2006/relationships/header" Id="rId11"></Relationship><Relationship Target="footnotes.xml" Type="http://schemas.openxmlformats.org/officeDocument/2006/relationships/footnotes" Id="rId5"></Relationship><Relationship Target="footer2.xml" Type="http://schemas.openxmlformats.org/officeDocument/2006/relationships/footer" Id="rId10"></Relationship><Relationship Target="webSettings.xml" Type="http://schemas.openxmlformats.org/officeDocument/2006/relationships/webSettings" Id="rId4"></Relationship><Relationship Target="footer1.xml" Type="http://schemas.openxmlformats.org/officeDocument/2006/relationships/footer" Id="rId9"></Relationship><Relationship Target="theme/theme1.xml" Type="http://schemas.openxmlformats.org/officeDocument/2006/relationships/theme" Id="rId14"></Relationship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agi-farmers-market-sponsor-form</vt:lpstr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agi-farmers-market-sponsor-form</dc:title>
  <dc:subject>Form signed by sponsors of approved farmers' markets</dc:subject>
  <dc:creator>Government of Alberta - Agriculture and Irrigation</dc:creator>
  <cp:keywords>Security Classification: PUBLIC</cp:keywords>
  <cp:revision>7</cp:revision>
  <cp:lastPrinted>2021-05-11T17:29:00Z</cp:lastPrinted>
  <dcterms:created xsi:type="dcterms:W3CDTF">2025-09-09T19:42:00Z</dcterms:created>
  <dcterms:modified xsi:type="dcterms:W3CDTF">2025-09-15T20:43:00Z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2016-01-07T00:00:00Z</vt:filetime>
  </property>
  <property fmtid="{D5CDD505-2E9C-101B-9397-08002B2CF9AE}" pid="3" name="LastSaved">
    <vt:filetime>2018-03-01T00:00:00Z</vt:filetime>
  </property>
  <property fmtid="{D5CDD505-2E9C-101B-9397-08002B2CF9AE}" pid="11" name="ClassificationContentMarkingFooterShapeIds">
    <vt:lpwstr>3a141456,62fffeb8,371cfd2</vt:lpwstr>
  </property>
  <property fmtid="{D5CDD505-2E9C-101B-9397-08002B2CF9AE}" pid="12" name="ClassificationContentMarkingFooterFontProps">
    <vt:lpwstr>#000000,11,Calibri</vt:lpwstr>
  </property>
  <property fmtid="{D5CDD505-2E9C-101B-9397-08002B2CF9AE}" pid="13" name="ClassificationContentMarkingFooterText">
    <vt:lpwstr>Classification: Public</vt:lpwstr>
  </property>
  <property fmtid="{D5CDD505-2E9C-101B-9397-08002B2CF9AE}" pid="14" name="MSIP_Label_60c3ebf9-3c2f-4745-a75f-55836bdb736f_Enabled">
    <vt:lpwstr>true</vt:lpwstr>
  </property>
  <property fmtid="{D5CDD505-2E9C-101B-9397-08002B2CF9AE}" pid="15" name="MSIP_Label_60c3ebf9-3c2f-4745-a75f-55836bdb736f_SetDate">
    <vt:lpwstr>2025-09-15T20:43:20Z</vt:lpwstr>
  </property>
  <property fmtid="{D5CDD505-2E9C-101B-9397-08002B2CF9AE}" pid="16" name="MSIP_Label_60c3ebf9-3c2f-4745-a75f-55836bdb736f_Method">
    <vt:lpwstr>Privileged</vt:lpwstr>
  </property>
  <property fmtid="{D5CDD505-2E9C-101B-9397-08002B2CF9AE}" pid="17" name="MSIP_Label_60c3ebf9-3c2f-4745-a75f-55836bdb736f_Name">
    <vt:lpwstr>Public</vt:lpwstr>
  </property>
  <property fmtid="{D5CDD505-2E9C-101B-9397-08002B2CF9AE}" pid="18" name="MSIP_Label_60c3ebf9-3c2f-4745-a75f-55836bdb736f_SiteId">
    <vt:lpwstr>2bb51c06-af9b-42c5-8bf5-3c3b7b10850b</vt:lpwstr>
  </property>
  <property fmtid="{D5CDD505-2E9C-101B-9397-08002B2CF9AE}" pid="19" name="MSIP_Label_60c3ebf9-3c2f-4745-a75f-55836bdb736f_ActionId">
    <vt:lpwstr>e0258227-b7f8-4c0d-92db-00f2ceaf0a13</vt:lpwstr>
  </property>
  <property fmtid="{D5CDD505-2E9C-101B-9397-08002B2CF9AE}" pid="20" name="MSIP_Label_60c3ebf9-3c2f-4745-a75f-55836bdb736f_ContentBits">
    <vt:lpwstr>2</vt:lpwstr>
  </property>
  <property fmtid="{D5CDD505-2E9C-101B-9397-08002B2CF9AE}" pid="21" name="MSIP_Label_60c3ebf9-3c2f-4745-a75f-55836bdb736f_Tag">
    <vt:lpwstr>10, 0, 1, 1</vt:lpwstr>
  </property>
  <property fmtid="{D5CDD505-2E9C-101B-9397-08002B2CF9AE}" pid="22" name="DISdDocName">
    <vt:lpwstr>AGUCMINT-9113070</vt:lpwstr>
  </property>
  <property fmtid="{D5CDD505-2E9C-101B-9397-08002B2CF9AE}" pid="23" name="DISProperties">
    <vt:lpwstr>DISdDocName,DIScgiUrl,DISdUser,DISdID,DISidcName,DISTaskPaneUrl</vt:lpwstr>
  </property>
  <property fmtid="{D5CDD505-2E9C-101B-9397-08002B2CF9AE}" pid="24" name="DIScgiUrl">
    <vt:lpwstr>http://agucm.agric.gov.ab.ca/cs/idcplg</vt:lpwstr>
  </property>
  <property fmtid="{D5CDD505-2E9C-101B-9397-08002B2CF9AE}" pid="25" name="DISdUser">
    <vt:lpwstr>eileen.kotowich</vt:lpwstr>
  </property>
  <property fmtid="{D5CDD505-2E9C-101B-9397-08002B2CF9AE}" pid="26" name="DISdID">
    <vt:lpwstr>9668350</vt:lpwstr>
  </property>
  <property fmtid="{D5CDD505-2E9C-101B-9397-08002B2CF9AE}" pid="27" name="DISidcName">
    <vt:lpwstr>agucmintprod</vt:lpwstr>
  </property>
  <property fmtid="{D5CDD505-2E9C-101B-9397-08002B2CF9AE}" pid="28" name="DISTaskPaneUrl">
    <vt:lpwstr>http://agucm.agric.gov.ab.ca/cs/idcplg?IdcService=DESKTOP_DOC_INFO&amp;dDocName=AGUCMINT-9113070&amp;dID=9668350&amp;ClientControlled=DocMan,taskpane&amp;coreContentOnly=1</vt:lpwstr>
  </property>
</Properties>
</file>